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B5AC" w14:textId="739846C5" w:rsidR="00CF54C5" w:rsidRPr="00990AA5" w:rsidRDefault="00CF54C5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b/>
          <w:color w:val="000000"/>
          <w:sz w:val="30"/>
          <w:szCs w:val="30"/>
          <w:lang w:val="es-ES"/>
        </w:rPr>
      </w:pPr>
      <w:r w:rsidRPr="00990AA5">
        <w:rPr>
          <w:rFonts w:ascii="EHUSans" w:hAnsi="EHUSans"/>
          <w:b/>
          <w:color w:val="000000"/>
          <w:sz w:val="30"/>
          <w:szCs w:val="30"/>
          <w:lang w:val="es-ES"/>
        </w:rPr>
        <w:t>PROYECTOS DE INVESTIGACIÓN CON LATINOAMERICA</w:t>
      </w:r>
      <w:r w:rsidR="00555991" w:rsidRPr="00990AA5">
        <w:rPr>
          <w:b/>
          <w:color w:val="000000"/>
          <w:sz w:val="30"/>
          <w:szCs w:val="30"/>
          <w:lang w:val="es-ES"/>
        </w:rPr>
        <w:t>/</w:t>
      </w:r>
    </w:p>
    <w:p w14:paraId="33DFE502" w14:textId="7C6B5E90" w:rsidR="00555991" w:rsidRPr="00990AA5" w:rsidRDefault="00555991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rFonts w:ascii="EHUSerif" w:hAnsi="EHUSerif"/>
          <w:b/>
          <w:color w:val="000000"/>
          <w:sz w:val="30"/>
          <w:szCs w:val="30"/>
          <w:lang w:val="es-ES"/>
        </w:rPr>
      </w:pPr>
      <w:r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>LATINOAMERIKAREKI</w:t>
      </w:r>
      <w:r w:rsidR="00990AA5"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>KO IKERKETA</w:t>
      </w:r>
      <w:r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>-PROIEKTUAK</w:t>
      </w:r>
    </w:p>
    <w:p w14:paraId="4E5442C1" w14:textId="5930257A" w:rsidR="003A3814" w:rsidRPr="00990AA5" w:rsidRDefault="00A875C8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rFonts w:ascii="EHUSerif" w:hAnsi="EHUSerif"/>
          <w:b/>
          <w:color w:val="000000"/>
          <w:sz w:val="30"/>
          <w:szCs w:val="30"/>
          <w:lang w:val="es-ES"/>
        </w:rPr>
      </w:pPr>
      <w:r>
        <w:rPr>
          <w:rFonts w:ascii="EHUSans" w:hAnsi="EHUSans"/>
          <w:b/>
          <w:sz w:val="30"/>
          <w:szCs w:val="30"/>
          <w:lang w:val="es-ES"/>
        </w:rPr>
        <w:t>2025</w:t>
      </w:r>
      <w:r w:rsidR="00082E77" w:rsidRPr="00990AA5">
        <w:rPr>
          <w:rFonts w:ascii="EHUSerif" w:hAnsi="EHUSerif"/>
          <w:b/>
          <w:color w:val="595959" w:themeColor="text1" w:themeTint="A6"/>
          <w:sz w:val="30"/>
          <w:szCs w:val="30"/>
          <w:lang w:val="es-ES"/>
        </w:rPr>
        <w:t xml:space="preserve"> </w:t>
      </w:r>
    </w:p>
    <w:p w14:paraId="1191B398" w14:textId="6728759C" w:rsidR="00F250E0" w:rsidRPr="00F03164" w:rsidRDefault="00F250E0" w:rsidP="0099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80E1"/>
        <w:ind w:left="-284" w:right="-291"/>
        <w:jc w:val="center"/>
        <w:rPr>
          <w:rFonts w:ascii="EHUSerif" w:hAnsi="EHUSerif"/>
          <w:b/>
          <w:color w:val="000000"/>
          <w:sz w:val="32"/>
          <w:szCs w:val="32"/>
          <w:lang w:val="es-ES"/>
        </w:rPr>
      </w:pPr>
      <w:r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Anexo </w:t>
      </w:r>
      <w:r w:rsidR="00323141" w:rsidRPr="00F03164">
        <w:rPr>
          <w:rFonts w:ascii="EHUSans" w:hAnsi="EHUSans"/>
          <w:b/>
          <w:color w:val="000000"/>
          <w:sz w:val="32"/>
          <w:szCs w:val="32"/>
          <w:lang w:val="es-ES"/>
        </w:rPr>
        <w:t>4</w:t>
      </w:r>
      <w:r w:rsidR="00B003A8" w:rsidRPr="00F03164">
        <w:rPr>
          <w:rFonts w:ascii="EHUSans" w:hAnsi="EHUSans"/>
          <w:b/>
          <w:color w:val="000000"/>
          <w:sz w:val="32"/>
          <w:szCs w:val="32"/>
          <w:lang w:val="es-ES"/>
        </w:rPr>
        <w:t xml:space="preserve"> </w:t>
      </w:r>
      <w:r w:rsidR="00555991" w:rsidRPr="00F03164">
        <w:rPr>
          <w:rFonts w:ascii="EHUSans" w:hAnsi="EHUSans"/>
          <w:b/>
          <w:color w:val="000000"/>
          <w:sz w:val="32"/>
          <w:szCs w:val="32"/>
          <w:lang w:val="es-ES"/>
        </w:rPr>
        <w:t>/</w:t>
      </w:r>
      <w:r w:rsidR="00B003A8" w:rsidRPr="00F03164">
        <w:rPr>
          <w:rFonts w:ascii="EHUSerif" w:hAnsi="EHUSerif"/>
          <w:b/>
          <w:color w:val="000000"/>
          <w:sz w:val="32"/>
          <w:szCs w:val="32"/>
          <w:lang w:val="es-ES"/>
        </w:rPr>
        <w:t xml:space="preserve"> </w:t>
      </w:r>
      <w:r w:rsidR="00555991" w:rsidRPr="00F03164">
        <w:rPr>
          <w:rFonts w:ascii="EHUSerif" w:hAnsi="EHUSerif"/>
          <w:b/>
          <w:color w:val="595959" w:themeColor="text1" w:themeTint="A6"/>
          <w:sz w:val="32"/>
          <w:szCs w:val="32"/>
          <w:lang w:val="es-ES"/>
        </w:rPr>
        <w:t>4. Eranskina</w:t>
      </w:r>
    </w:p>
    <w:p w14:paraId="1DA37AA7" w14:textId="77777777" w:rsidR="00B160E6" w:rsidRDefault="00B160E6" w:rsidP="00E23525">
      <w:pPr>
        <w:ind w:left="-284" w:right="-291"/>
        <w:rPr>
          <w:lang w:val="es-ES"/>
        </w:rPr>
      </w:pPr>
    </w:p>
    <w:p w14:paraId="23A5277F" w14:textId="0229A9D3" w:rsidR="006B10A8" w:rsidRPr="0029530C" w:rsidRDefault="00EF7DCB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u w:val="single"/>
          <w:lang w:val="es-ES"/>
        </w:rPr>
      </w:pPr>
      <w:r w:rsidRPr="0029530C">
        <w:rPr>
          <w:rFonts w:ascii="EHUSans" w:hAnsi="EHUSans"/>
          <w:b/>
          <w:u w:val="single"/>
          <w:lang w:val="es-ES"/>
        </w:rPr>
        <w:t>1</w:t>
      </w:r>
      <w:r w:rsidR="00CF54C5" w:rsidRPr="0029530C">
        <w:rPr>
          <w:rFonts w:ascii="EHUSans" w:hAnsi="EHUSans"/>
          <w:b/>
          <w:u w:val="single"/>
          <w:lang w:val="es-ES"/>
        </w:rPr>
        <w:t xml:space="preserve">. </w:t>
      </w:r>
      <w:r w:rsidR="006B10A8" w:rsidRPr="0029530C">
        <w:rPr>
          <w:rFonts w:ascii="EHUSans" w:hAnsi="EHUSans"/>
          <w:b/>
          <w:u w:val="single"/>
          <w:lang w:val="es-ES"/>
        </w:rPr>
        <w:t>Nombre del proyecto</w:t>
      </w:r>
      <w:r w:rsidR="00B003A8" w:rsidRPr="0029530C">
        <w:rPr>
          <w:rFonts w:ascii="EHUSans" w:hAnsi="EHUSans"/>
          <w:b/>
          <w:u w:val="single"/>
          <w:lang w:val="es-ES"/>
        </w:rPr>
        <w:t xml:space="preserve"> </w:t>
      </w:r>
      <w:r w:rsidR="00555991" w:rsidRPr="0029530C">
        <w:rPr>
          <w:rFonts w:ascii="EHUSans" w:hAnsi="EHUSans"/>
          <w:b/>
          <w:u w:val="single"/>
          <w:lang w:val="es-ES"/>
        </w:rPr>
        <w:t>/</w:t>
      </w:r>
      <w:r w:rsidR="00B003A8" w:rsidRPr="0029530C">
        <w:rPr>
          <w:rFonts w:ascii="EHUSerif" w:hAnsi="EHUSerif"/>
          <w:b/>
          <w:u w:val="single"/>
          <w:lang w:val="es-ES"/>
        </w:rPr>
        <w:t xml:space="preserve"> </w:t>
      </w:r>
      <w:r w:rsidR="00555991" w:rsidRPr="0029530C">
        <w:rPr>
          <w:rFonts w:ascii="EHUSerif" w:hAnsi="EHUSerif"/>
          <w:b/>
          <w:color w:val="595959" w:themeColor="text1" w:themeTint="A6"/>
          <w:u w:val="single"/>
          <w:lang w:val="es-ES"/>
        </w:rPr>
        <w:t>Proiektuaren izena</w:t>
      </w:r>
    </w:p>
    <w:p w14:paraId="11E8E9EA" w14:textId="559D606D" w:rsidR="006B10A8" w:rsidRPr="0029530C" w:rsidRDefault="006B10A8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s-ES"/>
        </w:rPr>
      </w:pPr>
    </w:p>
    <w:p w14:paraId="55670B04" w14:textId="77777777" w:rsidR="00793F4E" w:rsidRPr="0029530C" w:rsidRDefault="00793F4E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s-ES"/>
        </w:rPr>
      </w:pPr>
    </w:p>
    <w:p w14:paraId="0FA94E25" w14:textId="77777777" w:rsidR="00793F4E" w:rsidRPr="0029530C" w:rsidRDefault="00793F4E" w:rsidP="00953D1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erif" w:hAnsi="EHUSerif"/>
          <w:lang w:val="es-ES"/>
        </w:rPr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8081"/>
        <w:gridCol w:w="1276"/>
      </w:tblGrid>
      <w:tr w:rsidR="00D835F9" w14:paraId="738B3CD4" w14:textId="77777777" w:rsidTr="00D835F9">
        <w:tc>
          <w:tcPr>
            <w:tcW w:w="9357" w:type="dxa"/>
            <w:gridSpan w:val="2"/>
          </w:tcPr>
          <w:p w14:paraId="54F26EA3" w14:textId="2DC68442" w:rsidR="00D835F9" w:rsidRDefault="00D835F9" w:rsidP="00D835F9">
            <w:pPr>
              <w:ind w:right="-291"/>
              <w:jc w:val="center"/>
              <w:rPr>
                <w:rFonts w:ascii="EHUSerif" w:hAnsi="EHUSerif"/>
                <w:lang w:val="eu-ES"/>
              </w:rPr>
            </w:pPr>
            <w:r w:rsidRPr="00D835F9">
              <w:rPr>
                <w:rFonts w:ascii="EHUSerif" w:hAnsi="EHUSerif"/>
                <w:b/>
                <w:lang w:val="eu-ES"/>
              </w:rPr>
              <w:t>Tipo de proyecto</w:t>
            </w:r>
            <w:r>
              <w:rPr>
                <w:rFonts w:ascii="EHUSerif" w:hAnsi="EHUSerif"/>
                <w:lang w:val="eu-ES"/>
              </w:rPr>
              <w:t xml:space="preserve"> / </w:t>
            </w:r>
            <w:r w:rsidRPr="00D835F9">
              <w:rPr>
                <w:rFonts w:ascii="EHUSerif" w:eastAsia="Calibri" w:hAnsi="EHUSerif" w:cs="Times New Roman"/>
                <w:b/>
                <w:color w:val="595959" w:themeColor="text1" w:themeTint="A6"/>
                <w:u w:val="single"/>
                <w:lang w:val="es-ES"/>
              </w:rPr>
              <w:t>Proiektu mota</w:t>
            </w:r>
          </w:p>
        </w:tc>
      </w:tr>
      <w:tr w:rsidR="00D835F9" w14:paraId="70760BE8" w14:textId="140FCADD" w:rsidTr="006C3539">
        <w:tc>
          <w:tcPr>
            <w:tcW w:w="8081" w:type="dxa"/>
          </w:tcPr>
          <w:p w14:paraId="4F1EECFA" w14:textId="312F1B8E" w:rsidR="00D835F9" w:rsidRPr="006C3539" w:rsidRDefault="00D835F9" w:rsidP="00D835F9">
            <w:pPr>
              <w:ind w:right="-291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6C3539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a) </w:t>
            </w:r>
            <w:r w:rsidRPr="006C3539">
              <w:rPr>
                <w:rFonts w:ascii="EHUSans" w:hAnsi="EHUSans"/>
                <w:w w:val="105"/>
                <w:sz w:val="20"/>
                <w:szCs w:val="20"/>
                <w:u w:val="single"/>
              </w:rPr>
              <w:t>Proyectos de impulso de la investigación</w:t>
            </w:r>
            <w:r w:rsidRPr="006C3539">
              <w:rPr>
                <w:rFonts w:ascii="EHUSerif" w:hAnsi="EHUSerif"/>
                <w:w w:val="105"/>
                <w:sz w:val="20"/>
                <w:szCs w:val="20"/>
                <w:u w:val="single"/>
                <w:lang w:val="eu-ES"/>
              </w:rPr>
              <w:t xml:space="preserve"> / Ikerketa bultzatzeko proiektuak</w:t>
            </w:r>
          </w:p>
        </w:tc>
        <w:sdt>
          <w:sdtPr>
            <w:rPr>
              <w:rFonts w:ascii="EHUSerif" w:hAnsi="EHUSerif"/>
              <w:b/>
              <w:lang w:val="eu-ES"/>
            </w:rPr>
            <w:id w:val="213990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CE63CC1" w14:textId="05073F8A" w:rsidR="00D835F9" w:rsidRPr="00D835F9" w:rsidRDefault="00D835F9" w:rsidP="00D835F9">
                <w:pPr>
                  <w:ind w:right="-291"/>
                  <w:jc w:val="center"/>
                  <w:rPr>
                    <w:rFonts w:ascii="EHUSerif" w:hAnsi="EHUSerif"/>
                    <w:b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u-ES"/>
                  </w:rPr>
                  <w:t>☐</w:t>
                </w:r>
              </w:p>
            </w:tc>
          </w:sdtContent>
        </w:sdt>
      </w:tr>
      <w:tr w:rsidR="00D835F9" w14:paraId="7CAF60F2" w14:textId="6DF6714D" w:rsidTr="006C3539">
        <w:tc>
          <w:tcPr>
            <w:tcW w:w="8081" w:type="dxa"/>
          </w:tcPr>
          <w:p w14:paraId="3A341FA9" w14:textId="37BDEB1E" w:rsidR="00D835F9" w:rsidRPr="006C3539" w:rsidRDefault="00D835F9" w:rsidP="00D835F9">
            <w:pPr>
              <w:ind w:right="-291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6C3539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b) </w:t>
            </w:r>
            <w:r w:rsidRPr="006C3539">
              <w:rPr>
                <w:rFonts w:ascii="EHUSans" w:hAnsi="EHUSans"/>
                <w:w w:val="105"/>
                <w:sz w:val="20"/>
                <w:szCs w:val="20"/>
                <w:u w:val="single"/>
              </w:rPr>
              <w:t>Proyectos de investigación colaborativa</w:t>
            </w:r>
            <w:r w:rsidRPr="006C3539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  <w:r w:rsidRPr="006C3539">
              <w:rPr>
                <w:rFonts w:ascii="EHUSerif" w:hAnsi="EHUSerif"/>
                <w:w w:val="105"/>
                <w:sz w:val="20"/>
                <w:szCs w:val="20"/>
                <w:u w:val="single"/>
                <w:lang w:val="eu-ES"/>
              </w:rPr>
              <w:t>Elkarlaneko ikerketa proiektuak</w:t>
            </w:r>
          </w:p>
        </w:tc>
        <w:sdt>
          <w:sdtPr>
            <w:rPr>
              <w:rFonts w:ascii="EHUSerif" w:hAnsi="EHUSerif"/>
              <w:b/>
              <w:lang w:val="eu-ES"/>
            </w:rPr>
            <w:id w:val="174113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26598D3" w14:textId="77AD8126" w:rsidR="00D835F9" w:rsidRPr="00D835F9" w:rsidRDefault="00D835F9" w:rsidP="00D835F9">
                <w:pPr>
                  <w:ind w:right="-291"/>
                  <w:jc w:val="center"/>
                  <w:rPr>
                    <w:rFonts w:ascii="EHUSerif" w:hAnsi="EHUSerif"/>
                    <w:b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u-ES"/>
                  </w:rPr>
                  <w:t>☐</w:t>
                </w:r>
              </w:p>
            </w:tc>
          </w:sdtContent>
        </w:sdt>
      </w:tr>
    </w:tbl>
    <w:p w14:paraId="3B65BCAB" w14:textId="77777777" w:rsidR="00D835F9" w:rsidRDefault="00D835F9" w:rsidP="00EF7DCB">
      <w:pPr>
        <w:ind w:right="-291"/>
        <w:rPr>
          <w:rFonts w:ascii="EHUSerif" w:hAnsi="EHUSerif"/>
          <w:lang w:val="eu-ES"/>
        </w:rPr>
      </w:pPr>
    </w:p>
    <w:p w14:paraId="26F6FCB0" w14:textId="77777777" w:rsidR="00D835F9" w:rsidRPr="0029530C" w:rsidRDefault="00D835F9" w:rsidP="00EF7DCB">
      <w:pPr>
        <w:ind w:right="-291"/>
        <w:rPr>
          <w:rFonts w:ascii="EHUSerif" w:hAnsi="EHUSerif"/>
          <w:lang w:val="eu-ES"/>
        </w:rPr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402"/>
        <w:gridCol w:w="2835"/>
      </w:tblGrid>
      <w:tr w:rsidR="00990AA5" w:rsidRPr="0029530C" w14:paraId="2E46F304" w14:textId="77777777" w:rsidTr="000B78E6">
        <w:trPr>
          <w:trHeight w:val="1678"/>
        </w:trPr>
        <w:tc>
          <w:tcPr>
            <w:tcW w:w="9357" w:type="dxa"/>
            <w:gridSpan w:val="3"/>
          </w:tcPr>
          <w:p w14:paraId="646966E5" w14:textId="77777777" w:rsidR="00990AA5" w:rsidRPr="0029530C" w:rsidRDefault="00990AA5" w:rsidP="00990A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left="-284" w:right="-291"/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  <w:r w:rsidRPr="0029530C">
              <w:rPr>
                <w:rFonts w:ascii="EHUSans" w:hAnsi="EHUSans"/>
                <w:b/>
                <w:u w:val="single"/>
                <w:lang w:val="eu-ES"/>
              </w:rPr>
              <w:t>2. Equipo de trabajo (precisar Universidad)/</w:t>
            </w:r>
            <w:r w:rsidRPr="0029530C">
              <w:rPr>
                <w:rFonts w:ascii="EHUSans" w:hAnsi="EHUSans"/>
              </w:rPr>
              <w:t xml:space="preserve"> </w:t>
            </w:r>
          </w:p>
          <w:p w14:paraId="3A9D4A31" w14:textId="77777777" w:rsidR="00990AA5" w:rsidRPr="0029530C" w:rsidRDefault="00990AA5" w:rsidP="00990A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left="-284" w:right="-291"/>
              <w:jc w:val="center"/>
              <w:rPr>
                <w:rFonts w:ascii="EHUSans" w:hAnsi="EHUSans"/>
                <w:u w:val="single"/>
                <w:lang w:val="eu-ES"/>
              </w:rPr>
            </w:pPr>
            <w:r w:rsidRPr="0029530C">
              <w:rPr>
                <w:rFonts w:ascii="EHUSerif" w:hAnsi="EHUSerif"/>
                <w:b/>
                <w:color w:val="595959" w:themeColor="text1" w:themeTint="A6"/>
                <w:u w:val="single"/>
                <w:lang w:val="eu-ES"/>
              </w:rPr>
              <w:t>Lantaldea (zehaztu unibertsitatea)</w:t>
            </w:r>
          </w:p>
          <w:p w14:paraId="106E1024" w14:textId="77777777" w:rsidR="00990AA5" w:rsidRPr="0029530C" w:rsidRDefault="00990AA5" w:rsidP="003F64BA">
            <w:pPr>
              <w:ind w:right="-291"/>
              <w:rPr>
                <w:rFonts w:ascii="EHUSans" w:hAnsi="EHUSans"/>
                <w:b/>
                <w:lang w:val="es-ES"/>
              </w:rPr>
            </w:pPr>
          </w:p>
          <w:p w14:paraId="54F4AC14" w14:textId="16B93F5D" w:rsidR="000B78E6" w:rsidRPr="0029530C" w:rsidRDefault="000B78E6" w:rsidP="0029530C">
            <w:pPr>
              <w:ind w:right="-291"/>
              <w:jc w:val="center"/>
              <w:rPr>
                <w:rFonts w:ascii="EHUSans" w:hAnsi="EHUSans"/>
                <w:b/>
                <w:lang w:val="es-ES"/>
              </w:rPr>
            </w:pPr>
            <w:r w:rsidRPr="0029530C">
              <w:rPr>
                <w:rFonts w:ascii="EHUSans" w:hAnsi="EHUSans"/>
                <w:b/>
                <w:lang w:val="es-ES"/>
              </w:rPr>
              <w:t>Investigador(a) Principal</w:t>
            </w:r>
          </w:p>
          <w:p w14:paraId="797A3651" w14:textId="5BC08CEE" w:rsidR="00990AA5" w:rsidRPr="0029530C" w:rsidRDefault="00990AA5" w:rsidP="0029530C">
            <w:pPr>
              <w:ind w:right="-291"/>
              <w:jc w:val="center"/>
              <w:rPr>
                <w:rFonts w:ascii="EHUSans" w:hAnsi="EHUSans"/>
                <w:lang w:val="es-ES"/>
              </w:rPr>
            </w:pPr>
            <w:r w:rsidRPr="0029530C">
              <w:rPr>
                <w:rFonts w:ascii="EHUSerif" w:hAnsi="EHUSerif"/>
                <w:lang w:val="es-ES"/>
              </w:rPr>
              <w:t>Ikertzaile Nagusia</w:t>
            </w:r>
            <w:r w:rsidRPr="0029530C">
              <w:rPr>
                <w:rFonts w:ascii="EHUSans" w:hAnsi="EHUSans"/>
                <w:lang w:val="es-ES"/>
              </w:rPr>
              <w:t>:</w:t>
            </w:r>
          </w:p>
          <w:p w14:paraId="2E05C442" w14:textId="62AF486C" w:rsidR="00990AA5" w:rsidRPr="0029530C" w:rsidRDefault="00990AA5" w:rsidP="003F64BA">
            <w:pPr>
              <w:ind w:right="-291"/>
              <w:rPr>
                <w:rFonts w:ascii="EHUSans" w:hAnsi="EHUSans"/>
                <w:b/>
                <w:lang w:val="es-ES"/>
              </w:rPr>
            </w:pPr>
          </w:p>
        </w:tc>
      </w:tr>
      <w:tr w:rsidR="0029530C" w14:paraId="086C77DC" w14:textId="77777777" w:rsidTr="000B78E6">
        <w:tc>
          <w:tcPr>
            <w:tcW w:w="9357" w:type="dxa"/>
            <w:gridSpan w:val="3"/>
          </w:tcPr>
          <w:p w14:paraId="54953EBF" w14:textId="77777777" w:rsidR="0029530C" w:rsidRDefault="0029530C" w:rsidP="000B78E6">
            <w:pPr>
              <w:ind w:right="-291"/>
              <w:jc w:val="center"/>
              <w:rPr>
                <w:rFonts w:ascii="EHUSans" w:hAnsi="EHUSans"/>
                <w:b/>
                <w:lang w:val="es-ES"/>
              </w:rPr>
            </w:pPr>
          </w:p>
          <w:p w14:paraId="72001682" w14:textId="04EB5E81" w:rsidR="0029530C" w:rsidRPr="00861783" w:rsidRDefault="0029530C" w:rsidP="000B78E6">
            <w:pPr>
              <w:ind w:right="-291"/>
              <w:jc w:val="center"/>
              <w:rPr>
                <w:rFonts w:ascii="EHUSans" w:hAnsi="EHUSans"/>
                <w:b/>
                <w:lang w:val="es-ES"/>
              </w:rPr>
            </w:pPr>
          </w:p>
        </w:tc>
      </w:tr>
      <w:tr w:rsidR="00990AA5" w14:paraId="137536D6" w14:textId="77777777" w:rsidTr="000B78E6">
        <w:tc>
          <w:tcPr>
            <w:tcW w:w="9357" w:type="dxa"/>
            <w:gridSpan w:val="3"/>
          </w:tcPr>
          <w:p w14:paraId="45C78CE6" w14:textId="15C1EB99" w:rsidR="00990AA5" w:rsidRPr="00861783" w:rsidRDefault="00990AA5" w:rsidP="000B78E6">
            <w:pPr>
              <w:ind w:right="-291"/>
              <w:jc w:val="center"/>
              <w:rPr>
                <w:rFonts w:ascii="EHUSans" w:hAnsi="EHUSans"/>
                <w:b/>
                <w:u w:val="single"/>
                <w:lang w:val="es-ES"/>
              </w:rPr>
            </w:pPr>
            <w:r w:rsidRPr="00861783">
              <w:rPr>
                <w:rFonts w:ascii="EHUSans" w:hAnsi="EHUSans"/>
                <w:b/>
                <w:lang w:val="es-ES"/>
              </w:rPr>
              <w:t>Equipo investigador /</w:t>
            </w:r>
            <w:r w:rsidRPr="00861783">
              <w:rPr>
                <w:rFonts w:ascii="EHUSerif" w:hAnsi="EHUSerif"/>
                <w:lang w:val="es-ES"/>
              </w:rPr>
              <w:t>Ikerketa Taldea</w:t>
            </w:r>
            <w:r w:rsidRPr="00861783">
              <w:rPr>
                <w:rFonts w:ascii="EHUSans" w:hAnsi="EHUSans"/>
                <w:b/>
                <w:u w:val="single"/>
                <w:lang w:val="es-ES"/>
              </w:rPr>
              <w:t>:</w:t>
            </w:r>
          </w:p>
        </w:tc>
      </w:tr>
      <w:tr w:rsidR="00990AA5" w14:paraId="6394DAB5" w14:textId="48D55067" w:rsidTr="0029530C">
        <w:tc>
          <w:tcPr>
            <w:tcW w:w="3120" w:type="dxa"/>
          </w:tcPr>
          <w:p w14:paraId="1D4C1584" w14:textId="77777777" w:rsidR="000B78E6" w:rsidRDefault="000B78E6" w:rsidP="0029530C">
            <w:pPr>
              <w:ind w:right="-291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0B78E6">
              <w:rPr>
                <w:rFonts w:ascii="EHUSans" w:hAnsi="EHUSans"/>
                <w:b/>
                <w:sz w:val="22"/>
                <w:szCs w:val="22"/>
                <w:lang w:val="es-ES"/>
              </w:rPr>
              <w:t>Investigador(a)</w:t>
            </w:r>
          </w:p>
          <w:p w14:paraId="6CC62E00" w14:textId="5F500E93" w:rsidR="00990AA5" w:rsidRPr="000B78E6" w:rsidRDefault="000B78E6" w:rsidP="0029530C">
            <w:pPr>
              <w:ind w:right="-291"/>
              <w:jc w:val="center"/>
              <w:rPr>
                <w:rFonts w:ascii="EHUSans" w:hAnsi="EHUSans"/>
                <w:sz w:val="22"/>
                <w:szCs w:val="22"/>
                <w:lang w:val="es-ES"/>
              </w:rPr>
            </w:pPr>
            <w:r w:rsidRPr="000B78E6">
              <w:rPr>
                <w:rFonts w:ascii="EHUSans" w:hAnsi="EHUSans"/>
                <w:sz w:val="22"/>
                <w:szCs w:val="22"/>
                <w:lang w:val="es-ES"/>
              </w:rPr>
              <w:t>I</w:t>
            </w:r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>kertzaile</w:t>
            </w:r>
          </w:p>
        </w:tc>
        <w:tc>
          <w:tcPr>
            <w:tcW w:w="3402" w:type="dxa"/>
          </w:tcPr>
          <w:p w14:paraId="511DA952" w14:textId="42A13CF4" w:rsidR="000B78E6" w:rsidRDefault="000B78E6" w:rsidP="0029530C">
            <w:pPr>
              <w:ind w:right="-291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0B78E6">
              <w:rPr>
                <w:rFonts w:ascii="EHUSans" w:hAnsi="EHUSans"/>
                <w:b/>
                <w:sz w:val="22"/>
                <w:szCs w:val="22"/>
                <w:lang w:val="es-ES"/>
              </w:rPr>
              <w:t>Universidad</w:t>
            </w:r>
            <w:r w:rsidR="005C38FF">
              <w:rPr>
                <w:rFonts w:ascii="EHUSans" w:hAnsi="EHUSans"/>
                <w:b/>
                <w:sz w:val="22"/>
                <w:szCs w:val="22"/>
                <w:lang w:val="es-ES"/>
              </w:rPr>
              <w:t>*</w:t>
            </w:r>
          </w:p>
          <w:p w14:paraId="09DFA3A0" w14:textId="4060800F" w:rsidR="00990AA5" w:rsidRPr="000B78E6" w:rsidRDefault="000B78E6" w:rsidP="0029530C">
            <w:pPr>
              <w:ind w:right="-291"/>
              <w:jc w:val="center"/>
              <w:rPr>
                <w:rFonts w:ascii="EHUSans" w:hAnsi="EHUSans"/>
                <w:sz w:val="30"/>
                <w:szCs w:val="30"/>
                <w:u w:val="single"/>
                <w:lang w:val="es-ES"/>
              </w:rPr>
            </w:pPr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>Univertsitatea</w:t>
            </w:r>
          </w:p>
        </w:tc>
        <w:tc>
          <w:tcPr>
            <w:tcW w:w="2835" w:type="dxa"/>
          </w:tcPr>
          <w:p w14:paraId="0A51A462" w14:textId="497A5A20" w:rsidR="000B78E6" w:rsidRDefault="000B78E6" w:rsidP="000B78E6">
            <w:pPr>
              <w:ind w:right="-291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0B78E6">
              <w:rPr>
                <w:rFonts w:ascii="EHUSans" w:hAnsi="EHUSans"/>
                <w:b/>
                <w:sz w:val="22"/>
                <w:szCs w:val="22"/>
                <w:lang w:val="es-ES"/>
              </w:rPr>
              <w:t>Pertenece a la Red Latinoamericana</w:t>
            </w:r>
          </w:p>
          <w:p w14:paraId="3A7A6505" w14:textId="0AE222F4" w:rsidR="00990AA5" w:rsidRPr="000B78E6" w:rsidRDefault="000B78E6" w:rsidP="000B78E6">
            <w:pPr>
              <w:ind w:right="-291"/>
              <w:rPr>
                <w:rFonts w:ascii="EHUSerif" w:hAnsi="EHUSerif"/>
                <w:sz w:val="30"/>
                <w:szCs w:val="30"/>
                <w:u w:val="single"/>
                <w:lang w:val="es-ES"/>
              </w:rPr>
            </w:pPr>
            <w:r w:rsidRPr="000B78E6">
              <w:rPr>
                <w:rFonts w:ascii="EHUSerif" w:hAnsi="EHUSerif"/>
                <w:sz w:val="22"/>
                <w:szCs w:val="22"/>
                <w:lang w:val="es-ES"/>
              </w:rPr>
              <w:t>Latinomerikako sarekoa</w:t>
            </w:r>
          </w:p>
        </w:tc>
      </w:tr>
      <w:tr w:rsidR="00990AA5" w14:paraId="3922758C" w14:textId="2DC0176B" w:rsidTr="0029530C">
        <w:tc>
          <w:tcPr>
            <w:tcW w:w="3120" w:type="dxa"/>
          </w:tcPr>
          <w:p w14:paraId="181EBEB2" w14:textId="77777777" w:rsidR="00990AA5" w:rsidRDefault="00990AA5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6E86817C" w14:textId="77777777" w:rsidR="00990AA5" w:rsidRDefault="00990AA5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-3025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3D4F37F1" w14:textId="7693C3BF" w:rsidR="00990AA5" w:rsidRDefault="0029530C" w:rsidP="0029530C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4F981D71" w14:textId="77777777" w:rsidTr="0029530C">
        <w:tc>
          <w:tcPr>
            <w:tcW w:w="3120" w:type="dxa"/>
          </w:tcPr>
          <w:p w14:paraId="3C672889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5C8AD5AD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84043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553439BE" w14:textId="1BBD2B2A" w:rsidR="0029530C" w:rsidRDefault="0029530C" w:rsidP="0029530C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10F88F64" w14:textId="77777777" w:rsidTr="0029530C">
        <w:tc>
          <w:tcPr>
            <w:tcW w:w="3120" w:type="dxa"/>
          </w:tcPr>
          <w:p w14:paraId="5DAEEF65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1B22CDA9" w14:textId="77777777" w:rsidR="0029530C" w:rsidRDefault="0029530C" w:rsidP="003F64BA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-37538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21388950" w14:textId="24F3C6C8" w:rsidR="0029530C" w:rsidRDefault="0029530C" w:rsidP="0029530C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1CC82BBD" w14:textId="77777777" w:rsidTr="00271538">
        <w:tc>
          <w:tcPr>
            <w:tcW w:w="3120" w:type="dxa"/>
          </w:tcPr>
          <w:p w14:paraId="2B9B59E8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01D4DA19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-170524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5DBFA920" w14:textId="77777777" w:rsidR="0029530C" w:rsidRDefault="0029530C" w:rsidP="00271538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29530C" w14:paraId="3AF6521F" w14:textId="77777777" w:rsidTr="00271538">
        <w:tc>
          <w:tcPr>
            <w:tcW w:w="3120" w:type="dxa"/>
          </w:tcPr>
          <w:p w14:paraId="35FD4FCC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51EB1F53" w14:textId="77777777" w:rsidR="0029530C" w:rsidRDefault="0029530C" w:rsidP="00271538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7277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41D814D" w14:textId="0F2FD29D" w:rsidR="0029530C" w:rsidRDefault="008B13B2" w:rsidP="00271538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8B13B2" w14:paraId="2C5F1742" w14:textId="77777777" w:rsidTr="00D17F9B">
        <w:tc>
          <w:tcPr>
            <w:tcW w:w="3120" w:type="dxa"/>
          </w:tcPr>
          <w:p w14:paraId="5102B49A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6FD761E4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38321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34D361E3" w14:textId="77777777" w:rsidR="008B13B2" w:rsidRDefault="008B13B2" w:rsidP="00D17F9B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8B13B2" w14:paraId="18C88D74" w14:textId="77777777" w:rsidTr="00D17F9B">
        <w:tc>
          <w:tcPr>
            <w:tcW w:w="3120" w:type="dxa"/>
          </w:tcPr>
          <w:p w14:paraId="570C17FE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06013D06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11139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788EC92C" w14:textId="77777777" w:rsidR="008B13B2" w:rsidRDefault="008B13B2" w:rsidP="00D17F9B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  <w:tr w:rsidR="008B13B2" w14:paraId="64B69799" w14:textId="77777777" w:rsidTr="00D17F9B">
        <w:tc>
          <w:tcPr>
            <w:tcW w:w="3120" w:type="dxa"/>
          </w:tcPr>
          <w:p w14:paraId="60E76757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tc>
          <w:tcPr>
            <w:tcW w:w="3402" w:type="dxa"/>
          </w:tcPr>
          <w:p w14:paraId="28746A65" w14:textId="77777777" w:rsidR="008B13B2" w:rsidRDefault="008B13B2" w:rsidP="00D17F9B">
            <w:pPr>
              <w:ind w:right="-291"/>
              <w:rPr>
                <w:rFonts w:ascii="EHUSans" w:hAnsi="EHUSans"/>
                <w:b/>
                <w:sz w:val="30"/>
                <w:szCs w:val="30"/>
                <w:u w:val="single"/>
                <w:lang w:val="es-ES"/>
              </w:rPr>
            </w:pPr>
          </w:p>
        </w:tc>
        <w:sdt>
          <w:sdtPr>
            <w:rPr>
              <w:rFonts w:ascii="EHUSans" w:hAnsi="EHUSans"/>
              <w:b/>
              <w:sz w:val="30"/>
              <w:szCs w:val="30"/>
              <w:lang w:val="es-ES"/>
            </w:rPr>
            <w:id w:val="12151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15226CDA" w14:textId="77777777" w:rsidR="008B13B2" w:rsidRDefault="008B13B2" w:rsidP="00D17F9B">
                <w:pPr>
                  <w:ind w:right="-291"/>
                  <w:jc w:val="center"/>
                  <w:rPr>
                    <w:rFonts w:ascii="EHUSans" w:hAnsi="EHUSans"/>
                    <w:b/>
                    <w:sz w:val="30"/>
                    <w:szCs w:val="30"/>
                    <w:u w:val="single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  <w:lang w:val="es-ES"/>
                  </w:rPr>
                  <w:t>☐</w:t>
                </w:r>
              </w:p>
            </w:tc>
          </w:sdtContent>
        </w:sdt>
      </w:tr>
    </w:tbl>
    <w:p w14:paraId="401CD9FC" w14:textId="49591B93" w:rsidR="003F64BA" w:rsidRDefault="003F64BA" w:rsidP="003F64BA">
      <w:pPr>
        <w:ind w:left="-284" w:right="-291"/>
        <w:rPr>
          <w:rFonts w:ascii="EHUSans" w:hAnsi="EHUSans"/>
          <w:b/>
          <w:sz w:val="30"/>
          <w:szCs w:val="30"/>
          <w:u w:val="single"/>
          <w:lang w:val="es-ES"/>
        </w:rPr>
      </w:pPr>
    </w:p>
    <w:p w14:paraId="7A83A2C0" w14:textId="5757BD05" w:rsidR="00793F4E" w:rsidRPr="005C38FF" w:rsidRDefault="005C38FF" w:rsidP="005C38FF">
      <w:pPr>
        <w:ind w:left="-284" w:right="-291"/>
        <w:jc w:val="both"/>
        <w:rPr>
          <w:rFonts w:ascii="EHUSans" w:hAnsi="EHUSans"/>
          <w:sz w:val="20"/>
          <w:szCs w:val="20"/>
          <w:lang w:val="es-ES"/>
        </w:rPr>
      </w:pPr>
      <w:r w:rsidRPr="005C38FF">
        <w:rPr>
          <w:rFonts w:ascii="EHUSans" w:hAnsi="EHUSans"/>
          <w:sz w:val="30"/>
          <w:szCs w:val="30"/>
          <w:lang w:val="es-ES"/>
        </w:rPr>
        <w:t>*</w:t>
      </w:r>
      <w:r w:rsidRPr="005C38FF">
        <w:rPr>
          <w:rFonts w:ascii="EHUSans" w:hAnsi="EHUSans"/>
          <w:sz w:val="18"/>
          <w:szCs w:val="18"/>
          <w:lang w:val="es-ES"/>
        </w:rPr>
        <w:t>No se admite la participación de personas que no pertenezcan a la UPV/EHU o a universidades latinoamericanas</w:t>
      </w:r>
      <w:r w:rsidR="006F0F23">
        <w:rPr>
          <w:rFonts w:ascii="EHUSans" w:hAnsi="EHUSans"/>
          <w:sz w:val="18"/>
          <w:szCs w:val="18"/>
          <w:lang w:val="es-ES"/>
        </w:rPr>
        <w:t>.</w:t>
      </w:r>
      <w:r w:rsidRPr="005C38FF">
        <w:rPr>
          <w:rFonts w:ascii="EHUSerif" w:hAnsi="EHUSerif"/>
          <w:sz w:val="18"/>
          <w:szCs w:val="18"/>
          <w:lang w:val="es-ES"/>
        </w:rPr>
        <w:t xml:space="preserve"> Ez da onartuko UPV/EHUkoak edo Latinoamerikako unibertsitateekoak ez diren pertsonen parte-hartzerik</w:t>
      </w:r>
      <w:r w:rsidRPr="005C38FF">
        <w:rPr>
          <w:rFonts w:ascii="EHUSans" w:hAnsi="EHUSans"/>
          <w:sz w:val="18"/>
          <w:szCs w:val="18"/>
          <w:lang w:val="es-ES"/>
        </w:rPr>
        <w:t>.</w:t>
      </w:r>
      <w:r>
        <w:rPr>
          <w:rFonts w:ascii="EHUSans" w:hAnsi="EHUSans"/>
          <w:sz w:val="20"/>
          <w:szCs w:val="20"/>
          <w:lang w:val="es-ES"/>
        </w:rPr>
        <w:t xml:space="preserve"> </w:t>
      </w:r>
    </w:p>
    <w:p w14:paraId="338C0953" w14:textId="21145F7A" w:rsidR="00793F4E" w:rsidRDefault="00793F4E" w:rsidP="003F64BA">
      <w:pPr>
        <w:ind w:left="-284" w:right="-291"/>
        <w:rPr>
          <w:rFonts w:ascii="EHUSerif" w:hAnsi="EHUSerif"/>
          <w:lang w:val="eu-ES"/>
        </w:rPr>
      </w:pPr>
    </w:p>
    <w:p w14:paraId="08824BF2" w14:textId="3E0696D0" w:rsidR="00385043" w:rsidRDefault="00385043" w:rsidP="00385043">
      <w:pPr>
        <w:ind w:right="-291"/>
        <w:rPr>
          <w:rFonts w:ascii="EHUSerif" w:hAnsi="EHUSerif"/>
          <w:lang w:val="es-ES"/>
        </w:rPr>
      </w:pPr>
    </w:p>
    <w:p w14:paraId="1DD46CA0" w14:textId="7957FF67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3FEE04FC" w14:textId="2942070C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6515267B" w14:textId="777235B1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7382AE8D" w14:textId="776F3CBF" w:rsidR="008B13B2" w:rsidRDefault="008B13B2" w:rsidP="00385043">
      <w:pPr>
        <w:ind w:right="-291"/>
        <w:rPr>
          <w:rFonts w:ascii="EHUSerif" w:hAnsi="EHUSerif"/>
          <w:lang w:val="es-ES"/>
        </w:rPr>
      </w:pPr>
    </w:p>
    <w:p w14:paraId="09A839D7" w14:textId="11F38ABA" w:rsidR="00385043" w:rsidRPr="00385043" w:rsidRDefault="00953D12" w:rsidP="000D5BF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ans" w:hAnsi="EHUSans"/>
          <w:b/>
          <w:u w:val="single"/>
          <w:lang w:val="es-ES"/>
        </w:rPr>
      </w:pPr>
      <w:r>
        <w:rPr>
          <w:rFonts w:ascii="EHUSans" w:hAnsi="EHUSans"/>
          <w:b/>
          <w:u w:val="single"/>
          <w:lang w:val="es-ES"/>
        </w:rPr>
        <w:lastRenderedPageBreak/>
        <w:t>3</w:t>
      </w:r>
      <w:r w:rsidR="00385043">
        <w:rPr>
          <w:rFonts w:ascii="EHUSans" w:hAnsi="EHUSans"/>
          <w:b/>
          <w:u w:val="single"/>
          <w:lang w:val="es-ES"/>
        </w:rPr>
        <w:t xml:space="preserve">. </w:t>
      </w:r>
      <w:r w:rsidR="00385043" w:rsidRPr="00385043">
        <w:rPr>
          <w:rFonts w:ascii="EHUSans" w:hAnsi="EHUSans"/>
          <w:b/>
          <w:u w:val="single"/>
          <w:lang w:val="es-ES"/>
        </w:rPr>
        <w:t xml:space="preserve"> Memoria del proyecto: Objetivos y plan de trabajo/</w:t>
      </w:r>
    </w:p>
    <w:p w14:paraId="5C5E3C2E" w14:textId="1C7D4AB2" w:rsidR="00953D12" w:rsidRDefault="00385043" w:rsidP="000D5BF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lang w:val="es-ES"/>
        </w:rPr>
      </w:pPr>
      <w:r w:rsidRPr="00385043">
        <w:rPr>
          <w:rFonts w:ascii="EHUSerif" w:hAnsi="EHUSerif"/>
          <w:b/>
          <w:color w:val="595959" w:themeColor="text1" w:themeTint="A6"/>
          <w:u w:val="single"/>
          <w:lang w:val="es-ES"/>
        </w:rPr>
        <w:t>Proiektuaren memoria: Helburuak eta lan-plana</w:t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0D5BF3" w:rsidRPr="000D5BF3" w14:paraId="6CD09999" w14:textId="77777777" w:rsidTr="000D5BF3">
        <w:tc>
          <w:tcPr>
            <w:tcW w:w="9357" w:type="dxa"/>
          </w:tcPr>
          <w:p w14:paraId="5E8D4658" w14:textId="19BE58A3" w:rsidR="000D5BF3" w:rsidRPr="000D5BF3" w:rsidRDefault="000D5BF3" w:rsidP="000D5BF3">
            <w:pPr>
              <w:spacing w:after="120"/>
              <w:rPr>
                <w:rFonts w:ascii="EHUSans" w:hAnsi="EHUSans"/>
                <w:sz w:val="20"/>
                <w:szCs w:val="20"/>
                <w:lang w:val="es-ES"/>
              </w:rPr>
            </w:pPr>
            <w:r w:rsidRPr="000D5BF3">
              <w:rPr>
                <w:rFonts w:ascii="EHUSans" w:hAnsi="EHUSans"/>
                <w:lang w:val="es-ES"/>
              </w:rPr>
              <w:t>Espacio máximo recomendado: 2</w:t>
            </w:r>
            <w:r>
              <w:rPr>
                <w:rFonts w:ascii="EHUSans" w:hAnsi="EHUSans"/>
                <w:lang w:val="es-ES"/>
              </w:rPr>
              <w:t xml:space="preserve"> páginas</w:t>
            </w:r>
            <w:r w:rsidRPr="000D5BF3">
              <w:rPr>
                <w:rFonts w:ascii="EHUSans" w:hAnsi="EHUSans"/>
                <w:lang w:val="es-ES"/>
              </w:rPr>
              <w:t>(10</w:t>
            </w:r>
            <w:r>
              <w:rPr>
                <w:rFonts w:ascii="EHUSans" w:hAnsi="EHUSans"/>
                <w:lang w:val="es-ES"/>
              </w:rPr>
              <w:t>.</w:t>
            </w:r>
            <w:r w:rsidRPr="000D5BF3">
              <w:rPr>
                <w:rFonts w:ascii="EHUSans" w:hAnsi="EHUSans"/>
                <w:lang w:val="es-ES"/>
              </w:rPr>
              <w:t xml:space="preserve">900 </w:t>
            </w:r>
            <w:r>
              <w:rPr>
                <w:rFonts w:ascii="EHUSans" w:hAnsi="EHUSans"/>
                <w:lang w:val="es-ES"/>
              </w:rPr>
              <w:t>caracteres con espacios</w:t>
            </w:r>
            <w:r w:rsidRPr="000D5BF3">
              <w:rPr>
                <w:rFonts w:ascii="EHUSans" w:hAnsi="EHUSans"/>
                <w:lang w:val="es-ES"/>
              </w:rPr>
              <w:t>)</w:t>
            </w:r>
          </w:p>
        </w:tc>
      </w:tr>
    </w:tbl>
    <w:p w14:paraId="464C29FF" w14:textId="0DA75EB1" w:rsidR="00953D12" w:rsidRPr="000D5BF3" w:rsidRDefault="00953D12" w:rsidP="00953D12">
      <w:pPr>
        <w:ind w:left="-284" w:right="-291"/>
        <w:rPr>
          <w:rFonts w:ascii="EHUSerif" w:hAnsi="EHUSerif"/>
          <w:lang w:val="es-ES"/>
        </w:rPr>
      </w:pPr>
    </w:p>
    <w:p w14:paraId="68E85F7A" w14:textId="35A3A77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25D038E" w14:textId="255E51A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E7033B0" w14:textId="217BB89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2661210" w14:textId="40CFBE0A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CBA5162" w14:textId="12D10EF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371494" w14:textId="511D7A9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2F49A0A" w14:textId="2CC671C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540710B1" w14:textId="2E1841C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39F285B" w14:textId="3BDC217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6FBEBF5" w14:textId="0997CBC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F726159" w14:textId="020D601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562AF94A" w14:textId="49AA5D8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7D400FB" w14:textId="0B366259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067968C" w14:textId="610744C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EE5C6C0" w14:textId="0006B2C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C046B76" w14:textId="709B3D1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E82D3A7" w14:textId="4BFE67B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DE8EBB" w14:textId="6A168A4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DC49B3D" w14:textId="7A84693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4C679EB" w14:textId="0D3FF2BB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94FB8E9" w14:textId="3275BFB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A4815EF" w14:textId="6A7E5ED8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D096953" w14:textId="3D1A5B5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372FB9D4" w14:textId="3CF8D8F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31A7C170" w14:textId="0BB4B364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E52C4AB" w14:textId="384F969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050B063" w14:textId="128BB32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4641225" w14:textId="5E18D368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731EEF" w14:textId="5076B514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50D9CA6" w14:textId="263F8B16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EC78B5A" w14:textId="7839FD0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3AC966F" w14:textId="6F1416A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0B53DC8" w14:textId="7410287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AECBB4A" w14:textId="56D9D4E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DCAA080" w14:textId="617C39D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5C50516" w14:textId="22611E78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2DAB6A4" w14:textId="1B9D6B47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1293108" w14:textId="244AA6C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5EED9E00" w14:textId="5CD34CB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3131E6A3" w14:textId="6269C7D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F256286" w14:textId="28415E1C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6EC4312F" w14:textId="779FD02E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9027B82" w14:textId="7F48FB5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DE060DA" w14:textId="13F0500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53C0028" w14:textId="69DEB48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1FC18401" w14:textId="5DF1DABA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260EC89" w14:textId="7B5F0AE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8311BAE" w14:textId="5EFF8FB1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D385CF5" w14:textId="4652ECCF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65397D0" w14:textId="7FF405D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F91E080" w14:textId="2A5E7A06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57C04C3" w14:textId="01CF5262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9982D28" w14:textId="2E0909D0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BCA3676" w14:textId="0798298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37D8A93" w14:textId="323A14E3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794024D9" w14:textId="2CD2979D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260F2267" w14:textId="2DA77E05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0D9A4CED" w14:textId="77777777" w:rsidR="00AD721D" w:rsidRDefault="00AD721D" w:rsidP="00953D12">
      <w:pPr>
        <w:ind w:left="-284" w:right="-291"/>
        <w:rPr>
          <w:rFonts w:ascii="EHUSerif" w:hAnsi="EHUSerif"/>
          <w:lang w:val="eu-ES"/>
        </w:rPr>
      </w:pPr>
    </w:p>
    <w:p w14:paraId="4107EF2C" w14:textId="7385E208" w:rsidR="00AD721D" w:rsidRPr="000D5BF3" w:rsidRDefault="00AD721D">
      <w:pPr>
        <w:rPr>
          <w:rFonts w:ascii="EHUSans" w:hAnsi="EHUSans"/>
          <w:sz w:val="20"/>
          <w:szCs w:val="20"/>
          <w:lang w:val="es-ES"/>
        </w:rPr>
      </w:pPr>
      <w:r w:rsidRPr="000D5BF3">
        <w:rPr>
          <w:rFonts w:ascii="EHUSans" w:hAnsi="EHUSans"/>
          <w:sz w:val="20"/>
          <w:szCs w:val="20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Y="115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262A83" w:rsidRPr="00953D12" w14:paraId="6EA6E317" w14:textId="77777777" w:rsidTr="00262A83"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7BEDD8E6" w14:textId="77777777" w:rsidR="00262A83" w:rsidRPr="00953D12" w:rsidRDefault="00262A83" w:rsidP="00262A83">
            <w:pPr>
              <w:jc w:val="center"/>
              <w:rPr>
                <w:rFonts w:ascii="EHUSans" w:hAnsi="EHUSans"/>
                <w:b/>
                <w:lang w:val="en-US"/>
              </w:rPr>
            </w:pPr>
            <w:r>
              <w:rPr>
                <w:rFonts w:ascii="EHUSans" w:hAnsi="EHUSans"/>
                <w:b/>
                <w:lang w:val="en-US"/>
              </w:rPr>
              <w:lastRenderedPageBreak/>
              <w:t>4</w:t>
            </w:r>
            <w:r w:rsidRPr="00953D12">
              <w:rPr>
                <w:rFonts w:ascii="EHUSans" w:hAnsi="EHUSans"/>
                <w:b/>
                <w:lang w:val="en-US"/>
              </w:rPr>
              <w:t xml:space="preserve">. </w:t>
            </w:r>
            <w:r w:rsidRPr="00953D12">
              <w:rPr>
                <w:rFonts w:ascii="EHUSans" w:eastAsia="Calibri" w:hAnsi="EHUSans" w:cs="Times New Roman"/>
                <w:b/>
                <w:u w:val="single"/>
                <w:lang w:val="es-ES"/>
              </w:rPr>
              <w:t>Presupuesto/</w:t>
            </w:r>
            <w:r w:rsidRPr="00953D12">
              <w:rPr>
                <w:rFonts w:ascii="EHUSerif" w:eastAsia="Calibri" w:hAnsi="EHUSerif" w:cs="Times New Roman"/>
                <w:b/>
                <w:color w:val="595959" w:themeColor="text1" w:themeTint="A6"/>
                <w:u w:val="single"/>
                <w:lang w:val="es-ES"/>
              </w:rPr>
              <w:t>Aurrekontua</w:t>
            </w:r>
          </w:p>
        </w:tc>
      </w:tr>
      <w:tr w:rsidR="00262A83" w:rsidRPr="00953D12" w14:paraId="3F05F704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2ED28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sz w:val="20"/>
                <w:szCs w:val="20"/>
                <w:lang w:val="en-US"/>
              </w:rPr>
              <w:t>Material fungible</w:t>
            </w:r>
          </w:p>
          <w:p w14:paraId="5530DE7D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Material suntsikorra</w:t>
            </w:r>
          </w:p>
        </w:tc>
        <w:tc>
          <w:tcPr>
            <w:tcW w:w="5670" w:type="dxa"/>
            <w:vAlign w:val="center"/>
          </w:tcPr>
          <w:p w14:paraId="4ED43BC6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</w:p>
        </w:tc>
      </w:tr>
      <w:tr w:rsidR="00262A83" w:rsidRPr="00953D12" w14:paraId="33A5A39A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E2375B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ans" w:hAnsi="EHUSans"/>
                <w:sz w:val="20"/>
                <w:szCs w:val="20"/>
                <w:lang w:val="es-ES"/>
              </w:rPr>
              <w:t>Gastos de viajes y estancias</w:t>
            </w:r>
          </w:p>
          <w:p w14:paraId="1B729546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erif" w:hAnsi="EHUSerif"/>
                <w:w w:val="105"/>
                <w:sz w:val="20"/>
                <w:szCs w:val="20"/>
                <w:lang w:val="eu-ES"/>
              </w:rPr>
              <w:t>M</w:t>
            </w: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ugikortasunerako bidaia eta egonaldi gastuak</w:t>
            </w:r>
          </w:p>
        </w:tc>
        <w:tc>
          <w:tcPr>
            <w:tcW w:w="5670" w:type="dxa"/>
            <w:vAlign w:val="center"/>
          </w:tcPr>
          <w:p w14:paraId="15D55189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</w:tr>
      <w:tr w:rsidR="00262A83" w:rsidRPr="00953D12" w14:paraId="65B2BA1F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21293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ans" w:hAnsi="EHUSans"/>
                <w:sz w:val="20"/>
                <w:szCs w:val="20"/>
                <w:lang w:val="es-ES"/>
              </w:rPr>
              <w:t>Gastos de asistencia a congresos</w:t>
            </w:r>
          </w:p>
          <w:p w14:paraId="3D0F841E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Kongresuetara joateko gastuak</w:t>
            </w:r>
          </w:p>
        </w:tc>
        <w:tc>
          <w:tcPr>
            <w:tcW w:w="5670" w:type="dxa"/>
            <w:vAlign w:val="center"/>
          </w:tcPr>
          <w:p w14:paraId="174C5056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</w:tr>
      <w:tr w:rsidR="00262A83" w:rsidRPr="00953D12" w14:paraId="2FFC577D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9B3106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sz w:val="20"/>
                <w:szCs w:val="20"/>
                <w:lang w:val="en-US"/>
              </w:rPr>
              <w:t>Publicaciones científicas</w:t>
            </w:r>
          </w:p>
          <w:p w14:paraId="20B46D07" w14:textId="77777777" w:rsidR="00262A83" w:rsidRPr="00953D12" w:rsidRDefault="00262A83" w:rsidP="00262A83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953D12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Argitalpen zientifikoak</w:t>
            </w:r>
          </w:p>
        </w:tc>
        <w:tc>
          <w:tcPr>
            <w:tcW w:w="5670" w:type="dxa"/>
            <w:vAlign w:val="center"/>
          </w:tcPr>
          <w:p w14:paraId="44C761B6" w14:textId="77777777" w:rsidR="00262A83" w:rsidRPr="00953D12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</w:tr>
      <w:tr w:rsidR="00262A83" w:rsidRPr="00262A83" w14:paraId="04055BC9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B51E1D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953D12">
              <w:rPr>
                <w:rFonts w:ascii="EHUSans" w:hAnsi="EHUSans"/>
                <w:sz w:val="20"/>
                <w:szCs w:val="20"/>
                <w:lang w:val="es-ES"/>
              </w:rPr>
              <w:t>Organización de jornadas y workshops</w:t>
            </w:r>
          </w:p>
          <w:p w14:paraId="05513839" w14:textId="77777777" w:rsidR="00262A83" w:rsidRPr="00AD721D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 w:rsidRPr="00262A83">
              <w:rPr>
                <w:rFonts w:ascii="EHUSerif" w:hAnsi="EHUSerif"/>
                <w:w w:val="105"/>
                <w:sz w:val="20"/>
                <w:szCs w:val="20"/>
                <w:lang w:val="eu-ES"/>
              </w:rPr>
              <w:t>Jardunaldiak eta workshop-ak antolatzea</w:t>
            </w:r>
          </w:p>
        </w:tc>
        <w:tc>
          <w:tcPr>
            <w:tcW w:w="5670" w:type="dxa"/>
            <w:vAlign w:val="center"/>
          </w:tcPr>
          <w:p w14:paraId="17E69596" w14:textId="77777777" w:rsidR="00262A83" w:rsidRPr="00AD721D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s-ES"/>
              </w:rPr>
            </w:pPr>
          </w:p>
        </w:tc>
      </w:tr>
      <w:tr w:rsidR="00262A83" w:rsidRPr="00953D12" w14:paraId="13DF6B45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9EDBA6" w14:textId="77777777" w:rsidR="00262A83" w:rsidRDefault="00262A83" w:rsidP="00262A83">
            <w:pPr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Otros gastos</w:t>
            </w:r>
          </w:p>
          <w:p w14:paraId="555D60E5" w14:textId="77777777" w:rsidR="00262A83" w:rsidRPr="00262A83" w:rsidRDefault="00262A83" w:rsidP="00262A83">
            <w:pPr>
              <w:rPr>
                <w:rFonts w:ascii="EHUSerif" w:hAnsi="EHUSerif"/>
                <w:sz w:val="20"/>
                <w:szCs w:val="20"/>
                <w:lang w:val="es-ES"/>
              </w:rPr>
            </w:pPr>
            <w:r w:rsidRPr="00262A83">
              <w:rPr>
                <w:rFonts w:ascii="EHUSerif" w:hAnsi="EHUSerif"/>
                <w:sz w:val="20"/>
                <w:szCs w:val="20"/>
                <w:lang w:val="es-ES"/>
              </w:rPr>
              <w:t>Bestelako gastuak</w:t>
            </w:r>
          </w:p>
        </w:tc>
        <w:tc>
          <w:tcPr>
            <w:tcW w:w="5670" w:type="dxa"/>
            <w:vAlign w:val="center"/>
          </w:tcPr>
          <w:p w14:paraId="7A5B191D" w14:textId="77777777" w:rsidR="00262A83" w:rsidRPr="00953D12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s-ES"/>
              </w:rPr>
            </w:pPr>
          </w:p>
        </w:tc>
      </w:tr>
      <w:tr w:rsidR="00262A83" w:rsidRPr="00953D12" w14:paraId="05C38589" w14:textId="77777777" w:rsidTr="00262A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22E1BF" w14:textId="77777777" w:rsidR="00262A83" w:rsidRPr="00953D12" w:rsidRDefault="00262A83" w:rsidP="00262A83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953D12">
              <w:rPr>
                <w:rFonts w:ascii="EHUSans" w:hAnsi="EHUSans"/>
                <w:b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5670" w:type="dxa"/>
            <w:vAlign w:val="center"/>
          </w:tcPr>
          <w:p w14:paraId="3E3B589E" w14:textId="77777777" w:rsidR="00262A83" w:rsidRPr="00953D12" w:rsidRDefault="00262A83" w:rsidP="00262A83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4C205208" w14:textId="38E68DF8" w:rsidR="00953D12" w:rsidRDefault="00953D12" w:rsidP="00953D12">
      <w:pPr>
        <w:ind w:left="-284" w:right="-291"/>
        <w:rPr>
          <w:rFonts w:ascii="EHUSerif" w:hAnsi="EHUSerif"/>
          <w:lang w:val="eu-ES"/>
        </w:rPr>
      </w:pPr>
    </w:p>
    <w:p w14:paraId="7FE13B95" w14:textId="77777777" w:rsidR="00262A83" w:rsidRPr="00F03164" w:rsidRDefault="00262A83" w:rsidP="00953D12">
      <w:pPr>
        <w:ind w:left="-284" w:right="-291"/>
        <w:rPr>
          <w:rFonts w:ascii="EHUSerif" w:hAnsi="EHUSerif"/>
          <w:lang w:val="eu-ES"/>
        </w:rPr>
      </w:pPr>
    </w:p>
    <w:tbl>
      <w:tblPr>
        <w:tblStyle w:val="Tablaconcuadrcula"/>
        <w:tblW w:w="850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0"/>
      </w:tblGrid>
      <w:tr w:rsidR="00953D12" w:rsidRPr="00F03164" w14:paraId="13092769" w14:textId="77777777" w:rsidTr="00271538">
        <w:tc>
          <w:tcPr>
            <w:tcW w:w="8500" w:type="dxa"/>
            <w:shd w:val="clear" w:color="auto" w:fill="D9D9D9" w:themeFill="background1" w:themeFillShade="D9"/>
          </w:tcPr>
          <w:p w14:paraId="72F3EE48" w14:textId="77777777" w:rsidR="00953D12" w:rsidRPr="00F03164" w:rsidRDefault="00953D12" w:rsidP="00271538">
            <w:pPr>
              <w:rPr>
                <w:rFonts w:ascii="EHUSerif" w:hAnsi="EHUSerif" w:cs="Arial"/>
                <w:b/>
                <w:lang w:val="es-ES"/>
              </w:rPr>
            </w:pPr>
            <w:r w:rsidRPr="00F03164">
              <w:rPr>
                <w:rFonts w:ascii="EHUSans" w:hAnsi="EHUSans"/>
                <w:b/>
                <w:lang w:val="es-ES"/>
              </w:rPr>
              <w:t>DECLARACIÓN DE RESPONSABILIDAD DEL FIRMANTE /</w:t>
            </w:r>
            <w:r w:rsidRPr="00F03164">
              <w:rPr>
                <w:rFonts w:ascii="EHUSerif" w:hAnsi="EHUSerif"/>
                <w:b/>
                <w:lang w:val="es-ES"/>
              </w:rPr>
              <w:t xml:space="preserve"> </w:t>
            </w:r>
            <w:r w:rsidRPr="00F03164">
              <w:rPr>
                <w:rFonts w:ascii="EHUSerif" w:hAnsi="EHUSerif"/>
                <w:b/>
                <w:color w:val="767171" w:themeColor="background2" w:themeShade="80"/>
                <w:lang w:val="es-ES"/>
              </w:rPr>
              <w:t>SINATZAILEAREN ERANTZUKIZUN-ADIERAZPENA</w:t>
            </w:r>
          </w:p>
        </w:tc>
      </w:tr>
    </w:tbl>
    <w:p w14:paraId="6139A64F" w14:textId="77777777" w:rsidR="00953D12" w:rsidRPr="00F03164" w:rsidRDefault="00953D12" w:rsidP="00953D12">
      <w:pPr>
        <w:tabs>
          <w:tab w:val="left" w:pos="1851"/>
        </w:tabs>
        <w:spacing w:after="120"/>
        <w:jc w:val="both"/>
        <w:rPr>
          <w:rFonts w:ascii="EHUSerif" w:hAnsi="EHUSerif" w:cs="Arial"/>
          <w:i/>
          <w:lang w:val="es-ES"/>
        </w:rPr>
      </w:pPr>
      <w:r w:rsidRPr="00F03164">
        <w:rPr>
          <w:rFonts w:ascii="EHUSerif" w:hAnsi="EHUSerif" w:cs="Arial"/>
          <w:i/>
          <w:lang w:val="es-ES"/>
        </w:rPr>
        <w:tab/>
      </w:r>
    </w:p>
    <w:p w14:paraId="7BAE0341" w14:textId="0C91C4CD" w:rsidR="00953D12" w:rsidRPr="00262A83" w:rsidRDefault="00953D12" w:rsidP="00953D12">
      <w:pPr>
        <w:spacing w:after="120"/>
        <w:jc w:val="both"/>
        <w:rPr>
          <w:rFonts w:ascii="EHUSerif" w:hAnsi="EHUSerif"/>
          <w:i/>
          <w:sz w:val="22"/>
          <w:szCs w:val="22"/>
          <w:lang w:val="es-ES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El abajo firmante DECLARA conocer y aceptar las bases de la convocatoria de ayudas para la realización de proyectos de investigación con Latinoamérica UPV/EHU 202</w:t>
      </w:r>
      <w:r w:rsidR="005E63CD">
        <w:rPr>
          <w:rFonts w:ascii="EHUSans" w:hAnsi="EHUSans"/>
          <w:i/>
          <w:sz w:val="22"/>
          <w:szCs w:val="22"/>
          <w:lang w:val="es-ES"/>
        </w:rPr>
        <w:t>5</w:t>
      </w:r>
      <w:r w:rsidRPr="00262A83">
        <w:rPr>
          <w:rFonts w:ascii="EHUSans" w:hAnsi="EHUSans"/>
          <w:i/>
          <w:sz w:val="22"/>
          <w:szCs w:val="22"/>
          <w:lang w:val="es-ES"/>
        </w:rPr>
        <w:t xml:space="preserve"> /</w:t>
      </w:r>
      <w:r w:rsidRPr="00262A83">
        <w:rPr>
          <w:rFonts w:ascii="EHUSerif" w:hAnsi="EHUSerif"/>
          <w:i/>
          <w:sz w:val="22"/>
          <w:szCs w:val="22"/>
          <w:lang w:val="es-ES"/>
        </w:rPr>
        <w:t xml:space="preserve"> </w:t>
      </w:r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Behean sinatzen duenak AITORTZEN DU UPV/EHU 202</w:t>
      </w:r>
      <w:r w:rsidR="005E63CD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5</w:t>
      </w:r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 xml:space="preserve"> Latinoamerikarekin ikerketa-proiektuak egiteko laguntzen deialdiaren oinarriak ezagutzen eta onartzen dituela. </w:t>
      </w:r>
    </w:p>
    <w:p w14:paraId="5DBFDDA8" w14:textId="77777777" w:rsidR="00953D12" w:rsidRPr="00262A83" w:rsidRDefault="00953D12" w:rsidP="00953D12">
      <w:pPr>
        <w:spacing w:after="120"/>
        <w:jc w:val="both"/>
        <w:rPr>
          <w:rFonts w:ascii="EHUSerif" w:hAnsi="EHUSerif" w:cs="Arial"/>
          <w:i/>
          <w:sz w:val="22"/>
          <w:szCs w:val="22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Asimismo/</w:t>
      </w:r>
      <w:r w:rsidRPr="00262A83">
        <w:rPr>
          <w:rFonts w:ascii="EHUSerif" w:hAnsi="EHUSerif"/>
          <w:i/>
          <w:sz w:val="22"/>
          <w:szCs w:val="22"/>
          <w:lang w:val="es-ES"/>
        </w:rPr>
        <w:t xml:space="preserve"> </w:t>
      </w:r>
      <w:r w:rsidRPr="00262A83">
        <w:rPr>
          <w:rFonts w:ascii="EHUSerif" w:hAnsi="EHUSerif"/>
          <w:i/>
          <w:color w:val="767171" w:themeColor="background2" w:themeShade="80"/>
          <w:sz w:val="22"/>
          <w:szCs w:val="22"/>
          <w:lang w:val="es-ES"/>
        </w:rPr>
        <w:t>Halaber</w:t>
      </w:r>
      <w:r w:rsidRPr="00262A83">
        <w:rPr>
          <w:rFonts w:ascii="EHUSerif" w:hAnsi="EHUSerif"/>
          <w:i/>
          <w:sz w:val="22"/>
          <w:szCs w:val="22"/>
          <w:lang w:val="es-ES"/>
        </w:rPr>
        <w:t>:</w:t>
      </w:r>
    </w:p>
    <w:p w14:paraId="24A7586A" w14:textId="77777777" w:rsidR="00953D12" w:rsidRPr="00262A83" w:rsidRDefault="00953D12" w:rsidP="00953D12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Se compromete a garantizar la veracidad de todos los datos de esta solicitud y demás documentos aportados /</w:t>
      </w:r>
      <w:r w:rsidRPr="00262A83">
        <w:rPr>
          <w:rFonts w:ascii="EHUSerif" w:hAnsi="EHUSerif"/>
          <w:bCs/>
          <w:i/>
          <w:iCs/>
          <w:sz w:val="22"/>
          <w:szCs w:val="22"/>
          <w:lang w:val="es-ES"/>
        </w:rPr>
        <w:t xml:space="preserve"> </w:t>
      </w:r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  <w:lang w:val="es-ES"/>
        </w:rPr>
        <w:t>Eskabide honetako datu guztiak eta aurkeztutako gainerako dokumentuak egiazkoak direla bermatzeko konpromisoa hartzen du.</w:t>
      </w:r>
    </w:p>
    <w:p w14:paraId="42F7A0F1" w14:textId="77777777" w:rsidR="00953D12" w:rsidRPr="00262A83" w:rsidRDefault="00953D12" w:rsidP="00953D12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Garantiza que ni él ni el resto de miembros del equipo están incursos en ninguna de las circunstancias que impiden su participación en esta convocatoria /</w:t>
      </w:r>
      <w:r w:rsidRPr="00262A83">
        <w:rPr>
          <w:rFonts w:ascii="EHUSerif" w:hAnsi="EHUSerif"/>
          <w:bCs/>
          <w:i/>
          <w:iCs/>
          <w:sz w:val="22"/>
          <w:szCs w:val="22"/>
        </w:rPr>
        <w:t xml:space="preserve"> </w:t>
      </w:r>
      <w:r w:rsidRPr="00262A83">
        <w:rPr>
          <w:rFonts w:ascii="EHUSerif" w:hAnsi="EHUSerif"/>
          <w:bCs/>
          <w:i/>
          <w:iCs/>
          <w:color w:val="767171" w:themeColor="background2" w:themeShade="80"/>
          <w:sz w:val="22"/>
          <w:szCs w:val="22"/>
        </w:rPr>
        <w:t>Bermatzen du ez bera ez taldeko gainerako kideak ez daudela deialdi honetan parte hartzea eragozten duten inguruabarretan sartuta.</w:t>
      </w:r>
    </w:p>
    <w:p w14:paraId="30E60D80" w14:textId="77777777" w:rsidR="00953D12" w:rsidRPr="00262A83" w:rsidRDefault="00953D12" w:rsidP="00953D12">
      <w:pPr>
        <w:pStyle w:val="Prrafodelista"/>
        <w:numPr>
          <w:ilvl w:val="0"/>
          <w:numId w:val="3"/>
        </w:numPr>
        <w:spacing w:after="120"/>
        <w:ind w:right="-30"/>
        <w:jc w:val="both"/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</w:pPr>
      <w:r w:rsidRPr="00262A83">
        <w:rPr>
          <w:rFonts w:ascii="EHUSans" w:hAnsi="EHUSans"/>
          <w:i/>
          <w:sz w:val="22"/>
          <w:szCs w:val="22"/>
          <w:lang w:val="es-ES"/>
        </w:rPr>
        <w:t>Se compromete a llevar a cabo todas las tareas señaladas en esta solicitud /</w:t>
      </w:r>
      <w:r w:rsidRPr="00262A83">
        <w:rPr>
          <w:rFonts w:ascii="EHUSerif" w:hAnsi="EHUSerif" w:cs="Arial"/>
          <w:bCs/>
          <w:i/>
          <w:iCs/>
          <w:sz w:val="22"/>
          <w:szCs w:val="22"/>
          <w:lang w:val="es-ES"/>
        </w:rPr>
        <w:t xml:space="preserve"> </w:t>
      </w:r>
      <w:r w:rsidRPr="00262A83">
        <w:rPr>
          <w:rFonts w:ascii="EHUSerif" w:hAnsi="EHUSerif" w:cs="Arial"/>
          <w:bCs/>
          <w:i/>
          <w:iCs/>
          <w:color w:val="767171" w:themeColor="background2" w:themeShade="80"/>
          <w:sz w:val="22"/>
          <w:szCs w:val="22"/>
          <w:lang w:val="es-ES"/>
        </w:rPr>
        <w:t>Eskabide honetan adierazitako zeregin guztiak egiteko konpromisoa hartzen du.</w:t>
      </w:r>
    </w:p>
    <w:p w14:paraId="250F24D3" w14:textId="77777777" w:rsidR="00953D12" w:rsidRPr="00F03164" w:rsidRDefault="00953D12" w:rsidP="00953D12">
      <w:pPr>
        <w:ind w:right="-291"/>
        <w:rPr>
          <w:rFonts w:ascii="EHUSerif" w:hAnsi="EHUSerif"/>
          <w:lang w:val="eu-ES"/>
        </w:rPr>
      </w:pPr>
    </w:p>
    <w:p w14:paraId="510475CA" w14:textId="15BAE654" w:rsidR="00953D12" w:rsidRPr="005C38FF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 w:right="-291"/>
        <w:jc w:val="center"/>
        <w:rPr>
          <w:rFonts w:ascii="EHUSerif" w:hAnsi="EHUSerif"/>
          <w:b/>
          <w:color w:val="595959" w:themeColor="text1" w:themeTint="A6"/>
          <w:u w:val="single"/>
          <w:lang w:val="es-ES"/>
        </w:rPr>
      </w:pPr>
      <w:r w:rsidRPr="005C38FF">
        <w:rPr>
          <w:rFonts w:ascii="EHUSans" w:hAnsi="EHUSans"/>
          <w:b/>
          <w:u w:val="single"/>
          <w:lang w:val="es-ES"/>
        </w:rPr>
        <w:t>Firma digital del/de la IP /</w:t>
      </w:r>
      <w:r w:rsidRPr="005C38FF">
        <w:rPr>
          <w:rFonts w:ascii="EHUSerif" w:hAnsi="EHUSerif"/>
          <w:b/>
          <w:u w:val="single"/>
          <w:lang w:val="es-ES"/>
        </w:rPr>
        <w:t xml:space="preserve"> </w:t>
      </w:r>
      <w:r w:rsidRPr="005C38FF">
        <w:rPr>
          <w:rFonts w:ascii="EHUSerif" w:hAnsi="EHUSerif"/>
          <w:b/>
          <w:color w:val="595959" w:themeColor="text1" w:themeTint="A6"/>
          <w:u w:val="single"/>
          <w:lang w:val="es-ES"/>
        </w:rPr>
        <w:t>INren sinadura digitala</w:t>
      </w:r>
    </w:p>
    <w:p w14:paraId="332796A2" w14:textId="77777777" w:rsidR="00953D12" w:rsidRPr="00F03164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10CA8CF0" w14:textId="77777777" w:rsidR="00953D12" w:rsidRPr="00F03164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right"/>
        <w:rPr>
          <w:rFonts w:ascii="EHUSerif" w:hAnsi="EHUSerif"/>
          <w:lang w:val="es-ES"/>
        </w:rPr>
      </w:pPr>
    </w:p>
    <w:p w14:paraId="7F51B1BF" w14:textId="77777777" w:rsidR="00953D12" w:rsidRPr="00F03164" w:rsidRDefault="00953D12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erif" w:hAnsi="EHUSerif"/>
          <w:lang w:val="es-ES"/>
        </w:rPr>
      </w:pPr>
    </w:p>
    <w:p w14:paraId="27963A5A" w14:textId="0BE1A438" w:rsidR="00BC22AC" w:rsidRDefault="00BC22AC" w:rsidP="00953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hAnsi="EHUSans"/>
          <w:b/>
          <w:sz w:val="22"/>
          <w:szCs w:val="22"/>
          <w:highlight w:val="yellow"/>
          <w:lang w:val="es-ES"/>
        </w:rPr>
      </w:pPr>
    </w:p>
    <w:p w14:paraId="2364E523" w14:textId="0F878B02" w:rsidR="00575B7F" w:rsidRDefault="00BC22AC" w:rsidP="00BC22AC">
      <w:pPr>
        <w:rPr>
          <w:rFonts w:ascii="EHUSans" w:hAnsi="EHUSans"/>
          <w:sz w:val="18"/>
          <w:szCs w:val="18"/>
          <w:lang w:val="es-ES"/>
        </w:rPr>
      </w:pPr>
      <w:r w:rsidRPr="00BC22AC">
        <w:rPr>
          <w:rFonts w:ascii="EHUSans" w:hAnsi="EHUSans"/>
          <w:sz w:val="18"/>
          <w:szCs w:val="18"/>
          <w:lang w:val="es-ES"/>
        </w:rPr>
        <w:t xml:space="preserve">Todas las firmas deberán de ser </w:t>
      </w:r>
      <w:r w:rsidRPr="00BC22AC">
        <w:rPr>
          <w:rFonts w:ascii="EHUSans" w:hAnsi="EHUSans"/>
          <w:b/>
          <w:sz w:val="18"/>
          <w:szCs w:val="18"/>
          <w:lang w:val="es-ES"/>
        </w:rPr>
        <w:t>siempre electrónicas</w:t>
      </w:r>
      <w:r w:rsidRPr="00BC22AC">
        <w:rPr>
          <w:rFonts w:ascii="EHUSans" w:hAnsi="EHUSans"/>
          <w:sz w:val="18"/>
          <w:szCs w:val="18"/>
          <w:lang w:val="es-ES"/>
        </w:rPr>
        <w:t xml:space="preserve"> y estar </w:t>
      </w:r>
      <w:r w:rsidRPr="00BC22AC">
        <w:rPr>
          <w:rFonts w:ascii="EHUSans" w:hAnsi="EHUSans"/>
          <w:b/>
          <w:sz w:val="18"/>
          <w:szCs w:val="18"/>
          <w:lang w:val="es-ES"/>
        </w:rPr>
        <w:t>avaladas por un certificado reconocido</w:t>
      </w:r>
      <w:r w:rsidRPr="00BC22AC">
        <w:rPr>
          <w:rFonts w:ascii="EHUSans" w:hAnsi="EHUSans"/>
          <w:sz w:val="18"/>
          <w:szCs w:val="18"/>
          <w:lang w:val="es-ES"/>
        </w:rPr>
        <w:t>.</w:t>
      </w:r>
    </w:p>
    <w:p w14:paraId="210C2274" w14:textId="07A85527" w:rsidR="00BC22AC" w:rsidRPr="00BC22AC" w:rsidRDefault="00BC22AC" w:rsidP="00600FA4">
      <w:pPr>
        <w:jc w:val="right"/>
        <w:rPr>
          <w:rFonts w:ascii="EHUSans" w:hAnsi="EHUSans"/>
          <w:sz w:val="18"/>
          <w:szCs w:val="18"/>
        </w:rPr>
      </w:pPr>
      <w:r w:rsidRPr="00705249">
        <w:rPr>
          <w:rStyle w:val="interactive"/>
          <w:rFonts w:ascii="EHUSerif" w:hAnsi="EHUSerif"/>
          <w:sz w:val="16"/>
          <w:szCs w:val="16"/>
        </w:rPr>
        <w:t>Sinadura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guztiek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elektronikoak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behar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dute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beti,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eta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onartutako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ziurtagiri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baten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bermea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izan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behar</w:t>
      </w:r>
      <w:r w:rsidRPr="00705249">
        <w:rPr>
          <w:rFonts w:ascii="EHUSerif" w:hAnsi="EHUSerif"/>
          <w:sz w:val="16"/>
          <w:szCs w:val="16"/>
        </w:rPr>
        <w:t xml:space="preserve"> </w:t>
      </w:r>
      <w:r w:rsidRPr="00705249">
        <w:rPr>
          <w:rStyle w:val="interactive"/>
          <w:rFonts w:ascii="EHUSerif" w:hAnsi="EHUSerif"/>
          <w:sz w:val="16"/>
          <w:szCs w:val="16"/>
        </w:rPr>
        <w:t>dute.</w:t>
      </w:r>
    </w:p>
    <w:p w14:paraId="144214F4" w14:textId="77777777" w:rsidR="00BC22AC" w:rsidRPr="00BC22AC" w:rsidRDefault="00BC22AC" w:rsidP="00BC22AC">
      <w:pPr>
        <w:rPr>
          <w:rFonts w:ascii="EHUSans" w:hAnsi="EHUSans"/>
          <w:sz w:val="18"/>
          <w:szCs w:val="18"/>
          <w:lang w:val="es-ES"/>
        </w:rPr>
      </w:pPr>
    </w:p>
    <w:sectPr w:rsidR="00BC22AC" w:rsidRPr="00BC22AC" w:rsidSect="003F2771">
      <w:headerReference w:type="default" r:id="rId7"/>
      <w:pgSz w:w="11900" w:h="16840"/>
      <w:pgMar w:top="2127" w:right="1701" w:bottom="563" w:left="1701" w:header="3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4BAB" w14:textId="77777777" w:rsidR="00905A91" w:rsidRDefault="00905A91" w:rsidP="009B62EB">
      <w:r>
        <w:separator/>
      </w:r>
    </w:p>
  </w:endnote>
  <w:endnote w:type="continuationSeparator" w:id="0">
    <w:p w14:paraId="35280560" w14:textId="77777777" w:rsidR="00905A91" w:rsidRDefault="00905A91" w:rsidP="009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EHUSans">
    <w:altName w:val="Calibri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76DF" w14:textId="77777777" w:rsidR="00905A91" w:rsidRDefault="00905A91" w:rsidP="009B62EB">
      <w:r>
        <w:separator/>
      </w:r>
    </w:p>
  </w:footnote>
  <w:footnote w:type="continuationSeparator" w:id="0">
    <w:p w14:paraId="56FA9FEB" w14:textId="77777777" w:rsidR="00905A91" w:rsidRDefault="00905A91" w:rsidP="009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CA9A" w14:textId="2F0818DA" w:rsidR="009B62EB" w:rsidRDefault="003F2771">
    <w:pPr>
      <w:pStyle w:val="Encabezado"/>
    </w:pPr>
    <w:r>
      <w:rPr>
        <w:rFonts w:ascii="EHUSans" w:hAnsi="EHUSans"/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E3B9C" wp14:editId="68D48F16">
              <wp:simplePos x="0" y="0"/>
              <wp:positionH relativeFrom="column">
                <wp:posOffset>2560212</wp:posOffset>
              </wp:positionH>
              <wp:positionV relativeFrom="paragraph">
                <wp:posOffset>222297</wp:posOffset>
              </wp:positionV>
              <wp:extent cx="3187688" cy="724619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688" cy="7246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EC7FA" w14:textId="48C8D436" w:rsidR="003F2771" w:rsidRPr="005E63CD" w:rsidRDefault="00597116" w:rsidP="003F277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lang w:val="en-US"/>
                            </w:rPr>
                          </w:pPr>
                          <w:r w:rsidRPr="005E63CD">
                            <w:rPr>
                              <w:rFonts w:ascii="Arial" w:hAnsi="Arial"/>
                              <w:sz w:val="18"/>
                              <w:lang w:val="en-US"/>
                            </w:rPr>
                            <w:t>VICE – RETORATE OF RESEARCH (UPV/EHU)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3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6pt;margin-top:17.5pt;width:251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" stroked="f">
              <v:textbox>
                <w:txbxContent>
                  <w:p w14:paraId="30AEC7FA" w14:textId="48C8D436" w:rsidR="003F2771" w:rsidRPr="005E63CD" w:rsidRDefault="00597116" w:rsidP="003F277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lang w:val="en-US"/>
                      </w:rPr>
                    </w:pPr>
                    <w:r w:rsidRPr="005E63CD">
                      <w:rPr>
                        <w:rFonts w:ascii="Arial" w:hAnsi="Arial"/>
                        <w:sz w:val="18"/>
                        <w:lang w:val="en-US"/>
                      </w:rPr>
                      <w:t>VICE – RETORATE OF RESEARCH (UPV/EHU)</w:t>
                    </w:r>
                  </w:p>
                </w:txbxContent>
              </v:textbox>
            </v:shape>
          </w:pict>
        </mc:Fallback>
      </mc:AlternateContent>
    </w:r>
    <w:r w:rsidR="00323141" w:rsidRPr="000165CA">
      <w:rPr>
        <w:noProof/>
        <w:lang w:val="es-ES" w:eastAsia="es-ES"/>
      </w:rPr>
      <w:drawing>
        <wp:inline distT="0" distB="0" distL="0" distR="0" wp14:anchorId="2933F753" wp14:editId="58F6984A">
          <wp:extent cx="1758950" cy="713105"/>
          <wp:effectExtent l="0" t="0" r="6350" b="0"/>
          <wp:docPr id="1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1"/>
                  <a:stretch/>
                </pic:blipFill>
                <pic:spPr bwMode="auto">
                  <a:xfrm>
                    <a:off x="0" y="0"/>
                    <a:ext cx="17589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B49"/>
    <w:multiLevelType w:val="hybridMultilevel"/>
    <w:tmpl w:val="7EA2B4DA"/>
    <w:lvl w:ilvl="0" w:tplc="F9E0A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0FAE"/>
    <w:multiLevelType w:val="hybridMultilevel"/>
    <w:tmpl w:val="71C4DD2C"/>
    <w:lvl w:ilvl="0" w:tplc="275656C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70013237">
    <w:abstractNumId w:val="2"/>
  </w:num>
  <w:num w:numId="2" w16cid:durableId="1795830178">
    <w:abstractNumId w:val="0"/>
  </w:num>
  <w:num w:numId="3" w16cid:durableId="17230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EB"/>
    <w:rsid w:val="000165CA"/>
    <w:rsid w:val="00032B9D"/>
    <w:rsid w:val="00035126"/>
    <w:rsid w:val="00046D09"/>
    <w:rsid w:val="00056AF7"/>
    <w:rsid w:val="00057CE0"/>
    <w:rsid w:val="000628BD"/>
    <w:rsid w:val="000661B8"/>
    <w:rsid w:val="00082E77"/>
    <w:rsid w:val="000A3E9F"/>
    <w:rsid w:val="000B78E6"/>
    <w:rsid w:val="000C23B3"/>
    <w:rsid w:val="000C7EAB"/>
    <w:rsid w:val="000D5BF3"/>
    <w:rsid w:val="000D7AAD"/>
    <w:rsid w:val="0014034F"/>
    <w:rsid w:val="001707FF"/>
    <w:rsid w:val="0018714A"/>
    <w:rsid w:val="00187F03"/>
    <w:rsid w:val="001A763D"/>
    <w:rsid w:val="0021044A"/>
    <w:rsid w:val="00224187"/>
    <w:rsid w:val="00251CCB"/>
    <w:rsid w:val="00261F4F"/>
    <w:rsid w:val="00262A83"/>
    <w:rsid w:val="00263F2E"/>
    <w:rsid w:val="00280C08"/>
    <w:rsid w:val="0029530C"/>
    <w:rsid w:val="002A487A"/>
    <w:rsid w:val="002B3710"/>
    <w:rsid w:val="00310016"/>
    <w:rsid w:val="00323141"/>
    <w:rsid w:val="003737D4"/>
    <w:rsid w:val="00385043"/>
    <w:rsid w:val="00396819"/>
    <w:rsid w:val="003A3814"/>
    <w:rsid w:val="003E6165"/>
    <w:rsid w:val="003F2771"/>
    <w:rsid w:val="003F64BA"/>
    <w:rsid w:val="00404CC6"/>
    <w:rsid w:val="00405279"/>
    <w:rsid w:val="00442049"/>
    <w:rsid w:val="0044484B"/>
    <w:rsid w:val="00482469"/>
    <w:rsid w:val="004B43B8"/>
    <w:rsid w:val="004C5A92"/>
    <w:rsid w:val="0052347B"/>
    <w:rsid w:val="00532546"/>
    <w:rsid w:val="00554EB6"/>
    <w:rsid w:val="00555991"/>
    <w:rsid w:val="0056192B"/>
    <w:rsid w:val="00575B7F"/>
    <w:rsid w:val="00594CE2"/>
    <w:rsid w:val="00596D65"/>
    <w:rsid w:val="00597116"/>
    <w:rsid w:val="005B5D9F"/>
    <w:rsid w:val="005C38FF"/>
    <w:rsid w:val="005C4284"/>
    <w:rsid w:val="005E63CD"/>
    <w:rsid w:val="005F08B2"/>
    <w:rsid w:val="005F12B9"/>
    <w:rsid w:val="00600FA4"/>
    <w:rsid w:val="0060355B"/>
    <w:rsid w:val="006110DE"/>
    <w:rsid w:val="00631F34"/>
    <w:rsid w:val="00633411"/>
    <w:rsid w:val="00644A0C"/>
    <w:rsid w:val="00652D46"/>
    <w:rsid w:val="00654607"/>
    <w:rsid w:val="00665219"/>
    <w:rsid w:val="006B10A8"/>
    <w:rsid w:val="006C3539"/>
    <w:rsid w:val="006D76D3"/>
    <w:rsid w:val="006F0F23"/>
    <w:rsid w:val="00712C95"/>
    <w:rsid w:val="007151C4"/>
    <w:rsid w:val="0073253C"/>
    <w:rsid w:val="00765A99"/>
    <w:rsid w:val="00793F4E"/>
    <w:rsid w:val="007A760C"/>
    <w:rsid w:val="007B0A38"/>
    <w:rsid w:val="007B4790"/>
    <w:rsid w:val="007D7DA3"/>
    <w:rsid w:val="00800225"/>
    <w:rsid w:val="00861783"/>
    <w:rsid w:val="008925E8"/>
    <w:rsid w:val="008B13B2"/>
    <w:rsid w:val="008B3EAC"/>
    <w:rsid w:val="008E70EF"/>
    <w:rsid w:val="00905A91"/>
    <w:rsid w:val="0091541C"/>
    <w:rsid w:val="00953D12"/>
    <w:rsid w:val="009572FE"/>
    <w:rsid w:val="00990AA5"/>
    <w:rsid w:val="0099103C"/>
    <w:rsid w:val="009B2714"/>
    <w:rsid w:val="009B62EB"/>
    <w:rsid w:val="009C2BEF"/>
    <w:rsid w:val="009C39C9"/>
    <w:rsid w:val="009E01A8"/>
    <w:rsid w:val="00A42D72"/>
    <w:rsid w:val="00A42DFD"/>
    <w:rsid w:val="00A46488"/>
    <w:rsid w:val="00A7297B"/>
    <w:rsid w:val="00A76C9F"/>
    <w:rsid w:val="00A77EFC"/>
    <w:rsid w:val="00A875C8"/>
    <w:rsid w:val="00A92F85"/>
    <w:rsid w:val="00A930C0"/>
    <w:rsid w:val="00AC0217"/>
    <w:rsid w:val="00AD3292"/>
    <w:rsid w:val="00AD721D"/>
    <w:rsid w:val="00B003A8"/>
    <w:rsid w:val="00B1086B"/>
    <w:rsid w:val="00B160E6"/>
    <w:rsid w:val="00B227F0"/>
    <w:rsid w:val="00B3336D"/>
    <w:rsid w:val="00B85F69"/>
    <w:rsid w:val="00BB3C29"/>
    <w:rsid w:val="00BC22AC"/>
    <w:rsid w:val="00BC3162"/>
    <w:rsid w:val="00BE623C"/>
    <w:rsid w:val="00C1172F"/>
    <w:rsid w:val="00C37ABE"/>
    <w:rsid w:val="00C42FDC"/>
    <w:rsid w:val="00C5408D"/>
    <w:rsid w:val="00CF4545"/>
    <w:rsid w:val="00CF54C5"/>
    <w:rsid w:val="00D058A5"/>
    <w:rsid w:val="00D411ED"/>
    <w:rsid w:val="00D619D6"/>
    <w:rsid w:val="00D835F9"/>
    <w:rsid w:val="00DA4326"/>
    <w:rsid w:val="00DC61D4"/>
    <w:rsid w:val="00DE596E"/>
    <w:rsid w:val="00E23525"/>
    <w:rsid w:val="00E341D0"/>
    <w:rsid w:val="00E41A7E"/>
    <w:rsid w:val="00E75724"/>
    <w:rsid w:val="00EF7DCB"/>
    <w:rsid w:val="00F03164"/>
    <w:rsid w:val="00F10541"/>
    <w:rsid w:val="00F178A3"/>
    <w:rsid w:val="00F250E0"/>
    <w:rsid w:val="00F348CE"/>
    <w:rsid w:val="00F43B54"/>
    <w:rsid w:val="00F63D51"/>
    <w:rsid w:val="00FB1C55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55473"/>
  <w14:defaultImageDpi w14:val="32767"/>
  <w15:docId w15:val="{C7257709-5497-8E45-A413-DF61F52C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3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2EB"/>
  </w:style>
  <w:style w:type="paragraph" w:styleId="Piedepgina">
    <w:name w:val="footer"/>
    <w:basedOn w:val="Normal"/>
    <w:link w:val="Piedepgina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2EB"/>
  </w:style>
  <w:style w:type="paragraph" w:styleId="Textodeglobo">
    <w:name w:val="Balloon Text"/>
    <w:basedOn w:val="Normal"/>
    <w:link w:val="TextodegloboCar"/>
    <w:uiPriority w:val="99"/>
    <w:semiHidden/>
    <w:unhideWhenUsed/>
    <w:rsid w:val="000C23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23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8C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336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active">
    <w:name w:val="interactive"/>
    <w:basedOn w:val="Fuentedeprrafopredeter"/>
    <w:rsid w:val="00BC22AC"/>
  </w:style>
  <w:style w:type="character" w:styleId="Refdecomentario">
    <w:name w:val="annotation reference"/>
    <w:basedOn w:val="Fuentedeprrafopredeter"/>
    <w:uiPriority w:val="99"/>
    <w:semiHidden/>
    <w:unhideWhenUsed/>
    <w:rsid w:val="00D835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35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35F9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35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35F9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449</Words>
  <Characters>2470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ehu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MARTA MARTINEZ DE ANTOÑANA CARRION</cp:lastModifiedBy>
  <cp:revision>29</cp:revision>
  <dcterms:created xsi:type="dcterms:W3CDTF">2023-07-18T09:41:00Z</dcterms:created>
  <dcterms:modified xsi:type="dcterms:W3CDTF">2025-06-06T10:25:00Z</dcterms:modified>
</cp:coreProperties>
</file>