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2B304" w14:textId="77777777" w:rsidR="00147E52" w:rsidRDefault="00147E52" w:rsidP="00147E52">
      <w:pPr>
        <w:rPr>
          <w:b/>
          <w:bCs/>
        </w:rPr>
      </w:pPr>
      <w:bookmarkStart w:id="0" w:name="_GoBack"/>
      <w:bookmarkEnd w:id="0"/>
    </w:p>
    <w:p w14:paraId="1F58F508" w14:textId="62CABABD" w:rsidR="00147E52" w:rsidRDefault="00147E52" w:rsidP="00265280">
      <w:pPr>
        <w:jc w:val="center"/>
        <w:rPr>
          <w:b/>
          <w:bCs/>
        </w:rPr>
      </w:pPr>
      <w:r w:rsidRPr="00147E52">
        <w:rPr>
          <w:b/>
          <w:bCs/>
        </w:rPr>
        <w:t>DECLARACIÓN DEL USO DE IA GENERATIVA</w:t>
      </w:r>
    </w:p>
    <w:p w14:paraId="6F12DD75" w14:textId="77777777" w:rsidR="00265280" w:rsidRPr="00147E52" w:rsidRDefault="00265280" w:rsidP="00265280">
      <w:pPr>
        <w:jc w:val="center"/>
      </w:pPr>
    </w:p>
    <w:p w14:paraId="32BCEBCE" w14:textId="6C1BBE83" w:rsidR="00147E52" w:rsidRPr="00147E52" w:rsidRDefault="00147E52" w:rsidP="00147E52">
      <w:r w:rsidRPr="00147E52">
        <w:t>Herramienta utilizada: ________________________________________</w:t>
      </w:r>
      <w:r>
        <w:t>______________________</w:t>
      </w:r>
      <w:r w:rsidRPr="00147E52">
        <w:br/>
        <w:t>Versión / fecha de consulta: _________________________________</w:t>
      </w:r>
      <w:r>
        <w:t>________________________</w:t>
      </w:r>
    </w:p>
    <w:p w14:paraId="010F199C" w14:textId="77777777" w:rsidR="00265280" w:rsidRDefault="00265280" w:rsidP="00147E52">
      <w:pPr>
        <w:rPr>
          <w:b/>
          <w:bCs/>
        </w:rPr>
      </w:pPr>
    </w:p>
    <w:p w14:paraId="14AF04A5" w14:textId="41C6C20C" w:rsidR="00147E52" w:rsidRPr="00147E52" w:rsidRDefault="00147E52" w:rsidP="00147E52">
      <w:r w:rsidRPr="00147E52">
        <w:rPr>
          <w:b/>
          <w:bCs/>
        </w:rPr>
        <w:t>Uso realizado (marcar lo que corresponda):</w:t>
      </w:r>
    </w:p>
    <w:p w14:paraId="1951FA5F" w14:textId="77777777" w:rsidR="00147E52" w:rsidRPr="00147E52" w:rsidRDefault="00147E52" w:rsidP="00147E52">
      <w:r w:rsidRPr="00147E52">
        <w:t>☐ Generación de texto</w:t>
      </w:r>
    </w:p>
    <w:p w14:paraId="78FECC79" w14:textId="77777777" w:rsidR="00147E52" w:rsidRPr="00147E52" w:rsidRDefault="00147E52" w:rsidP="00147E52">
      <w:r w:rsidRPr="00147E52">
        <w:t>☐ Reformulación</w:t>
      </w:r>
    </w:p>
    <w:p w14:paraId="61F7467A" w14:textId="77777777" w:rsidR="00147E52" w:rsidRPr="00147E52" w:rsidRDefault="00147E52" w:rsidP="00147E52">
      <w:r w:rsidRPr="00147E52">
        <w:t>☐ Traducción / corrección</w:t>
      </w:r>
    </w:p>
    <w:p w14:paraId="66578E5C" w14:textId="77777777" w:rsidR="00147E52" w:rsidRPr="00147E52" w:rsidRDefault="00147E52" w:rsidP="00147E52">
      <w:r w:rsidRPr="00147E52">
        <w:t>☐ Sugerencia de estructura</w:t>
      </w:r>
    </w:p>
    <w:p w14:paraId="47FD49AC" w14:textId="77777777" w:rsidR="00147E52" w:rsidRPr="00147E52" w:rsidRDefault="00147E52" w:rsidP="00147E52">
      <w:r w:rsidRPr="00147E52">
        <w:t>☐ Apoyo metodológico</w:t>
      </w:r>
    </w:p>
    <w:p w14:paraId="5B0014B0" w14:textId="77777777" w:rsidR="00147E52" w:rsidRPr="00147E52" w:rsidRDefault="00147E52" w:rsidP="00147E52">
      <w:r w:rsidRPr="00147E52">
        <w:t>☐ Otros</w:t>
      </w:r>
    </w:p>
    <w:p w14:paraId="72531589" w14:textId="77777777" w:rsidR="00265280" w:rsidRDefault="00265280" w:rsidP="00147E52">
      <w:pPr>
        <w:rPr>
          <w:b/>
          <w:bCs/>
        </w:rPr>
      </w:pPr>
    </w:p>
    <w:p w14:paraId="2D268F89" w14:textId="3B562195" w:rsidR="00147E52" w:rsidRPr="00147E52" w:rsidRDefault="00147E52" w:rsidP="00147E52">
      <w:r w:rsidRPr="00147E52">
        <w:rPr>
          <w:b/>
          <w:bCs/>
        </w:rPr>
        <w:t>Descripción breve del uso realizado:</w:t>
      </w:r>
      <w:r w:rsidRPr="00147E52">
        <w:br/>
        <w:t>“__________________________________________________________________</w:t>
      </w:r>
      <w:r>
        <w:t>_________________</w:t>
      </w:r>
      <w:r w:rsidRPr="00147E52">
        <w:br/>
        <w:t>__________________________________________________________________</w:t>
      </w:r>
      <w:r>
        <w:t>_________________</w:t>
      </w:r>
      <w:r w:rsidRPr="00147E52">
        <w:t>”</w:t>
      </w:r>
    </w:p>
    <w:p w14:paraId="35EFE127" w14:textId="77777777" w:rsidR="00265280" w:rsidRDefault="00265280" w:rsidP="00147E52">
      <w:pPr>
        <w:rPr>
          <w:b/>
          <w:bCs/>
        </w:rPr>
      </w:pPr>
    </w:p>
    <w:p w14:paraId="3B5D4E51" w14:textId="786E2E37" w:rsidR="00147E52" w:rsidRPr="00147E52" w:rsidRDefault="00147E52" w:rsidP="00147E52">
      <w:r w:rsidRPr="00147E52">
        <w:rPr>
          <w:b/>
          <w:bCs/>
        </w:rPr>
        <w:t>Compromiso de autoría:</w:t>
      </w:r>
      <w:r w:rsidRPr="00147E52">
        <w:br/>
        <w:t>Confirmo que todo el contenido generado ha sido revisado, reelaborado y validado personalmente.</w:t>
      </w:r>
    </w:p>
    <w:p w14:paraId="06B8C86C" w14:textId="77777777" w:rsidR="00265280" w:rsidRDefault="00265280" w:rsidP="00147E52">
      <w:pPr>
        <w:rPr>
          <w:b/>
          <w:bCs/>
        </w:rPr>
      </w:pPr>
    </w:p>
    <w:p w14:paraId="05924136" w14:textId="4E9D61AB" w:rsidR="00147E52" w:rsidRPr="00147E52" w:rsidRDefault="00147E52" w:rsidP="00147E52">
      <w:r w:rsidRPr="00147E52">
        <w:rPr>
          <w:b/>
          <w:bCs/>
        </w:rPr>
        <w:t>Firma: </w:t>
      </w:r>
      <w:r w:rsidRPr="00147E52">
        <w:t>________________________________________</w:t>
      </w:r>
    </w:p>
    <w:p w14:paraId="1026A6E8" w14:textId="77777777" w:rsidR="00C87F68" w:rsidRDefault="00C87F68"/>
    <w:sectPr w:rsidR="00C87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0C38C" w14:textId="77777777" w:rsidR="00503A3D" w:rsidRDefault="00503A3D" w:rsidP="00147E52">
      <w:pPr>
        <w:spacing w:after="0" w:line="240" w:lineRule="auto"/>
      </w:pPr>
      <w:r>
        <w:separator/>
      </w:r>
    </w:p>
  </w:endnote>
  <w:endnote w:type="continuationSeparator" w:id="0">
    <w:p w14:paraId="516254A8" w14:textId="77777777" w:rsidR="00503A3D" w:rsidRDefault="00503A3D" w:rsidP="00147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31DA3" w14:textId="77777777" w:rsidR="00503A3D" w:rsidRDefault="00503A3D" w:rsidP="00147E52">
      <w:pPr>
        <w:spacing w:after="0" w:line="240" w:lineRule="auto"/>
      </w:pPr>
      <w:r>
        <w:separator/>
      </w:r>
    </w:p>
  </w:footnote>
  <w:footnote w:type="continuationSeparator" w:id="0">
    <w:p w14:paraId="1F8B22C3" w14:textId="77777777" w:rsidR="00503A3D" w:rsidRDefault="00503A3D" w:rsidP="00147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4D4E7" w14:textId="490038CB" w:rsidR="00147E52" w:rsidRDefault="00147E52" w:rsidP="00147E52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5625B2D" wp14:editId="6D2D1545">
          <wp:extent cx="1123950" cy="1123950"/>
          <wp:effectExtent l="0" t="0" r="0" b="0"/>
          <wp:docPr id="208705816" name="Imagen 1" descr="EHU imagotipo 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HU imagotipo princip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E52"/>
    <w:rsid w:val="00122574"/>
    <w:rsid w:val="00147E52"/>
    <w:rsid w:val="00257DAF"/>
    <w:rsid w:val="00265280"/>
    <w:rsid w:val="00430B9E"/>
    <w:rsid w:val="00467530"/>
    <w:rsid w:val="004B70CA"/>
    <w:rsid w:val="00503A3D"/>
    <w:rsid w:val="00564881"/>
    <w:rsid w:val="007B2342"/>
    <w:rsid w:val="008A6213"/>
    <w:rsid w:val="00C87F68"/>
    <w:rsid w:val="00CF3459"/>
    <w:rsid w:val="00D6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363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7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7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7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7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7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7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7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7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7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7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7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7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7E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7E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7E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7E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7E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7E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7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7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7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7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7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7E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7E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7E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7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7E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7E5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47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7E52"/>
  </w:style>
  <w:style w:type="paragraph" w:styleId="Piedepgina">
    <w:name w:val="footer"/>
    <w:basedOn w:val="Normal"/>
    <w:link w:val="PiedepginaCar"/>
    <w:uiPriority w:val="99"/>
    <w:unhideWhenUsed/>
    <w:rsid w:val="00147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7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2026-06-23T07:49:00Z</dcterms:created>
  <dcterms:modified xsi:type="dcterms:W3CDTF">2026-06-23T07:49:00Z</dcterms:modified>
</cp:coreProperties>
</file>