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AFC3A" w14:textId="4530A208" w:rsidR="00ED7AA9" w:rsidRPr="00EA7690" w:rsidRDefault="00ED7AA9" w:rsidP="00ED7AA9">
      <w:pPr>
        <w:ind w:firstLine="0"/>
        <w:jc w:val="center"/>
        <w:rPr>
          <w:rFonts w:ascii="EHUSans" w:hAnsi="EHUSans"/>
          <w:lang w:val="eu-ES"/>
        </w:rPr>
      </w:pPr>
      <w:bookmarkStart w:id="0" w:name="_GoBack"/>
      <w:bookmarkEnd w:id="0"/>
      <w:r w:rsidRPr="00EA7690">
        <w:rPr>
          <w:rFonts w:ascii="EHUSerif" w:hAnsi="EHUSerif"/>
          <w:lang w:val="eu-ES"/>
        </w:rPr>
        <w:t>KIMIK</w:t>
      </w:r>
      <w:r w:rsidR="006C5017">
        <w:rPr>
          <w:rFonts w:ascii="EHUSerif" w:hAnsi="EHUSerif"/>
          <w:lang w:val="eu-ES"/>
        </w:rPr>
        <w:t>A ETA POLIMEROAK</w:t>
      </w:r>
      <w:r w:rsidRPr="00EA7690">
        <w:rPr>
          <w:rFonts w:ascii="EHUSans" w:hAnsi="EHUSans"/>
          <w:lang w:val="eu-ES"/>
        </w:rPr>
        <w:t xml:space="preserve"> </w:t>
      </w:r>
      <w:r w:rsidR="006C5017">
        <w:rPr>
          <w:rFonts w:ascii="EHUSans" w:hAnsi="EHUSans"/>
          <w:lang w:val="eu-ES"/>
        </w:rPr>
        <w:t>–</w:t>
      </w:r>
      <w:r w:rsidRPr="00EA7690">
        <w:rPr>
          <w:rFonts w:ascii="EHUSans" w:hAnsi="EHUSans"/>
          <w:lang w:val="eu-ES"/>
        </w:rPr>
        <w:t xml:space="preserve"> </w:t>
      </w:r>
      <w:r w:rsidRPr="00EA7690">
        <w:rPr>
          <w:rFonts w:ascii="EHUSans" w:hAnsi="EHUSans"/>
          <w:color w:val="777777"/>
          <w:lang w:val="eu-ES"/>
        </w:rPr>
        <w:t>QUÍMICA</w:t>
      </w:r>
      <w:r w:rsidR="00F6709C">
        <w:rPr>
          <w:rFonts w:ascii="EHUSans" w:hAnsi="EHUSans"/>
          <w:color w:val="777777"/>
          <w:lang w:val="eu-ES"/>
        </w:rPr>
        <w:t xml:space="preserve"> Y POLÍ</w:t>
      </w:r>
      <w:r w:rsidR="006C5017">
        <w:rPr>
          <w:rFonts w:ascii="EHUSans" w:hAnsi="EHUSans"/>
          <w:color w:val="777777"/>
          <w:lang w:val="eu-ES"/>
        </w:rPr>
        <w:t>MEROS</w:t>
      </w:r>
    </w:p>
    <w:p w14:paraId="2B6ADF77" w14:textId="1D4DE524" w:rsidR="00ED7AA9" w:rsidRPr="00EA7690" w:rsidRDefault="006C5017" w:rsidP="00ED7AA9">
      <w:pPr>
        <w:ind w:firstLine="0"/>
        <w:jc w:val="center"/>
        <w:rPr>
          <w:rFonts w:ascii="EHUSans" w:hAnsi="EHUSans"/>
          <w:color w:val="777777"/>
          <w:lang w:val="eu-ES"/>
        </w:rPr>
      </w:pPr>
      <w:r>
        <w:rPr>
          <w:rFonts w:ascii="EHUSerif" w:hAnsi="EHUSerif"/>
          <w:lang w:val="eu-ES"/>
        </w:rPr>
        <w:t xml:space="preserve">Master </w:t>
      </w:r>
      <w:r w:rsidR="00EA7690" w:rsidRPr="00EA7690">
        <w:rPr>
          <w:rFonts w:ascii="EHUSerif" w:hAnsi="EHUSerif"/>
          <w:lang w:val="eu-ES"/>
        </w:rPr>
        <w:t>Amaierako L</w:t>
      </w:r>
      <w:r w:rsidR="00ED7AA9" w:rsidRPr="00EA7690">
        <w:rPr>
          <w:rFonts w:ascii="EHUSerif" w:hAnsi="EHUSerif"/>
          <w:lang w:val="eu-ES"/>
        </w:rPr>
        <w:t>ana</w:t>
      </w:r>
      <w:r w:rsidR="00ED7AA9" w:rsidRPr="00EA7690">
        <w:rPr>
          <w:rFonts w:ascii="EHUSans" w:hAnsi="EHUSans"/>
          <w:lang w:val="eu-ES"/>
        </w:rPr>
        <w:t xml:space="preserve"> - </w:t>
      </w:r>
      <w:r w:rsidRPr="00F6709C">
        <w:rPr>
          <w:rFonts w:ascii="EHUSans" w:hAnsi="EHUSans"/>
          <w:color w:val="777777"/>
        </w:rPr>
        <w:t>Trabajo de Fin de</w:t>
      </w:r>
      <w:r w:rsidR="00A9157A" w:rsidRPr="00F6709C">
        <w:rPr>
          <w:rFonts w:ascii="EHUSans" w:hAnsi="EHUSans"/>
          <w:color w:val="777777"/>
        </w:rPr>
        <w:t xml:space="preserve"> </w:t>
      </w:r>
      <w:r w:rsidRPr="00F6709C">
        <w:rPr>
          <w:rFonts w:ascii="EHUSans" w:hAnsi="EHUSans"/>
          <w:color w:val="777777"/>
        </w:rPr>
        <w:t>M</w:t>
      </w:r>
      <w:r w:rsidR="00F6709C">
        <w:rPr>
          <w:rFonts w:ascii="EHUSans" w:hAnsi="EHUSans"/>
          <w:color w:val="777777"/>
        </w:rPr>
        <w:t>á</w:t>
      </w:r>
      <w:r w:rsidRPr="00F6709C">
        <w:rPr>
          <w:rFonts w:ascii="EHUSans" w:hAnsi="EHUSans"/>
          <w:color w:val="777777"/>
        </w:rPr>
        <w:t>ster</w:t>
      </w:r>
    </w:p>
    <w:p w14:paraId="3E0B9A05" w14:textId="77777777" w:rsidR="00ED7AA9" w:rsidRPr="00EA7690" w:rsidRDefault="00ED7AA9" w:rsidP="00ED7AA9">
      <w:pPr>
        <w:ind w:firstLine="0"/>
        <w:jc w:val="center"/>
        <w:rPr>
          <w:rFonts w:ascii="EHUSans" w:hAnsi="EHUSans"/>
          <w:lang w:val="eu-ES"/>
        </w:rPr>
      </w:pPr>
    </w:p>
    <w:p w14:paraId="5E2077B9" w14:textId="77777777" w:rsidR="00ED7AA9" w:rsidRPr="00EA7690" w:rsidRDefault="00EA7690" w:rsidP="00ED7AA9">
      <w:pPr>
        <w:ind w:left="-360" w:right="-334" w:firstLine="0"/>
        <w:jc w:val="center"/>
        <w:rPr>
          <w:rFonts w:ascii="EHUSans" w:hAnsi="EHUSans"/>
          <w:b/>
          <w:bCs/>
          <w:i/>
          <w:iCs/>
          <w:lang w:val="eu-ES"/>
        </w:rPr>
      </w:pPr>
      <w:r w:rsidRPr="00EA7690">
        <w:rPr>
          <w:rFonts w:ascii="EHUSerif" w:hAnsi="EHUSerif"/>
          <w:b/>
          <w:bCs/>
          <w:i/>
          <w:iCs/>
          <w:lang w:val="eu-ES"/>
        </w:rPr>
        <w:t xml:space="preserve">KONFIDENTZIALTASUN </w:t>
      </w:r>
      <w:r w:rsidR="00172014" w:rsidRPr="00EA7690">
        <w:rPr>
          <w:rFonts w:ascii="EHUSerif" w:hAnsi="EHUSerif"/>
          <w:b/>
          <w:bCs/>
          <w:i/>
          <w:iCs/>
          <w:lang w:val="eu-ES"/>
        </w:rPr>
        <w:t>ESKAERA</w:t>
      </w:r>
    </w:p>
    <w:p w14:paraId="1E9DE01B" w14:textId="77777777" w:rsidR="00ED7AA9" w:rsidRPr="00EA7690" w:rsidRDefault="00172014" w:rsidP="00ED7AA9">
      <w:pPr>
        <w:ind w:left="-360" w:right="-334" w:firstLine="0"/>
        <w:jc w:val="center"/>
        <w:rPr>
          <w:rFonts w:ascii="EHUSans" w:hAnsi="EHUSans"/>
          <w:b/>
          <w:bCs/>
          <w:i/>
          <w:iCs/>
          <w:color w:val="777777"/>
          <w:lang w:val="eu-ES"/>
        </w:rPr>
      </w:pPr>
      <w:r w:rsidRPr="00EA7690">
        <w:rPr>
          <w:rFonts w:ascii="EHUSans" w:hAnsi="EHUSans"/>
          <w:b/>
          <w:bCs/>
          <w:i/>
          <w:iCs/>
          <w:color w:val="777777"/>
          <w:lang w:val="eu-ES"/>
        </w:rPr>
        <w:t>SOLICITUD DE CONFIDENCIALIDAD</w:t>
      </w:r>
    </w:p>
    <w:p w14:paraId="29AB34DE" w14:textId="77777777" w:rsidR="00926F79" w:rsidRPr="00EA7690" w:rsidRDefault="00926F79" w:rsidP="00926F79">
      <w:pPr>
        <w:widowControl w:val="0"/>
        <w:suppressAutoHyphens/>
        <w:ind w:firstLine="0"/>
        <w:jc w:val="both"/>
        <w:rPr>
          <w:rFonts w:ascii="EHUSans" w:hAnsi="EHUSans"/>
          <w:lang w:val="eu-E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4394"/>
      </w:tblGrid>
      <w:tr w:rsidR="00D278B7" w:rsidRPr="00EA7690" w14:paraId="5B6ACCA4" w14:textId="77777777" w:rsidTr="00EF0791">
        <w:tc>
          <w:tcPr>
            <w:tcW w:w="6629" w:type="dxa"/>
          </w:tcPr>
          <w:p w14:paraId="2817DFF3" w14:textId="77777777" w:rsidR="00A47D63" w:rsidRPr="00EA7690" w:rsidRDefault="00A47D63" w:rsidP="00A47D63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Izen-abizenak / </w:t>
            </w:r>
            <w:r w:rsidRPr="00F6709C">
              <w:rPr>
                <w:rFonts w:ascii="EHUSans" w:hAnsi="EHUSans"/>
                <w:color w:val="777777"/>
                <w:sz w:val="20"/>
                <w:szCs w:val="20"/>
              </w:rPr>
              <w:t>Nombre y Apellidos:</w:t>
            </w:r>
            <w:r w:rsidR="00EF0791"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36F722B4" w14:textId="505C4B0D" w:rsidR="00A47D63" w:rsidRPr="005D5FC5" w:rsidRDefault="00A47D63" w:rsidP="00A47D63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4394" w:type="dxa"/>
          </w:tcPr>
          <w:p w14:paraId="41FB1A6C" w14:textId="77777777" w:rsidR="00A47D63" w:rsidRPr="00EA7690" w:rsidRDefault="00A47D63" w:rsidP="00A47D63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EA7690">
              <w:rPr>
                <w:rFonts w:ascii="EHUSans" w:hAnsi="EHUSans"/>
                <w:sz w:val="20"/>
                <w:szCs w:val="20"/>
                <w:lang w:val="eu-ES"/>
              </w:rPr>
              <w:t>NAN</w:t>
            </w:r>
            <w:r w:rsidR="00EA7690"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 zk.</w:t>
            </w:r>
            <w:r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 / </w:t>
            </w:r>
            <w:r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>DNI:</w:t>
            </w:r>
            <w:r w:rsidR="00B61C2E"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59318291" w14:textId="7FB81BAB" w:rsidR="00A47D63" w:rsidRPr="005D5FC5" w:rsidRDefault="00A47D63" w:rsidP="00A47D63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2B3992DC" w14:textId="77777777" w:rsidR="00926F79" w:rsidRPr="000F7205" w:rsidRDefault="006C5017" w:rsidP="00926F79">
      <w:pPr>
        <w:ind w:firstLine="0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 xml:space="preserve">Nik, Kimika </w:t>
      </w:r>
      <w:r w:rsidR="00EA7690" w:rsidRPr="000F7205">
        <w:rPr>
          <w:rFonts w:ascii="EHUSans" w:hAnsi="EHUSans"/>
          <w:sz w:val="20"/>
          <w:szCs w:val="20"/>
          <w:lang w:val="eu-ES"/>
        </w:rPr>
        <w:t xml:space="preserve"> Fakultateko ikaslea izanik, honakoa</w:t>
      </w:r>
    </w:p>
    <w:p w14:paraId="5AC3CF3F" w14:textId="550A692E" w:rsidR="00ED7AA9" w:rsidRPr="00F6709C" w:rsidRDefault="00127005" w:rsidP="00926F79">
      <w:pPr>
        <w:ind w:firstLine="0"/>
        <w:jc w:val="both"/>
        <w:rPr>
          <w:rFonts w:ascii="EHUSans" w:hAnsi="EHUSans"/>
          <w:color w:val="777777"/>
          <w:sz w:val="20"/>
          <w:szCs w:val="20"/>
        </w:rPr>
      </w:pPr>
      <w:r w:rsidRPr="00F6709C">
        <w:rPr>
          <w:rFonts w:ascii="EHUSans" w:hAnsi="EHUSans"/>
          <w:color w:val="777777"/>
          <w:sz w:val="20"/>
          <w:szCs w:val="20"/>
        </w:rPr>
        <w:t>estudiante de la Facultad de Química</w:t>
      </w:r>
    </w:p>
    <w:p w14:paraId="24F28F1C" w14:textId="77777777" w:rsidR="00127005" w:rsidRPr="000F7205" w:rsidRDefault="00127005" w:rsidP="00926F79">
      <w:pPr>
        <w:ind w:firstLine="0"/>
        <w:jc w:val="both"/>
        <w:rPr>
          <w:rFonts w:ascii="EHUSans" w:hAnsi="EHUSans"/>
          <w:color w:val="777777"/>
          <w:sz w:val="20"/>
          <w:szCs w:val="20"/>
          <w:lang w:val="eu-ES"/>
        </w:rPr>
      </w:pPr>
    </w:p>
    <w:p w14:paraId="0868FC3E" w14:textId="77777777" w:rsidR="00127005" w:rsidRPr="00EA7690" w:rsidRDefault="00EA7690" w:rsidP="005E7CA1">
      <w:pPr>
        <w:ind w:firstLine="0"/>
        <w:jc w:val="center"/>
        <w:rPr>
          <w:rFonts w:ascii="EHUSans" w:hAnsi="EHUSans"/>
          <w:b/>
          <w:sz w:val="20"/>
          <w:szCs w:val="20"/>
          <w:lang w:val="eu-ES"/>
        </w:rPr>
      </w:pPr>
      <w:r w:rsidRPr="000F7205">
        <w:rPr>
          <w:rFonts w:ascii="EHUSans" w:hAnsi="EHUSans"/>
          <w:b/>
          <w:sz w:val="20"/>
          <w:szCs w:val="20"/>
          <w:lang w:val="eu-ES"/>
        </w:rPr>
        <w:t>ADIERAZTEN DUT</w:t>
      </w:r>
      <w:r w:rsidR="00A47D63" w:rsidRPr="00EA7690">
        <w:rPr>
          <w:rFonts w:ascii="EHUSans" w:hAnsi="EHUSans"/>
          <w:b/>
          <w:sz w:val="20"/>
          <w:szCs w:val="20"/>
          <w:lang w:val="eu-ES"/>
        </w:rPr>
        <w:t xml:space="preserve"> </w:t>
      </w:r>
      <w:r w:rsidR="00127005" w:rsidRPr="00EA7690">
        <w:rPr>
          <w:rFonts w:ascii="EHUSans" w:hAnsi="EHUSans"/>
          <w:b/>
          <w:sz w:val="20"/>
          <w:szCs w:val="20"/>
          <w:lang w:val="eu-ES"/>
        </w:rPr>
        <w:t>/</w:t>
      </w:r>
      <w:r w:rsidR="00A47D63" w:rsidRPr="00EA7690">
        <w:rPr>
          <w:rFonts w:ascii="EHUSans" w:hAnsi="EHUSans"/>
          <w:b/>
          <w:sz w:val="20"/>
          <w:szCs w:val="20"/>
          <w:lang w:val="eu-ES"/>
        </w:rPr>
        <w:t xml:space="preserve"> </w:t>
      </w:r>
      <w:r w:rsidR="00127005" w:rsidRPr="000F7205">
        <w:rPr>
          <w:rFonts w:ascii="EHUSans" w:hAnsi="EHUSans"/>
          <w:b/>
          <w:color w:val="777777"/>
          <w:sz w:val="20"/>
          <w:szCs w:val="20"/>
          <w:lang w:val="eu-ES"/>
        </w:rPr>
        <w:t>EXPONE</w:t>
      </w:r>
    </w:p>
    <w:p w14:paraId="3EA18C8C" w14:textId="77777777" w:rsidR="00127005" w:rsidRPr="00EA7690" w:rsidRDefault="00127005" w:rsidP="00ED7AA9">
      <w:pPr>
        <w:ind w:firstLine="0"/>
        <w:jc w:val="both"/>
        <w:rPr>
          <w:rFonts w:ascii="EHUSans" w:hAnsi="EHUSans"/>
          <w:sz w:val="20"/>
          <w:szCs w:val="20"/>
          <w:lang w:val="eu-E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B61C2E" w:rsidRPr="00EA7690" w14:paraId="57B563C1" w14:textId="77777777" w:rsidTr="00EF0791">
        <w:tc>
          <w:tcPr>
            <w:tcW w:w="11023" w:type="dxa"/>
          </w:tcPr>
          <w:p w14:paraId="5699AF46" w14:textId="77777777" w:rsidR="00B61C2E" w:rsidRPr="000F7205" w:rsidRDefault="00EA7690" w:rsidP="00B61C2E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0F7205">
              <w:rPr>
                <w:rFonts w:ascii="EHUSans" w:hAnsi="EHUSans"/>
                <w:sz w:val="20"/>
                <w:szCs w:val="20"/>
                <w:lang w:val="eu-ES"/>
              </w:rPr>
              <w:t>Honako arrazoiak kontuan hartuta:</w:t>
            </w:r>
          </w:p>
          <w:p w14:paraId="60E5F728" w14:textId="25769C8D" w:rsidR="00B61C2E" w:rsidRPr="00F6709C" w:rsidRDefault="00D8491D" w:rsidP="00B61C2E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</w:rPr>
            </w:pPr>
            <w:r w:rsidRPr="00F6709C">
              <w:rPr>
                <w:rFonts w:ascii="EHUSans" w:hAnsi="EHUSans"/>
                <w:noProof/>
                <w:color w:val="777777"/>
                <w:sz w:val="20"/>
                <w:szCs w:val="20"/>
                <w:lang w:val="es-ES" w:eastAsia="es-ES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52608DE3" wp14:editId="7B5976C6">
                      <wp:simplePos x="0" y="0"/>
                      <wp:positionH relativeFrom="column">
                        <wp:posOffset>1409640</wp:posOffset>
                      </wp:positionH>
                      <wp:positionV relativeFrom="paragraph">
                        <wp:posOffset>146495</wp:posOffset>
                      </wp:positionV>
                      <wp:extent cx="360" cy="360"/>
                      <wp:effectExtent l="38100" t="38100" r="38100" b="38100"/>
                      <wp:wrapNone/>
                      <wp:docPr id="9" name="Entrada de lápiz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shapetype w14:anchorId="6DFE8A2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trada de lápiz 9" o:spid="_x0000_s1026" type="#_x0000_t75" style="position:absolute;margin-left:110.65pt;margin-top:11.2pt;width:.75pt;height: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">
                      <v:imagedata r:id="rId8" o:title=""/>
                    </v:shape>
                  </w:pict>
                </mc:Fallback>
              </mc:AlternateContent>
            </w:r>
            <w:r w:rsidR="00B61C2E" w:rsidRPr="00F6709C">
              <w:rPr>
                <w:rFonts w:ascii="EHUSans" w:hAnsi="EHUSans"/>
                <w:color w:val="777777"/>
                <w:sz w:val="20"/>
                <w:szCs w:val="20"/>
              </w:rPr>
              <w:t>Que por los motivos que a continuación se detallan:</w:t>
            </w:r>
          </w:p>
          <w:p w14:paraId="7147947E" w14:textId="36AF296D" w:rsidR="00B61C2E" w:rsidRDefault="00D8491D" w:rsidP="00B61C2E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noProof/>
                <w:sz w:val="20"/>
                <w:szCs w:val="20"/>
                <w:lang w:val="es-ES" w:eastAsia="es-ES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61F325EF" wp14:editId="0DF2A771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141605</wp:posOffset>
                      </wp:positionV>
                      <wp:extent cx="360" cy="360"/>
                      <wp:effectExtent l="38100" t="38100" r="38100" b="38100"/>
                      <wp:wrapNone/>
                      <wp:docPr id="24" name="Entrada de lápiz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shape w14:anchorId="2359DE2A" id="Entrada de lápiz 24" o:spid="_x0000_s1026" type="#_x0000_t75" style="position:absolute;margin-left:86.15pt;margin-top:10.8pt;width:.75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"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EHUSans" w:hAnsi="EHUSans"/>
                <w:noProof/>
                <w:sz w:val="20"/>
                <w:szCs w:val="20"/>
                <w:lang w:val="es-ES" w:eastAsia="es-ES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1BC67967" wp14:editId="2D74C540">
                      <wp:simplePos x="0" y="0"/>
                      <wp:positionH relativeFrom="column">
                        <wp:posOffset>1542840</wp:posOffset>
                      </wp:positionH>
                      <wp:positionV relativeFrom="paragraph">
                        <wp:posOffset>129670</wp:posOffset>
                      </wp:positionV>
                      <wp:extent cx="360" cy="360"/>
                      <wp:effectExtent l="38100" t="38100" r="38100" b="38100"/>
                      <wp:wrapNone/>
                      <wp:docPr id="8" name="Entrada de lápiz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shape w14:anchorId="192EB15A" id="Entrada de lápiz 8" o:spid="_x0000_s1026" type="#_x0000_t75" style="position:absolute;margin-left:121.15pt;margin-top:9.85pt;width: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">
                      <v:imagedata r:id="rId8" o:title=""/>
                    </v:shape>
                  </w:pict>
                </mc:Fallback>
              </mc:AlternateContent>
            </w:r>
          </w:p>
          <w:p w14:paraId="6218933E" w14:textId="1449D90A" w:rsidR="00B61C2E" w:rsidRPr="00EA7690" w:rsidRDefault="00D8491D" w:rsidP="00B61C2E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noProof/>
                <w:sz w:val="20"/>
                <w:szCs w:val="20"/>
                <w:lang w:val="es-ES" w:eastAsia="es-ES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1602A887" wp14:editId="567733F5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56515</wp:posOffset>
                      </wp:positionV>
                      <wp:extent cx="360" cy="360"/>
                      <wp:effectExtent l="38100" t="38100" r="38100" b="38100"/>
                      <wp:wrapNone/>
                      <wp:docPr id="12" name="Entrada de lápiz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shape w14:anchorId="69CEBA8B" id="Entrada de lápiz 12" o:spid="_x0000_s1026" type="#_x0000_t75" style="position:absolute;margin-left:126.6pt;margin-top:4.1pt;width:.7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">
                      <v:imagedata r:id="rId8" o:title=""/>
                    </v:shape>
                  </w:pict>
                </mc:Fallback>
              </mc:AlternateContent>
            </w:r>
          </w:p>
          <w:p w14:paraId="63D599E6" w14:textId="77777777" w:rsidR="00B61C2E" w:rsidRPr="00EA7690" w:rsidRDefault="00B61C2E" w:rsidP="00B61C2E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147DE75F" w14:textId="77777777" w:rsidR="00B61C2E" w:rsidRPr="00EA7690" w:rsidRDefault="00B61C2E" w:rsidP="00B61C2E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3D21E0AF" w14:textId="77777777" w:rsidR="00B61C2E" w:rsidRPr="00EA7690" w:rsidRDefault="00B61C2E" w:rsidP="00B61C2E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</w:p>
        </w:tc>
      </w:tr>
    </w:tbl>
    <w:p w14:paraId="64C0B635" w14:textId="77777777" w:rsidR="00127005" w:rsidRPr="00D8491D" w:rsidRDefault="00127005" w:rsidP="00ED7AA9">
      <w:pPr>
        <w:ind w:firstLine="0"/>
        <w:jc w:val="both"/>
        <w:rPr>
          <w:rFonts w:ascii="EHUSans" w:hAnsi="EHUSans"/>
          <w:sz w:val="20"/>
          <w:szCs w:val="20"/>
          <w:lang w:val="es-ES"/>
        </w:rPr>
      </w:pPr>
    </w:p>
    <w:p w14:paraId="501AF9F3" w14:textId="77777777" w:rsidR="00127005" w:rsidRPr="00EA7690" w:rsidRDefault="00EA7690" w:rsidP="005E7CA1">
      <w:pPr>
        <w:ind w:firstLine="0"/>
        <w:jc w:val="center"/>
        <w:rPr>
          <w:rFonts w:ascii="EHUSans" w:hAnsi="EHUSans"/>
          <w:b/>
          <w:color w:val="777777"/>
          <w:sz w:val="20"/>
          <w:szCs w:val="20"/>
          <w:lang w:val="eu-ES"/>
        </w:rPr>
      </w:pPr>
      <w:r w:rsidRPr="000F7205">
        <w:rPr>
          <w:rFonts w:ascii="EHUSans" w:hAnsi="EHUSans"/>
          <w:b/>
          <w:sz w:val="20"/>
          <w:szCs w:val="20"/>
          <w:lang w:val="eu-ES"/>
        </w:rPr>
        <w:t>ESKARIA EGITEN DUT</w:t>
      </w:r>
      <w:r w:rsidR="000F7205">
        <w:rPr>
          <w:rFonts w:ascii="EHUSans" w:hAnsi="EHUSans"/>
          <w:b/>
          <w:sz w:val="20"/>
          <w:szCs w:val="20"/>
          <w:lang w:val="eu-ES"/>
        </w:rPr>
        <w:t xml:space="preserve"> </w:t>
      </w:r>
      <w:r w:rsidR="00127005" w:rsidRPr="00EA7690">
        <w:rPr>
          <w:rFonts w:ascii="EHUSans" w:hAnsi="EHUSans"/>
          <w:b/>
          <w:sz w:val="20"/>
          <w:szCs w:val="20"/>
          <w:lang w:val="eu-ES"/>
        </w:rPr>
        <w:t>/</w:t>
      </w:r>
      <w:r w:rsidR="00A47D63" w:rsidRPr="00EA7690">
        <w:rPr>
          <w:rFonts w:ascii="EHUSans" w:hAnsi="EHUSans"/>
          <w:b/>
          <w:sz w:val="20"/>
          <w:szCs w:val="20"/>
          <w:lang w:val="eu-ES"/>
        </w:rPr>
        <w:t xml:space="preserve"> </w:t>
      </w:r>
      <w:r w:rsidR="00127005" w:rsidRPr="00EA7690">
        <w:rPr>
          <w:rFonts w:ascii="EHUSans" w:hAnsi="EHUSans"/>
          <w:b/>
          <w:color w:val="777777"/>
          <w:sz w:val="20"/>
          <w:szCs w:val="20"/>
          <w:lang w:val="eu-ES"/>
        </w:rPr>
        <w:t>SOLICITA</w:t>
      </w:r>
    </w:p>
    <w:p w14:paraId="35F3D24B" w14:textId="77777777" w:rsidR="00127005" w:rsidRPr="00EA7690" w:rsidRDefault="00127005" w:rsidP="00ED7AA9">
      <w:pPr>
        <w:ind w:firstLine="0"/>
        <w:jc w:val="both"/>
        <w:rPr>
          <w:rFonts w:ascii="EHUSans" w:hAnsi="EHUSans"/>
          <w:sz w:val="20"/>
          <w:szCs w:val="20"/>
          <w:lang w:val="eu-E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EF0791" w:rsidRPr="00F6709C" w14:paraId="16DAB03A" w14:textId="77777777" w:rsidTr="00EF0791">
        <w:tc>
          <w:tcPr>
            <w:tcW w:w="11023" w:type="dxa"/>
          </w:tcPr>
          <w:p w14:paraId="65D75A1D" w14:textId="306D5212" w:rsidR="00EA7690" w:rsidRPr="000F7205" w:rsidRDefault="00EA7690" w:rsidP="00EF0791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0F7205">
              <w:rPr>
                <w:rFonts w:ascii="EHUSans" w:hAnsi="EHUSans"/>
                <w:sz w:val="20"/>
                <w:szCs w:val="20"/>
                <w:lang w:val="eu-ES"/>
              </w:rPr>
              <w:t xml:space="preserve">Epaimahaiaren aurrean defendatzeko aurkezten dudan </w:t>
            </w:r>
            <w:r w:rsidR="006C5017">
              <w:rPr>
                <w:rFonts w:ascii="EHUSans" w:hAnsi="EHUSans"/>
                <w:sz w:val="20"/>
                <w:szCs w:val="20"/>
                <w:lang w:val="eu-ES"/>
              </w:rPr>
              <w:t>Master Amaierako L</w:t>
            </w:r>
            <w:r w:rsidRPr="000F7205">
              <w:rPr>
                <w:rFonts w:ascii="EHUSans" w:hAnsi="EHUSans"/>
                <w:sz w:val="20"/>
                <w:szCs w:val="20"/>
                <w:lang w:val="eu-ES"/>
              </w:rPr>
              <w:t>a</w:t>
            </w:r>
            <w:r w:rsidR="006C5017">
              <w:rPr>
                <w:rFonts w:ascii="EHUSans" w:hAnsi="EHUSans"/>
                <w:sz w:val="20"/>
                <w:szCs w:val="20"/>
                <w:lang w:val="eu-ES"/>
              </w:rPr>
              <w:t>na konfidentziala dela onartzea</w:t>
            </w:r>
          </w:p>
          <w:p w14:paraId="11A906B2" w14:textId="2A9830E1" w:rsidR="00EF0791" w:rsidRPr="00EA7690" w:rsidRDefault="00EF0791" w:rsidP="00EF0791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F6709C">
              <w:rPr>
                <w:rFonts w:ascii="EHUSans" w:hAnsi="EHUSans"/>
                <w:color w:val="777777"/>
                <w:sz w:val="20"/>
                <w:szCs w:val="20"/>
              </w:rPr>
              <w:t xml:space="preserve">Que sea considerado confidencial el Trabajo de Fin de </w:t>
            </w:r>
            <w:r w:rsidR="006C5017" w:rsidRPr="00F6709C">
              <w:rPr>
                <w:rFonts w:ascii="EHUSans" w:hAnsi="EHUSans"/>
                <w:color w:val="777777"/>
                <w:sz w:val="20"/>
                <w:szCs w:val="20"/>
              </w:rPr>
              <w:t>M</w:t>
            </w:r>
            <w:r w:rsidR="00F6709C">
              <w:rPr>
                <w:rFonts w:ascii="EHUSans" w:hAnsi="EHUSans"/>
                <w:color w:val="777777"/>
                <w:sz w:val="20"/>
                <w:szCs w:val="20"/>
              </w:rPr>
              <w:t>á</w:t>
            </w:r>
            <w:r w:rsidR="006C5017" w:rsidRPr="00F6709C">
              <w:rPr>
                <w:rFonts w:ascii="EHUSans" w:hAnsi="EHUSans"/>
                <w:color w:val="777777"/>
                <w:sz w:val="20"/>
                <w:szCs w:val="20"/>
              </w:rPr>
              <w:t>ster</w:t>
            </w:r>
            <w:r w:rsidRPr="00F6709C">
              <w:rPr>
                <w:rFonts w:ascii="EHUSans" w:hAnsi="EHUSans"/>
                <w:color w:val="777777"/>
                <w:sz w:val="20"/>
                <w:szCs w:val="20"/>
              </w:rPr>
              <w:t xml:space="preserve"> presentado para su defensa con el Título</w:t>
            </w:r>
            <w:r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>:</w:t>
            </w:r>
          </w:p>
          <w:p w14:paraId="1C728D51" w14:textId="77777777" w:rsidR="00EF0791" w:rsidRPr="00EA7690" w:rsidRDefault="00EF0791" w:rsidP="00EF0791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</w:p>
          <w:p w14:paraId="428C2E58" w14:textId="358492DC" w:rsidR="00EF0791" w:rsidRPr="00EA7690" w:rsidRDefault="00EF0791" w:rsidP="00F6709C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</w:tbl>
    <w:p w14:paraId="5EA754C5" w14:textId="77777777" w:rsidR="00A33285" w:rsidRPr="00EA7690" w:rsidRDefault="00A33285" w:rsidP="00ED7AA9">
      <w:pPr>
        <w:ind w:firstLine="0"/>
        <w:jc w:val="both"/>
        <w:rPr>
          <w:rFonts w:ascii="EHUSans" w:hAnsi="EHUSans"/>
          <w:sz w:val="20"/>
          <w:szCs w:val="20"/>
          <w:lang w:val="eu-E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5245"/>
      </w:tblGrid>
      <w:tr w:rsidR="007E268D" w:rsidRPr="00EA7690" w14:paraId="4B986389" w14:textId="77777777" w:rsidTr="00EF0791">
        <w:tc>
          <w:tcPr>
            <w:tcW w:w="5778" w:type="dxa"/>
          </w:tcPr>
          <w:p w14:paraId="546BF024" w14:textId="77777777" w:rsidR="007E268D" w:rsidRPr="00EA7690" w:rsidRDefault="00EA7690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  <w:r w:rsidRPr="000F7205">
              <w:rPr>
                <w:rFonts w:ascii="EHUSans" w:hAnsi="EHUSans"/>
                <w:sz w:val="20"/>
                <w:szCs w:val="20"/>
                <w:lang w:val="eu-ES"/>
              </w:rPr>
              <w:t>Zuzendaria</w:t>
            </w:r>
            <w:r w:rsidR="007E268D" w:rsidRPr="000F7205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7E268D"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/ </w:t>
            </w:r>
            <w:r w:rsidR="007E268D"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>Director/a</w:t>
            </w:r>
          </w:p>
          <w:p w14:paraId="4BE88878" w14:textId="77777777" w:rsidR="00D278B7" w:rsidRPr="00EA7690" w:rsidRDefault="00D278B7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</w:p>
          <w:p w14:paraId="32C832F2" w14:textId="77777777" w:rsidR="00D278B7" w:rsidRPr="00EA7690" w:rsidRDefault="00D278B7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</w:p>
          <w:p w14:paraId="45572F1A" w14:textId="77777777" w:rsidR="00D278B7" w:rsidRPr="00EA7690" w:rsidRDefault="00D278B7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  <w:r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Sinadura / </w:t>
            </w:r>
            <w:r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>Firma</w:t>
            </w:r>
          </w:p>
          <w:p w14:paraId="3CB6D355" w14:textId="004AEA69" w:rsidR="007E268D" w:rsidRPr="00EA7690" w:rsidRDefault="00B504B5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sz w:val="20"/>
                <w:szCs w:val="20"/>
                <w:lang w:val="eu-ES"/>
              </w:rPr>
              <w:t xml:space="preserve">                                       </w:t>
            </w:r>
          </w:p>
        </w:tc>
        <w:tc>
          <w:tcPr>
            <w:tcW w:w="5245" w:type="dxa"/>
          </w:tcPr>
          <w:p w14:paraId="4CD64A61" w14:textId="77777777" w:rsidR="007E268D" w:rsidRPr="00EA7690" w:rsidRDefault="00EA7690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  <w:r w:rsidRPr="000F7205">
              <w:rPr>
                <w:rFonts w:ascii="EHUSans" w:hAnsi="EHUSans"/>
                <w:sz w:val="20"/>
                <w:szCs w:val="20"/>
                <w:lang w:val="eu-ES"/>
              </w:rPr>
              <w:t>Zuzendarikidea</w:t>
            </w:r>
            <w:r w:rsidR="007E268D" w:rsidRPr="000F7205">
              <w:rPr>
                <w:rFonts w:ascii="EHUSans" w:hAnsi="EHUSans"/>
                <w:sz w:val="20"/>
                <w:szCs w:val="20"/>
                <w:lang w:val="eu-ES"/>
              </w:rPr>
              <w:t xml:space="preserve"> /</w:t>
            </w:r>
            <w:r w:rsidR="007E268D"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D278B7"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>C</w:t>
            </w:r>
            <w:r w:rsidR="007E268D"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>odirector/a</w:t>
            </w:r>
          </w:p>
          <w:p w14:paraId="53F057A9" w14:textId="033502F2" w:rsidR="00D278B7" w:rsidRPr="00EA7690" w:rsidRDefault="00D278B7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</w:p>
          <w:p w14:paraId="465FC1DD" w14:textId="77777777" w:rsidR="00D278B7" w:rsidRPr="00EA7690" w:rsidRDefault="00D278B7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</w:p>
          <w:p w14:paraId="629D2276" w14:textId="77777777" w:rsidR="00D278B7" w:rsidRPr="00EA7690" w:rsidRDefault="00D278B7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  <w:lang w:val="eu-ES"/>
              </w:rPr>
            </w:pPr>
            <w:r w:rsidRPr="00EA7690">
              <w:rPr>
                <w:rFonts w:ascii="EHUSans" w:hAnsi="EHUSans"/>
                <w:sz w:val="20"/>
                <w:szCs w:val="20"/>
                <w:lang w:val="eu-ES"/>
              </w:rPr>
              <w:t xml:space="preserve">Sinadura / </w:t>
            </w:r>
            <w:r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>Firma</w:t>
            </w:r>
          </w:p>
          <w:p w14:paraId="413FE747" w14:textId="550F61E2" w:rsidR="007E268D" w:rsidRPr="00EA7690" w:rsidRDefault="007E268D" w:rsidP="007E268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</w:tbl>
    <w:p w14:paraId="302F6952" w14:textId="77777777" w:rsidR="00ED7AA9" w:rsidRPr="00EA7690" w:rsidRDefault="00ED7AA9" w:rsidP="00ED7AA9">
      <w:pPr>
        <w:ind w:firstLine="0"/>
        <w:jc w:val="both"/>
        <w:rPr>
          <w:rFonts w:ascii="EHUSans" w:hAnsi="EHUSans"/>
          <w:sz w:val="20"/>
          <w:szCs w:val="20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</w:tblGrid>
      <w:tr w:rsidR="00D278B7" w:rsidRPr="00EA7690" w14:paraId="7C61B3DC" w14:textId="77777777" w:rsidTr="00FA1E73">
        <w:tc>
          <w:tcPr>
            <w:tcW w:w="4238" w:type="dxa"/>
            <w:tcBorders>
              <w:bottom w:val="nil"/>
            </w:tcBorders>
          </w:tcPr>
          <w:p w14:paraId="25E82D82" w14:textId="77777777" w:rsidR="00D278B7" w:rsidRPr="00F6709C" w:rsidRDefault="00EA7690" w:rsidP="00FA1E73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20"/>
                <w:szCs w:val="20"/>
              </w:rPr>
            </w:pPr>
            <w:r w:rsidRPr="00EA7690">
              <w:rPr>
                <w:rFonts w:ascii="EHUSans" w:hAnsi="EHUSans"/>
                <w:sz w:val="20"/>
                <w:szCs w:val="20"/>
                <w:lang w:val="eu-ES"/>
              </w:rPr>
              <w:t>Ikaslearen s</w:t>
            </w:r>
            <w:r w:rsidR="00D278B7" w:rsidRPr="00EA7690">
              <w:rPr>
                <w:rFonts w:ascii="EHUSans" w:hAnsi="EHUSans"/>
                <w:sz w:val="20"/>
                <w:szCs w:val="20"/>
                <w:lang w:val="eu-ES"/>
              </w:rPr>
              <w:t>inadura /</w:t>
            </w:r>
            <w:r w:rsidR="00D278B7" w:rsidRPr="00EA7690">
              <w:rPr>
                <w:rFonts w:ascii="EHUSans" w:hAnsi="EHUSans"/>
                <w:color w:val="777777"/>
                <w:sz w:val="20"/>
                <w:szCs w:val="20"/>
                <w:lang w:val="eu-ES"/>
              </w:rPr>
              <w:t xml:space="preserve"> Firma del </w:t>
            </w:r>
            <w:r w:rsidR="00D278B7" w:rsidRPr="00F6709C">
              <w:rPr>
                <w:rFonts w:ascii="EHUSans" w:hAnsi="EHUSans"/>
                <w:color w:val="777777"/>
                <w:sz w:val="20"/>
                <w:szCs w:val="20"/>
              </w:rPr>
              <w:t>alumno/a</w:t>
            </w:r>
          </w:p>
          <w:p w14:paraId="572688FA" w14:textId="52A5CA53" w:rsidR="00D278B7" w:rsidRPr="00EA7690" w:rsidRDefault="00D278B7" w:rsidP="00FA1E73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  <w:tr w:rsidR="00D278B7" w:rsidRPr="00EA7690" w14:paraId="255FD5B7" w14:textId="77777777" w:rsidTr="00FA1E73">
        <w:tc>
          <w:tcPr>
            <w:tcW w:w="4238" w:type="dxa"/>
            <w:tcBorders>
              <w:top w:val="nil"/>
            </w:tcBorders>
          </w:tcPr>
          <w:p w14:paraId="4B3E0558" w14:textId="4A2B0D98" w:rsidR="00D278B7" w:rsidRPr="00EA7690" w:rsidRDefault="00D278B7" w:rsidP="00FA1E73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</w:tr>
    </w:tbl>
    <w:p w14:paraId="689691AA" w14:textId="77777777" w:rsidR="00AE692A" w:rsidRPr="00EA7690" w:rsidRDefault="00AE692A" w:rsidP="00ED7AA9">
      <w:pPr>
        <w:ind w:firstLine="0"/>
        <w:jc w:val="both"/>
        <w:rPr>
          <w:rFonts w:ascii="EHUSans" w:hAnsi="EHUSans"/>
          <w:color w:val="777777"/>
          <w:sz w:val="20"/>
          <w:szCs w:val="20"/>
          <w:lang w:val="eu-ES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AE692A" w:rsidRPr="00EA7690" w14:paraId="6AA6BF4A" w14:textId="77777777" w:rsidTr="00D57DBB">
        <w:trPr>
          <w:jc w:val="right"/>
        </w:trPr>
        <w:tc>
          <w:tcPr>
            <w:tcW w:w="6237" w:type="dxa"/>
          </w:tcPr>
          <w:p w14:paraId="735F0BD5" w14:textId="77777777" w:rsidR="00AE692A" w:rsidRPr="00EA7690" w:rsidRDefault="00AE692A" w:rsidP="00AE692A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18"/>
                <w:szCs w:val="18"/>
                <w:lang w:val="eu-ES"/>
              </w:rPr>
            </w:pPr>
          </w:p>
          <w:p w14:paraId="2055EBDB" w14:textId="77777777" w:rsidR="00AE692A" w:rsidRPr="00EA7690" w:rsidRDefault="006C5017" w:rsidP="00AE692A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18"/>
                <w:szCs w:val="18"/>
                <w:lang w:val="eu-ES"/>
              </w:rPr>
            </w:pPr>
            <w:r>
              <w:rPr>
                <w:rFonts w:ascii="EHUSans" w:hAnsi="EHUSans"/>
                <w:noProof/>
                <w:color w:val="777777"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1870E0E0" wp14:editId="3D6FB4D0">
                      <wp:extent cx="152400" cy="99060"/>
                      <wp:effectExtent l="5080" t="12700" r="13970" b="12065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rect w14:anchorId="22ADF083" id="Rectangle 3" o:spid="_x0000_s1026" style="width:12pt;height: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">
                      <w10:anchorlock/>
                    </v:rect>
                  </w:pict>
                </mc:Fallback>
              </mc:AlternateContent>
            </w:r>
            <w:r w:rsidR="00AE692A" w:rsidRPr="00EA7690">
              <w:rPr>
                <w:rFonts w:ascii="EHUSans" w:hAnsi="EHUSans"/>
                <w:color w:val="777777"/>
                <w:sz w:val="18"/>
                <w:szCs w:val="18"/>
                <w:lang w:val="eu-ES"/>
              </w:rPr>
              <w:t xml:space="preserve">     </w:t>
            </w:r>
            <w:r w:rsidR="00EA7690" w:rsidRPr="000F7205">
              <w:rPr>
                <w:rFonts w:ascii="EHUSans" w:hAnsi="EHUSans"/>
                <w:sz w:val="18"/>
                <w:szCs w:val="18"/>
                <w:lang w:val="eu-ES"/>
              </w:rPr>
              <w:t>Onartua</w:t>
            </w:r>
            <w:r w:rsidR="008B5EBD" w:rsidRPr="000F7205">
              <w:rPr>
                <w:rFonts w:ascii="EHUSans" w:hAnsi="EHUSans"/>
                <w:sz w:val="18"/>
                <w:szCs w:val="18"/>
                <w:lang w:val="eu-ES"/>
              </w:rPr>
              <w:t xml:space="preserve"> </w:t>
            </w:r>
            <w:r w:rsidR="008B5EBD" w:rsidRPr="00EA7690">
              <w:rPr>
                <w:rFonts w:ascii="EHUSans" w:hAnsi="EHUSans"/>
                <w:sz w:val="18"/>
                <w:szCs w:val="18"/>
                <w:lang w:val="eu-ES"/>
              </w:rPr>
              <w:t>/</w:t>
            </w:r>
            <w:r w:rsidR="008B5EBD" w:rsidRPr="00EA7690">
              <w:rPr>
                <w:rFonts w:ascii="EHUSans" w:hAnsi="EHUSans"/>
                <w:color w:val="777777"/>
                <w:sz w:val="18"/>
                <w:szCs w:val="18"/>
                <w:lang w:val="eu-ES"/>
              </w:rPr>
              <w:t xml:space="preserve"> </w:t>
            </w:r>
            <w:r w:rsidR="00AE692A" w:rsidRPr="00F6709C">
              <w:rPr>
                <w:rFonts w:ascii="EHUSans" w:hAnsi="EHUSans"/>
                <w:color w:val="777777"/>
                <w:sz w:val="18"/>
                <w:szCs w:val="18"/>
              </w:rPr>
              <w:t>Se acepta</w:t>
            </w:r>
            <w:r w:rsidR="004A3658" w:rsidRPr="00EA7690">
              <w:rPr>
                <w:rFonts w:ascii="EHUSans" w:hAnsi="EHUSans"/>
                <w:color w:val="777777"/>
                <w:sz w:val="18"/>
                <w:szCs w:val="18"/>
                <w:lang w:val="eu-ES"/>
              </w:rPr>
              <w:t xml:space="preserve">                         </w:t>
            </w:r>
            <w:r>
              <w:rPr>
                <w:rFonts w:ascii="EHUSans" w:hAnsi="EHUSans"/>
                <w:noProof/>
                <w:color w:val="777777"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01785553" wp14:editId="006E08C1">
                      <wp:extent cx="152400" cy="99060"/>
                      <wp:effectExtent l="12700" t="12700" r="6350" b="1206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rect w14:anchorId="3F555E06" id="Rectangle 2" o:spid="_x0000_s1026" style="width:12pt;height: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">
                      <w10:anchorlock/>
                    </v:rect>
                  </w:pict>
                </mc:Fallback>
              </mc:AlternateContent>
            </w:r>
            <w:r w:rsidR="00AE692A" w:rsidRPr="00EA7690">
              <w:rPr>
                <w:rFonts w:ascii="EHUSans" w:hAnsi="EHUSans"/>
                <w:color w:val="777777"/>
                <w:sz w:val="18"/>
                <w:szCs w:val="18"/>
                <w:lang w:val="eu-ES"/>
              </w:rPr>
              <w:t xml:space="preserve">   </w:t>
            </w:r>
            <w:r w:rsidR="004A3658" w:rsidRPr="00EA7690">
              <w:rPr>
                <w:rFonts w:ascii="EHUSans" w:hAnsi="EHUSans"/>
                <w:color w:val="777777"/>
                <w:sz w:val="18"/>
                <w:szCs w:val="18"/>
                <w:lang w:val="eu-ES"/>
              </w:rPr>
              <w:t xml:space="preserve"> </w:t>
            </w:r>
            <w:r w:rsidR="00AE692A" w:rsidRPr="00EA7690">
              <w:rPr>
                <w:rFonts w:ascii="EHUSans" w:hAnsi="EHUSans"/>
                <w:color w:val="777777"/>
                <w:sz w:val="18"/>
                <w:szCs w:val="18"/>
                <w:lang w:val="eu-ES"/>
              </w:rPr>
              <w:t xml:space="preserve"> </w:t>
            </w:r>
            <w:r w:rsidR="00EA7690" w:rsidRPr="000F7205">
              <w:rPr>
                <w:rFonts w:ascii="EHUSans" w:hAnsi="EHUSans"/>
                <w:sz w:val="18"/>
                <w:szCs w:val="18"/>
                <w:lang w:val="eu-ES"/>
              </w:rPr>
              <w:t>Ez onartua</w:t>
            </w:r>
            <w:r w:rsidR="008B5EBD" w:rsidRPr="00EA7690">
              <w:rPr>
                <w:rFonts w:ascii="EHUSans" w:hAnsi="EHUSans"/>
                <w:sz w:val="18"/>
                <w:szCs w:val="18"/>
                <w:lang w:val="eu-ES"/>
              </w:rPr>
              <w:t xml:space="preserve"> /</w:t>
            </w:r>
            <w:r w:rsidR="008B5EBD" w:rsidRPr="00EA7690">
              <w:rPr>
                <w:rFonts w:ascii="EHUSans" w:hAnsi="EHUSans"/>
                <w:color w:val="777777"/>
                <w:sz w:val="18"/>
                <w:szCs w:val="18"/>
                <w:lang w:val="eu-ES"/>
              </w:rPr>
              <w:t xml:space="preserve"> </w:t>
            </w:r>
            <w:r w:rsidR="00AE692A" w:rsidRPr="00F6709C">
              <w:rPr>
                <w:rFonts w:ascii="EHUSans" w:hAnsi="EHUSans"/>
                <w:color w:val="777777"/>
                <w:sz w:val="18"/>
                <w:szCs w:val="18"/>
              </w:rPr>
              <w:t>No se acepta</w:t>
            </w:r>
          </w:p>
          <w:p w14:paraId="1B46059B" w14:textId="77777777" w:rsidR="00AE692A" w:rsidRPr="00EA7690" w:rsidRDefault="00AE692A" w:rsidP="00AE692A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18"/>
                <w:szCs w:val="18"/>
                <w:lang w:val="eu-ES"/>
              </w:rPr>
            </w:pPr>
          </w:p>
          <w:p w14:paraId="6851C500" w14:textId="3BC39FF0" w:rsidR="00AE692A" w:rsidRPr="000F7205" w:rsidRDefault="00AE692A" w:rsidP="00926F79">
            <w:pPr>
              <w:widowControl w:val="0"/>
              <w:suppressAutoHyphens/>
              <w:ind w:firstLine="0"/>
              <w:jc w:val="right"/>
              <w:rPr>
                <w:rFonts w:ascii="EHUSans" w:hAnsi="EHUSans"/>
                <w:sz w:val="18"/>
                <w:szCs w:val="18"/>
                <w:lang w:val="eu-ES"/>
              </w:rPr>
            </w:pPr>
            <w:r w:rsidRPr="000F7205">
              <w:rPr>
                <w:rFonts w:ascii="EHUSans" w:hAnsi="EHUSans"/>
                <w:sz w:val="18"/>
                <w:szCs w:val="18"/>
                <w:lang w:val="eu-ES"/>
              </w:rPr>
              <w:t>Donostia</w:t>
            </w:r>
            <w:r w:rsidR="005B4389">
              <w:rPr>
                <w:rFonts w:ascii="EHUSans" w:hAnsi="EHUSans"/>
                <w:sz w:val="18"/>
                <w:szCs w:val="18"/>
                <w:lang w:val="eu-ES"/>
              </w:rPr>
              <w:t>n</w:t>
            </w:r>
            <w:r w:rsidR="00EA7690" w:rsidRPr="000F7205">
              <w:rPr>
                <w:rFonts w:ascii="EHUSans" w:hAnsi="EHUSans"/>
                <w:sz w:val="18"/>
                <w:szCs w:val="18"/>
                <w:lang w:val="eu-ES"/>
              </w:rPr>
              <w:t>, 2016ko …………….aren …..(a)</w:t>
            </w:r>
          </w:p>
          <w:p w14:paraId="23FF8BF6" w14:textId="0D7CCECE" w:rsidR="008B5EBD" w:rsidRPr="00F6709C" w:rsidRDefault="008B5EBD" w:rsidP="008B5EBD">
            <w:pPr>
              <w:widowControl w:val="0"/>
              <w:suppressAutoHyphens/>
              <w:ind w:firstLine="0"/>
              <w:jc w:val="right"/>
              <w:rPr>
                <w:rFonts w:ascii="EHUSans" w:hAnsi="EHUSans"/>
                <w:color w:val="777777"/>
                <w:sz w:val="18"/>
                <w:szCs w:val="18"/>
              </w:rPr>
            </w:pPr>
            <w:r w:rsidRPr="00F6709C">
              <w:rPr>
                <w:rFonts w:ascii="EHUSans" w:hAnsi="EHUSans"/>
                <w:color w:val="777777"/>
                <w:sz w:val="18"/>
                <w:szCs w:val="18"/>
              </w:rPr>
              <w:t>San Sebastián a     de                    de            .</w:t>
            </w:r>
          </w:p>
          <w:p w14:paraId="1DA9129E" w14:textId="77777777" w:rsidR="00926F79" w:rsidRPr="00EA7690" w:rsidRDefault="00926F79" w:rsidP="00926F79">
            <w:pPr>
              <w:widowControl w:val="0"/>
              <w:suppressAutoHyphens/>
              <w:ind w:firstLine="0"/>
              <w:jc w:val="right"/>
              <w:rPr>
                <w:rFonts w:ascii="EHUSans" w:hAnsi="EHUSans"/>
                <w:color w:val="777777"/>
                <w:sz w:val="18"/>
                <w:szCs w:val="18"/>
                <w:lang w:val="eu-ES"/>
              </w:rPr>
            </w:pPr>
          </w:p>
          <w:p w14:paraId="7A3BFE5A" w14:textId="77777777" w:rsidR="008B5EBD" w:rsidRPr="00EA7690" w:rsidRDefault="008B5EBD" w:rsidP="00926F79">
            <w:pPr>
              <w:widowControl w:val="0"/>
              <w:suppressAutoHyphens/>
              <w:ind w:firstLine="0"/>
              <w:jc w:val="right"/>
              <w:rPr>
                <w:rFonts w:ascii="EHUSans" w:hAnsi="EHUSans"/>
                <w:color w:val="777777"/>
                <w:sz w:val="18"/>
                <w:szCs w:val="18"/>
                <w:lang w:val="eu-ES"/>
              </w:rPr>
            </w:pPr>
          </w:p>
          <w:p w14:paraId="6A99C36B" w14:textId="4865AB99" w:rsidR="00AE692A" w:rsidRPr="00417DE0" w:rsidRDefault="00417DE0" w:rsidP="00AE692A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sz w:val="18"/>
                <w:szCs w:val="18"/>
                <w:lang w:val="eu-ES"/>
              </w:rPr>
            </w:pPr>
            <w:r w:rsidRPr="00417DE0">
              <w:rPr>
                <w:rFonts w:ascii="EHUSans" w:hAnsi="EHUSans"/>
                <w:sz w:val="18"/>
                <w:szCs w:val="18"/>
                <w:lang w:val="eu-ES"/>
              </w:rPr>
              <w:t xml:space="preserve">Kimika </w:t>
            </w:r>
            <w:r w:rsidR="006C5017">
              <w:rPr>
                <w:rFonts w:ascii="EHUSans" w:hAnsi="EHUSans"/>
                <w:sz w:val="18"/>
                <w:szCs w:val="18"/>
                <w:lang w:val="eu-ES"/>
              </w:rPr>
              <w:t>et</w:t>
            </w:r>
            <w:r w:rsidR="00FC12A3">
              <w:rPr>
                <w:rFonts w:ascii="EHUSans" w:hAnsi="EHUSans"/>
                <w:sz w:val="18"/>
                <w:szCs w:val="18"/>
                <w:lang w:val="eu-ES"/>
              </w:rPr>
              <w:t>a</w:t>
            </w:r>
            <w:r w:rsidR="005B4389">
              <w:rPr>
                <w:rFonts w:ascii="EHUSans" w:hAnsi="EHUSans"/>
                <w:sz w:val="18"/>
                <w:szCs w:val="18"/>
                <w:lang w:val="eu-ES"/>
              </w:rPr>
              <w:t xml:space="preserve"> Polimeroak Masterreko</w:t>
            </w:r>
            <w:r w:rsidRPr="00417DE0">
              <w:rPr>
                <w:rFonts w:ascii="EHUSans" w:hAnsi="EHUSans"/>
                <w:sz w:val="18"/>
                <w:szCs w:val="18"/>
                <w:lang w:val="eu-ES"/>
              </w:rPr>
              <w:t xml:space="preserve"> Batzorde </w:t>
            </w:r>
            <w:r w:rsidR="006C5017">
              <w:rPr>
                <w:rFonts w:ascii="EHUSans" w:hAnsi="EHUSans"/>
                <w:sz w:val="18"/>
                <w:szCs w:val="18"/>
                <w:lang w:val="eu-ES"/>
              </w:rPr>
              <w:t>Akademiko</w:t>
            </w:r>
            <w:r w:rsidR="00F6709C">
              <w:rPr>
                <w:rFonts w:ascii="EHUSans" w:hAnsi="EHUSans"/>
                <w:sz w:val="18"/>
                <w:szCs w:val="18"/>
                <w:lang w:val="eu-ES"/>
              </w:rPr>
              <w:t>a</w:t>
            </w:r>
            <w:r w:rsidR="006C5017">
              <w:rPr>
                <w:rFonts w:ascii="EHUSans" w:hAnsi="EHUSans"/>
                <w:sz w:val="18"/>
                <w:szCs w:val="18"/>
                <w:lang w:val="eu-ES"/>
              </w:rPr>
              <w:t>k</w:t>
            </w:r>
          </w:p>
          <w:p w14:paraId="27EAE279" w14:textId="2AB83B3E" w:rsidR="008B5EBD" w:rsidRPr="006C5017" w:rsidRDefault="008B5EBD" w:rsidP="008B5EBD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sz w:val="18"/>
                <w:szCs w:val="18"/>
              </w:rPr>
            </w:pPr>
            <w:r w:rsidRPr="006C5017">
              <w:rPr>
                <w:rFonts w:ascii="EHUSans" w:hAnsi="EHUSans"/>
                <w:color w:val="777777"/>
                <w:sz w:val="18"/>
                <w:szCs w:val="18"/>
              </w:rPr>
              <w:t xml:space="preserve">Comisión </w:t>
            </w:r>
            <w:r w:rsidR="00F6709C">
              <w:rPr>
                <w:rFonts w:ascii="EHUSans" w:hAnsi="EHUSans"/>
                <w:color w:val="777777"/>
                <w:sz w:val="18"/>
                <w:szCs w:val="18"/>
              </w:rPr>
              <w:t>Académica del Máster en Química y Polí</w:t>
            </w:r>
            <w:r w:rsidR="006C5017" w:rsidRPr="006C5017">
              <w:rPr>
                <w:rFonts w:ascii="EHUSans" w:hAnsi="EHUSans"/>
                <w:color w:val="777777"/>
                <w:sz w:val="18"/>
                <w:szCs w:val="18"/>
              </w:rPr>
              <w:t>meros</w:t>
            </w:r>
            <w:r w:rsidRPr="006C5017">
              <w:rPr>
                <w:rFonts w:ascii="EHUSans" w:hAnsi="EHUSans"/>
                <w:color w:val="777777"/>
                <w:sz w:val="18"/>
                <w:szCs w:val="18"/>
              </w:rPr>
              <w:t xml:space="preserve"> </w:t>
            </w:r>
          </w:p>
          <w:p w14:paraId="78FF066F" w14:textId="77777777" w:rsidR="008B5EBD" w:rsidRPr="00EA7690" w:rsidRDefault="008B5EBD" w:rsidP="00AE692A">
            <w:pPr>
              <w:widowControl w:val="0"/>
              <w:suppressAutoHyphens/>
              <w:ind w:firstLine="0"/>
              <w:jc w:val="both"/>
              <w:rPr>
                <w:rFonts w:ascii="EHUSans" w:hAnsi="EHUSans"/>
                <w:color w:val="777777"/>
                <w:lang w:val="eu-ES"/>
              </w:rPr>
            </w:pPr>
          </w:p>
        </w:tc>
      </w:tr>
    </w:tbl>
    <w:p w14:paraId="1A057A8A" w14:textId="77777777" w:rsidR="006C5017" w:rsidRDefault="006C5017" w:rsidP="00142866">
      <w:pPr>
        <w:ind w:firstLine="0"/>
        <w:jc w:val="both"/>
        <w:rPr>
          <w:rFonts w:ascii="EHUSans" w:hAnsi="EHUSans"/>
          <w:sz w:val="20"/>
          <w:szCs w:val="20"/>
          <w:u w:val="single"/>
          <w:lang w:val="eu-ES"/>
        </w:rPr>
      </w:pPr>
    </w:p>
    <w:p w14:paraId="5F3AAEE3" w14:textId="77777777" w:rsidR="006C5017" w:rsidRDefault="006C5017" w:rsidP="00142866">
      <w:pPr>
        <w:ind w:firstLine="0"/>
        <w:jc w:val="both"/>
        <w:rPr>
          <w:rFonts w:ascii="EHUSans" w:hAnsi="EHUSans"/>
          <w:sz w:val="20"/>
          <w:szCs w:val="20"/>
          <w:u w:val="single"/>
          <w:lang w:val="eu-ES"/>
        </w:rPr>
      </w:pPr>
    </w:p>
    <w:p w14:paraId="02E7EEE1" w14:textId="77777777" w:rsidR="005B4389" w:rsidRDefault="005B4389" w:rsidP="00142866">
      <w:pPr>
        <w:ind w:firstLine="0"/>
        <w:jc w:val="both"/>
        <w:rPr>
          <w:rFonts w:ascii="EHUSans" w:hAnsi="EHUSans"/>
          <w:sz w:val="20"/>
          <w:szCs w:val="20"/>
          <w:u w:val="single"/>
          <w:lang w:val="eu-ES"/>
        </w:rPr>
      </w:pPr>
    </w:p>
    <w:p w14:paraId="6954217D" w14:textId="64F76B9A" w:rsidR="00EA7690" w:rsidRPr="000F7205" w:rsidRDefault="00EA7690" w:rsidP="00142866">
      <w:pPr>
        <w:ind w:firstLine="0"/>
        <w:jc w:val="both"/>
        <w:rPr>
          <w:rFonts w:ascii="EHUSans" w:hAnsi="EHUSans"/>
          <w:sz w:val="20"/>
          <w:szCs w:val="20"/>
          <w:lang w:val="eu-ES"/>
        </w:rPr>
      </w:pPr>
      <w:r w:rsidRPr="000F7205">
        <w:rPr>
          <w:rFonts w:ascii="EHUSans" w:hAnsi="EHUSans"/>
          <w:sz w:val="20"/>
          <w:szCs w:val="20"/>
          <w:u w:val="single"/>
          <w:lang w:val="eu-ES"/>
        </w:rPr>
        <w:lastRenderedPageBreak/>
        <w:t>Oharra</w:t>
      </w:r>
      <w:r w:rsidR="00C83ED1" w:rsidRPr="000F7205">
        <w:rPr>
          <w:rFonts w:ascii="EHUSans" w:hAnsi="EHUSans"/>
          <w:sz w:val="20"/>
          <w:szCs w:val="20"/>
          <w:lang w:val="eu-ES"/>
        </w:rPr>
        <w:t xml:space="preserve">: </w:t>
      </w:r>
      <w:r w:rsidRPr="000F7205">
        <w:rPr>
          <w:rFonts w:ascii="EHUSans" w:hAnsi="EHUSans"/>
          <w:sz w:val="20"/>
          <w:szCs w:val="20"/>
          <w:lang w:val="eu-ES"/>
        </w:rPr>
        <w:t>Eskari honi zuzendariaren txostena erantsi behar zaio edo enpresa edo erakunde lankidearekin sinatutako konfidentzialtasun kontratua (halakorik izanez gero).</w:t>
      </w:r>
    </w:p>
    <w:p w14:paraId="5B95AF3F" w14:textId="4C42DB71" w:rsidR="00C83ED1" w:rsidRPr="00EA7690" w:rsidRDefault="00C83ED1" w:rsidP="00142866">
      <w:pPr>
        <w:ind w:firstLine="0"/>
        <w:jc w:val="both"/>
        <w:rPr>
          <w:rFonts w:ascii="EHUSans" w:hAnsi="EHUSans"/>
          <w:color w:val="777777"/>
          <w:sz w:val="20"/>
          <w:szCs w:val="20"/>
          <w:lang w:val="eu-ES"/>
        </w:rPr>
      </w:pPr>
      <w:r w:rsidRPr="00EA7690">
        <w:rPr>
          <w:rFonts w:ascii="EHUSans" w:hAnsi="EHUSans"/>
          <w:color w:val="777777"/>
          <w:sz w:val="20"/>
          <w:szCs w:val="20"/>
          <w:u w:val="single"/>
          <w:lang w:val="eu-ES"/>
        </w:rPr>
        <w:t>Nota</w:t>
      </w:r>
      <w:r w:rsidRPr="00EA7690">
        <w:rPr>
          <w:rFonts w:ascii="EHUSans" w:hAnsi="EHUSans"/>
          <w:color w:val="777777"/>
          <w:sz w:val="20"/>
          <w:szCs w:val="20"/>
          <w:lang w:val="eu-ES"/>
        </w:rPr>
        <w:t xml:space="preserve">: </w:t>
      </w:r>
      <w:r w:rsidRPr="00F6709C">
        <w:rPr>
          <w:rFonts w:ascii="EHUSans" w:hAnsi="EHUSans"/>
          <w:color w:val="777777"/>
          <w:sz w:val="20"/>
          <w:szCs w:val="20"/>
        </w:rPr>
        <w:t>Adjuntar informe del directo</w:t>
      </w:r>
      <w:r w:rsidR="00245FC3">
        <w:rPr>
          <w:rFonts w:ascii="EHUSans" w:hAnsi="EHUSans"/>
          <w:color w:val="777777"/>
          <w:sz w:val="20"/>
          <w:szCs w:val="20"/>
        </w:rPr>
        <w:t>r/a</w:t>
      </w:r>
      <w:r w:rsidRPr="00F6709C">
        <w:rPr>
          <w:rFonts w:ascii="EHUSans" w:hAnsi="EHUSans"/>
          <w:color w:val="777777"/>
          <w:sz w:val="20"/>
          <w:szCs w:val="20"/>
        </w:rPr>
        <w:t xml:space="preserve"> o</w:t>
      </w:r>
      <w:r w:rsidR="00156308" w:rsidRPr="00F6709C">
        <w:rPr>
          <w:rFonts w:ascii="EHUSans" w:hAnsi="EHUSans"/>
          <w:color w:val="777777"/>
          <w:sz w:val="20"/>
          <w:szCs w:val="20"/>
        </w:rPr>
        <w:t>,</w:t>
      </w:r>
      <w:r w:rsidRPr="00F6709C">
        <w:rPr>
          <w:rFonts w:ascii="EHUSans" w:hAnsi="EHUSans"/>
          <w:color w:val="777777"/>
          <w:sz w:val="20"/>
          <w:szCs w:val="20"/>
        </w:rPr>
        <w:t xml:space="preserve"> en su caso, contrato de confidencialidad con la empresa o institución colaboradora</w:t>
      </w:r>
      <w:r w:rsidRPr="00EA7690">
        <w:rPr>
          <w:rFonts w:ascii="EHUSans" w:hAnsi="EHUSans"/>
          <w:color w:val="777777"/>
          <w:sz w:val="20"/>
          <w:szCs w:val="20"/>
          <w:lang w:val="eu-ES"/>
        </w:rPr>
        <w:t>.</w:t>
      </w:r>
    </w:p>
    <w:sectPr w:rsidR="00C83ED1" w:rsidRPr="00EA7690" w:rsidSect="00950E42">
      <w:headerReference w:type="default" r:id="rId12"/>
      <w:footerReference w:type="default" r:id="rId13"/>
      <w:pgSz w:w="11906" w:h="16838" w:code="9"/>
      <w:pgMar w:top="2381" w:right="567" w:bottom="1418" w:left="567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69F68" w14:textId="77777777" w:rsidR="00FB3039" w:rsidRDefault="00FB3039">
      <w:r>
        <w:separator/>
      </w:r>
    </w:p>
  </w:endnote>
  <w:endnote w:type="continuationSeparator" w:id="0">
    <w:p w14:paraId="31A31011" w14:textId="77777777" w:rsidR="00FB3039" w:rsidRDefault="00FB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098D472-5C87-4D23-ACF3-B550CAFA0E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2EA1526-382B-418D-B8AA-AEA29E9E72B5}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7CDD7678-BA9E-4AA2-BC8D-2BB54A6FE15F}"/>
    <w:embedBold r:id="rId4" w:fontKey="{9BC98BD1-789B-47A8-9D62-BE2F20974A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D207DE5A-C487-4899-B97F-AB3E47B3F4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FE64F" w14:textId="7A5A3BBA" w:rsidR="00D17D79" w:rsidRPr="00F6709C" w:rsidRDefault="00EA7690" w:rsidP="00D17D79">
    <w:pPr>
      <w:pStyle w:val="Piedepgina"/>
      <w:ind w:firstLine="0"/>
      <w:rPr>
        <w:rFonts w:ascii="EHUSerif" w:hAnsi="EHUSerif"/>
        <w:b/>
        <w:sz w:val="22"/>
        <w:szCs w:val="22"/>
        <w:lang w:val="eu-ES"/>
      </w:rPr>
    </w:pPr>
    <w:r w:rsidRPr="00F6709C">
      <w:rPr>
        <w:rFonts w:ascii="EHUSerif" w:hAnsi="EHUSerif"/>
        <w:b/>
        <w:sz w:val="22"/>
        <w:szCs w:val="22"/>
        <w:lang w:val="eu-ES"/>
      </w:rPr>
      <w:t>Kimika Fakultateko dekano andrea/j</w:t>
    </w:r>
    <w:r w:rsidR="00D17D79" w:rsidRPr="00F6709C">
      <w:rPr>
        <w:rFonts w:ascii="EHUSerif" w:hAnsi="EHUSerif"/>
        <w:b/>
        <w:sz w:val="22"/>
        <w:szCs w:val="22"/>
        <w:lang w:val="eu-ES"/>
      </w:rPr>
      <w:t>auna</w:t>
    </w:r>
  </w:p>
  <w:p w14:paraId="2FF3644E" w14:textId="0B1CA520" w:rsidR="00D17D79" w:rsidRPr="00B61C2E" w:rsidRDefault="00D17D79" w:rsidP="00D17D79">
    <w:pPr>
      <w:pStyle w:val="Piedepgina"/>
      <w:ind w:firstLine="0"/>
      <w:rPr>
        <w:b/>
        <w:color w:val="777777"/>
        <w:sz w:val="22"/>
        <w:szCs w:val="22"/>
      </w:rPr>
    </w:pPr>
    <w:r w:rsidRPr="00B61C2E">
      <w:rPr>
        <w:rFonts w:ascii="EHUSans" w:hAnsi="EHUSans"/>
        <w:b/>
        <w:color w:val="777777"/>
        <w:sz w:val="22"/>
        <w:szCs w:val="22"/>
      </w:rPr>
      <w:t>Decano/a de la Facultad de Química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CA4BE" w14:textId="77777777" w:rsidR="00FB3039" w:rsidRDefault="00FB3039">
      <w:r>
        <w:separator/>
      </w:r>
    </w:p>
  </w:footnote>
  <w:footnote w:type="continuationSeparator" w:id="0">
    <w:p w14:paraId="1CEE6C51" w14:textId="77777777" w:rsidR="00FB3039" w:rsidRDefault="00FB3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1E0" w:firstRow="1" w:lastRow="1" w:firstColumn="1" w:lastColumn="1" w:noHBand="0" w:noVBand="0"/>
    </w:tblPr>
    <w:tblGrid>
      <w:gridCol w:w="5398"/>
      <w:gridCol w:w="5374"/>
    </w:tblGrid>
    <w:tr w:rsidR="00ED7AA9" w:rsidRPr="00ED7AA9" w14:paraId="71C4F839" w14:textId="77777777" w:rsidTr="00ED7AA9">
      <w:trPr>
        <w:jc w:val="center"/>
      </w:trPr>
      <w:tc>
        <w:tcPr>
          <w:tcW w:w="5456" w:type="dxa"/>
        </w:tcPr>
        <w:p w14:paraId="1ACE4967" w14:textId="77777777" w:rsidR="00ED7AA9" w:rsidRDefault="005507C6" w:rsidP="00530983">
          <w:pPr>
            <w:pStyle w:val="Encabezado"/>
            <w:widowControl w:val="0"/>
            <w:tabs>
              <w:tab w:val="clear" w:pos="4252"/>
              <w:tab w:val="clear" w:pos="8504"/>
            </w:tabs>
            <w:suppressAutoHyphens/>
            <w:ind w:firstLine="0"/>
          </w:pPr>
          <w:r>
            <w:rPr>
              <w:noProof/>
              <w:lang w:val="es-ES" w:eastAsia="es-ES"/>
            </w:rPr>
            <w:drawing>
              <wp:inline distT="0" distB="0" distL="0" distR="0" wp14:anchorId="3F0B9461" wp14:editId="3A48358A">
                <wp:extent cx="1714500" cy="876300"/>
                <wp:effectExtent l="19050" t="0" r="0" b="0"/>
                <wp:docPr id="3" name="Irudia 3" descr="Logo_fa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a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5497" t="37431" r="69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6" w:type="dxa"/>
        </w:tcPr>
        <w:p w14:paraId="76E2AF3C" w14:textId="231EBF52" w:rsidR="00ED7AA9" w:rsidRPr="00ED7AA9" w:rsidRDefault="00ED7AA9" w:rsidP="00ED7AA9">
          <w:pPr>
            <w:widowControl w:val="0"/>
            <w:suppressAutoHyphens/>
            <w:ind w:firstLine="0"/>
            <w:jc w:val="right"/>
            <w:rPr>
              <w:rFonts w:ascii="Helvetica" w:hAnsi="Helvetica"/>
              <w:color w:val="000000"/>
              <w:sz w:val="14"/>
              <w:szCs w:val="14"/>
            </w:rPr>
          </w:pPr>
          <w:r w:rsidRPr="00ED7AA9">
            <w:rPr>
              <w:rFonts w:ascii="Helvetica" w:hAnsi="Helvetica"/>
              <w:color w:val="000000"/>
              <w:sz w:val="14"/>
              <w:szCs w:val="14"/>
            </w:rPr>
            <w:t>KIMIKA FAKULTATEA</w:t>
          </w:r>
        </w:p>
        <w:p w14:paraId="71698130" w14:textId="663B5AC8" w:rsidR="00ED7AA9" w:rsidRPr="00ED7AA9" w:rsidRDefault="00ED7AA9" w:rsidP="00ED7AA9">
          <w:pPr>
            <w:widowControl w:val="0"/>
            <w:suppressAutoHyphens/>
            <w:jc w:val="right"/>
            <w:rPr>
              <w:rFonts w:ascii="Helvetica" w:hAnsi="Helvetica"/>
              <w:color w:val="777777"/>
              <w:sz w:val="14"/>
              <w:szCs w:val="14"/>
            </w:rPr>
          </w:pPr>
          <w:r w:rsidRPr="00ED7AA9">
            <w:rPr>
              <w:rFonts w:ascii="Helvetica" w:hAnsi="Helvetica"/>
              <w:color w:val="777777"/>
              <w:sz w:val="14"/>
              <w:szCs w:val="14"/>
            </w:rPr>
            <w:t>FACULTAD DE QUÍMICA</w:t>
          </w:r>
        </w:p>
        <w:p w14:paraId="778DF9F5" w14:textId="77777777" w:rsidR="00ED7AA9" w:rsidRPr="00ED7AA9" w:rsidRDefault="00ED7AA9" w:rsidP="00ED7AA9">
          <w:pPr>
            <w:widowControl w:val="0"/>
            <w:suppressAutoHyphens/>
            <w:jc w:val="right"/>
            <w:rPr>
              <w:rFonts w:ascii="Helvetica" w:hAnsi="Helvetica" w:cs="Arial"/>
              <w:b/>
              <w:color w:val="000000"/>
              <w:sz w:val="14"/>
              <w:szCs w:val="14"/>
              <w:lang w:val="pt-BR"/>
            </w:rPr>
          </w:pPr>
          <w:r w:rsidRPr="00ED7AA9">
            <w:rPr>
              <w:rFonts w:ascii="Helvetica" w:hAnsi="Helvetica" w:cs="Arial"/>
              <w:b/>
              <w:color w:val="000000"/>
              <w:sz w:val="14"/>
              <w:szCs w:val="14"/>
              <w:lang w:val="pt-BR"/>
            </w:rPr>
            <w:t>GIPUZKOAKO CAMPUSA</w:t>
          </w:r>
        </w:p>
        <w:p w14:paraId="1CBB1F05" w14:textId="77777777" w:rsidR="00ED7AA9" w:rsidRPr="00ED7AA9" w:rsidRDefault="00ED7AA9" w:rsidP="00ED7AA9">
          <w:pPr>
            <w:widowControl w:val="0"/>
            <w:suppressAutoHyphens/>
            <w:jc w:val="right"/>
            <w:rPr>
              <w:rFonts w:ascii="Helvetica" w:hAnsi="Helvetica" w:cs="Arial"/>
              <w:b/>
              <w:color w:val="777777"/>
              <w:sz w:val="14"/>
              <w:szCs w:val="14"/>
              <w:lang w:val="pt-BR"/>
            </w:rPr>
          </w:pPr>
          <w:r w:rsidRPr="00ED7AA9">
            <w:rPr>
              <w:rFonts w:ascii="Helvetica" w:hAnsi="Helvetica" w:cs="Arial"/>
              <w:b/>
              <w:color w:val="777777"/>
              <w:sz w:val="14"/>
              <w:szCs w:val="14"/>
              <w:lang w:val="pt-BR"/>
            </w:rPr>
            <w:t>CAMPUS DE GIPUZKOA</w:t>
          </w:r>
        </w:p>
        <w:p w14:paraId="51A1D5C3" w14:textId="77777777" w:rsidR="00ED7AA9" w:rsidRPr="00ED7AA9" w:rsidRDefault="00ED7AA9" w:rsidP="00ED7AA9">
          <w:pPr>
            <w:widowControl w:val="0"/>
            <w:suppressAutoHyphens/>
            <w:jc w:val="right"/>
            <w:rPr>
              <w:rFonts w:ascii="Helvetica" w:hAnsi="Helvetica" w:cs="Arial"/>
              <w:color w:val="000000"/>
              <w:sz w:val="14"/>
              <w:szCs w:val="14"/>
              <w:lang w:val="pt-BR"/>
            </w:rPr>
          </w:pPr>
          <w:r w:rsidRPr="00ED7AA9">
            <w:rPr>
              <w:rFonts w:ascii="Helvetica" w:hAnsi="Helvetica" w:cs="Arial"/>
              <w:color w:val="000000"/>
              <w:sz w:val="14"/>
              <w:szCs w:val="14"/>
              <w:lang w:val="pt-BR"/>
            </w:rPr>
            <w:t>Pº. Manuel de Lardizabal, 3</w:t>
          </w:r>
        </w:p>
        <w:p w14:paraId="4892769A" w14:textId="77777777" w:rsidR="00ED7AA9" w:rsidRPr="00ED7AA9" w:rsidRDefault="00ED7AA9" w:rsidP="00ED7AA9">
          <w:pPr>
            <w:widowControl w:val="0"/>
            <w:suppressAutoHyphens/>
            <w:jc w:val="right"/>
            <w:rPr>
              <w:rFonts w:ascii="Helvetica" w:hAnsi="Helvetica" w:cs="Arial"/>
              <w:color w:val="000000"/>
              <w:sz w:val="14"/>
              <w:szCs w:val="14"/>
              <w:lang w:val="pt-BR"/>
            </w:rPr>
          </w:pPr>
          <w:r w:rsidRPr="00ED7AA9">
            <w:rPr>
              <w:rFonts w:ascii="Helvetica" w:hAnsi="Helvetica" w:cs="Arial"/>
              <w:color w:val="000000"/>
              <w:sz w:val="14"/>
              <w:szCs w:val="14"/>
              <w:lang w:val="pt-BR"/>
            </w:rPr>
            <w:t>20018 DONOSTIA-SAN SEBASTIAN</w:t>
          </w:r>
        </w:p>
        <w:p w14:paraId="35DCC6D7" w14:textId="77777777" w:rsidR="00ED7AA9" w:rsidRPr="00ED7AA9" w:rsidRDefault="00ED7AA9" w:rsidP="00ED7AA9">
          <w:pPr>
            <w:widowControl w:val="0"/>
            <w:suppressAutoHyphens/>
            <w:jc w:val="right"/>
            <w:rPr>
              <w:rFonts w:ascii="Helvetica" w:hAnsi="Helvetica"/>
              <w:color w:val="4D4D4D"/>
              <w:spacing w:val="4"/>
              <w:sz w:val="14"/>
              <w:szCs w:val="14"/>
            </w:rPr>
          </w:pPr>
          <w:r w:rsidRPr="00ED7AA9">
            <w:rPr>
              <w:rFonts w:ascii="Helvetica" w:hAnsi="Helvetica" w:cs="Arial"/>
              <w:color w:val="000000"/>
              <w:sz w:val="14"/>
              <w:szCs w:val="14"/>
              <w:lang w:val="pt-BR"/>
            </w:rPr>
            <w:t>GIPUZKOA</w:t>
          </w:r>
        </w:p>
      </w:tc>
    </w:tr>
  </w:tbl>
  <w:p w14:paraId="2C73A5E8" w14:textId="77777777" w:rsidR="00ED7AA9" w:rsidRDefault="00ED7A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8E"/>
    <w:multiLevelType w:val="hybridMultilevel"/>
    <w:tmpl w:val="3CF4CE2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15500"/>
    <w:multiLevelType w:val="hybridMultilevel"/>
    <w:tmpl w:val="43E644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5CA"/>
    <w:multiLevelType w:val="hybridMultilevel"/>
    <w:tmpl w:val="AE22F9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E569A9"/>
    <w:multiLevelType w:val="hybridMultilevel"/>
    <w:tmpl w:val="7946D4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22C86"/>
    <w:multiLevelType w:val="multilevel"/>
    <w:tmpl w:val="8990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12CD2"/>
    <w:multiLevelType w:val="multilevel"/>
    <w:tmpl w:val="3C4E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EC"/>
    <w:rsid w:val="00013C1F"/>
    <w:rsid w:val="00013E2F"/>
    <w:rsid w:val="00043EA8"/>
    <w:rsid w:val="00061423"/>
    <w:rsid w:val="00074FCE"/>
    <w:rsid w:val="0008793D"/>
    <w:rsid w:val="000949BF"/>
    <w:rsid w:val="00096361"/>
    <w:rsid w:val="000A5470"/>
    <w:rsid w:val="000B017D"/>
    <w:rsid w:val="000B6B09"/>
    <w:rsid w:val="000C3669"/>
    <w:rsid w:val="000C4856"/>
    <w:rsid w:val="000E24A9"/>
    <w:rsid w:val="000F2843"/>
    <w:rsid w:val="000F7205"/>
    <w:rsid w:val="001244DD"/>
    <w:rsid w:val="00127005"/>
    <w:rsid w:val="00132629"/>
    <w:rsid w:val="00136F97"/>
    <w:rsid w:val="00142866"/>
    <w:rsid w:val="0014518C"/>
    <w:rsid w:val="001539E4"/>
    <w:rsid w:val="00156308"/>
    <w:rsid w:val="001706E7"/>
    <w:rsid w:val="00171D17"/>
    <w:rsid w:val="00172014"/>
    <w:rsid w:val="001730F5"/>
    <w:rsid w:val="00185E53"/>
    <w:rsid w:val="001A3172"/>
    <w:rsid w:val="001A702A"/>
    <w:rsid w:val="001B4FC7"/>
    <w:rsid w:val="001C0B84"/>
    <w:rsid w:val="001C2118"/>
    <w:rsid w:val="001C3965"/>
    <w:rsid w:val="001D4E74"/>
    <w:rsid w:val="001F0955"/>
    <w:rsid w:val="00216349"/>
    <w:rsid w:val="0023742D"/>
    <w:rsid w:val="00245FC3"/>
    <w:rsid w:val="002539AB"/>
    <w:rsid w:val="0026601A"/>
    <w:rsid w:val="00281075"/>
    <w:rsid w:val="002A1D26"/>
    <w:rsid w:val="002C3CD1"/>
    <w:rsid w:val="002C6E38"/>
    <w:rsid w:val="002D57BB"/>
    <w:rsid w:val="002E4A6A"/>
    <w:rsid w:val="002E6E20"/>
    <w:rsid w:val="003032BF"/>
    <w:rsid w:val="003132E4"/>
    <w:rsid w:val="0031439E"/>
    <w:rsid w:val="00316327"/>
    <w:rsid w:val="003207EF"/>
    <w:rsid w:val="00337243"/>
    <w:rsid w:val="0034163D"/>
    <w:rsid w:val="00351440"/>
    <w:rsid w:val="00353FF9"/>
    <w:rsid w:val="00354F63"/>
    <w:rsid w:val="00385D57"/>
    <w:rsid w:val="00397536"/>
    <w:rsid w:val="003A0BFA"/>
    <w:rsid w:val="003C5245"/>
    <w:rsid w:val="003D69A6"/>
    <w:rsid w:val="003F639E"/>
    <w:rsid w:val="00412922"/>
    <w:rsid w:val="00417DE0"/>
    <w:rsid w:val="004310A9"/>
    <w:rsid w:val="004310C9"/>
    <w:rsid w:val="00433A35"/>
    <w:rsid w:val="00434AE4"/>
    <w:rsid w:val="00442DC7"/>
    <w:rsid w:val="00446DC5"/>
    <w:rsid w:val="00460772"/>
    <w:rsid w:val="00463B9D"/>
    <w:rsid w:val="004653A9"/>
    <w:rsid w:val="00465530"/>
    <w:rsid w:val="00475FA2"/>
    <w:rsid w:val="00484EEB"/>
    <w:rsid w:val="0049451F"/>
    <w:rsid w:val="004A10B3"/>
    <w:rsid w:val="004A3658"/>
    <w:rsid w:val="004B46EB"/>
    <w:rsid w:val="004B4E70"/>
    <w:rsid w:val="004C2D69"/>
    <w:rsid w:val="004C68FD"/>
    <w:rsid w:val="004F2848"/>
    <w:rsid w:val="00503F45"/>
    <w:rsid w:val="00506EB5"/>
    <w:rsid w:val="00524956"/>
    <w:rsid w:val="00530983"/>
    <w:rsid w:val="00533782"/>
    <w:rsid w:val="00533F61"/>
    <w:rsid w:val="00547BB6"/>
    <w:rsid w:val="005507C6"/>
    <w:rsid w:val="0055320C"/>
    <w:rsid w:val="00564DE9"/>
    <w:rsid w:val="005661F3"/>
    <w:rsid w:val="00572667"/>
    <w:rsid w:val="0058682F"/>
    <w:rsid w:val="00595113"/>
    <w:rsid w:val="005A1C74"/>
    <w:rsid w:val="005B4389"/>
    <w:rsid w:val="005D06C7"/>
    <w:rsid w:val="005D5903"/>
    <w:rsid w:val="005D5FC5"/>
    <w:rsid w:val="005E7511"/>
    <w:rsid w:val="005E7CA1"/>
    <w:rsid w:val="005F59F6"/>
    <w:rsid w:val="00603F0B"/>
    <w:rsid w:val="00624FC1"/>
    <w:rsid w:val="0066263C"/>
    <w:rsid w:val="00664ADB"/>
    <w:rsid w:val="006A7DEE"/>
    <w:rsid w:val="006B2D3F"/>
    <w:rsid w:val="006B6B01"/>
    <w:rsid w:val="006B6ECB"/>
    <w:rsid w:val="006C2D3A"/>
    <w:rsid w:val="006C5017"/>
    <w:rsid w:val="006D7348"/>
    <w:rsid w:val="007025DE"/>
    <w:rsid w:val="007108E8"/>
    <w:rsid w:val="00712F5C"/>
    <w:rsid w:val="0071493B"/>
    <w:rsid w:val="00727525"/>
    <w:rsid w:val="007337E6"/>
    <w:rsid w:val="007838C6"/>
    <w:rsid w:val="00784860"/>
    <w:rsid w:val="00790372"/>
    <w:rsid w:val="0079067A"/>
    <w:rsid w:val="007A65D2"/>
    <w:rsid w:val="007C014E"/>
    <w:rsid w:val="007D2BB6"/>
    <w:rsid w:val="007D5F17"/>
    <w:rsid w:val="007E268D"/>
    <w:rsid w:val="007E2C52"/>
    <w:rsid w:val="007F2A96"/>
    <w:rsid w:val="007F6847"/>
    <w:rsid w:val="00800B7D"/>
    <w:rsid w:val="00824C52"/>
    <w:rsid w:val="00865217"/>
    <w:rsid w:val="00871BBE"/>
    <w:rsid w:val="0087790A"/>
    <w:rsid w:val="008A72DD"/>
    <w:rsid w:val="008B18AE"/>
    <w:rsid w:val="008B332B"/>
    <w:rsid w:val="008B5EBD"/>
    <w:rsid w:val="008E3ECC"/>
    <w:rsid w:val="008F2F8D"/>
    <w:rsid w:val="009004A6"/>
    <w:rsid w:val="00910EEC"/>
    <w:rsid w:val="00922F23"/>
    <w:rsid w:val="00926F79"/>
    <w:rsid w:val="009379C5"/>
    <w:rsid w:val="00941686"/>
    <w:rsid w:val="00950E42"/>
    <w:rsid w:val="00952C15"/>
    <w:rsid w:val="00960A25"/>
    <w:rsid w:val="00965493"/>
    <w:rsid w:val="0096634E"/>
    <w:rsid w:val="00996581"/>
    <w:rsid w:val="009A1AEB"/>
    <w:rsid w:val="009B78E7"/>
    <w:rsid w:val="009C7171"/>
    <w:rsid w:val="009C7B1D"/>
    <w:rsid w:val="009D1343"/>
    <w:rsid w:val="009D6764"/>
    <w:rsid w:val="009D7DD1"/>
    <w:rsid w:val="009E11E2"/>
    <w:rsid w:val="009E73DE"/>
    <w:rsid w:val="009F1BCF"/>
    <w:rsid w:val="009F679E"/>
    <w:rsid w:val="00A00A68"/>
    <w:rsid w:val="00A11421"/>
    <w:rsid w:val="00A1474A"/>
    <w:rsid w:val="00A231BB"/>
    <w:rsid w:val="00A23CF3"/>
    <w:rsid w:val="00A31C1B"/>
    <w:rsid w:val="00A33285"/>
    <w:rsid w:val="00A45C65"/>
    <w:rsid w:val="00A47D63"/>
    <w:rsid w:val="00A50916"/>
    <w:rsid w:val="00A6649E"/>
    <w:rsid w:val="00A7533E"/>
    <w:rsid w:val="00A77D36"/>
    <w:rsid w:val="00A90805"/>
    <w:rsid w:val="00A9157A"/>
    <w:rsid w:val="00A933C9"/>
    <w:rsid w:val="00A95B80"/>
    <w:rsid w:val="00AA2C2D"/>
    <w:rsid w:val="00AA3ABB"/>
    <w:rsid w:val="00AA5C85"/>
    <w:rsid w:val="00AA5FAA"/>
    <w:rsid w:val="00AB170D"/>
    <w:rsid w:val="00AC6AEC"/>
    <w:rsid w:val="00AD0B83"/>
    <w:rsid w:val="00AD5D32"/>
    <w:rsid w:val="00AE5F49"/>
    <w:rsid w:val="00AE692A"/>
    <w:rsid w:val="00AF4E0F"/>
    <w:rsid w:val="00B00190"/>
    <w:rsid w:val="00B20D2B"/>
    <w:rsid w:val="00B30BB5"/>
    <w:rsid w:val="00B33430"/>
    <w:rsid w:val="00B34FEB"/>
    <w:rsid w:val="00B504B5"/>
    <w:rsid w:val="00B54B3D"/>
    <w:rsid w:val="00B54DD1"/>
    <w:rsid w:val="00B573CC"/>
    <w:rsid w:val="00B61C2E"/>
    <w:rsid w:val="00B94AA7"/>
    <w:rsid w:val="00B974F7"/>
    <w:rsid w:val="00BB29C3"/>
    <w:rsid w:val="00BB4199"/>
    <w:rsid w:val="00BC4673"/>
    <w:rsid w:val="00BD3E46"/>
    <w:rsid w:val="00BD51DD"/>
    <w:rsid w:val="00BE2A1A"/>
    <w:rsid w:val="00BE5CD5"/>
    <w:rsid w:val="00BF1354"/>
    <w:rsid w:val="00C02F27"/>
    <w:rsid w:val="00C0480E"/>
    <w:rsid w:val="00C14835"/>
    <w:rsid w:val="00C149D9"/>
    <w:rsid w:val="00C354BD"/>
    <w:rsid w:val="00C632D4"/>
    <w:rsid w:val="00C80103"/>
    <w:rsid w:val="00C83ED1"/>
    <w:rsid w:val="00CA2631"/>
    <w:rsid w:val="00CB5C63"/>
    <w:rsid w:val="00CC330E"/>
    <w:rsid w:val="00CE54C8"/>
    <w:rsid w:val="00D17D79"/>
    <w:rsid w:val="00D20CF6"/>
    <w:rsid w:val="00D25C28"/>
    <w:rsid w:val="00D278B7"/>
    <w:rsid w:val="00D57DBB"/>
    <w:rsid w:val="00D6133E"/>
    <w:rsid w:val="00D75F9F"/>
    <w:rsid w:val="00D8491D"/>
    <w:rsid w:val="00DB30BA"/>
    <w:rsid w:val="00DB3267"/>
    <w:rsid w:val="00DC792E"/>
    <w:rsid w:val="00DD0013"/>
    <w:rsid w:val="00DD03F5"/>
    <w:rsid w:val="00DD3BD3"/>
    <w:rsid w:val="00DE1913"/>
    <w:rsid w:val="00DE2348"/>
    <w:rsid w:val="00DE3FB1"/>
    <w:rsid w:val="00E02DB6"/>
    <w:rsid w:val="00E11FB0"/>
    <w:rsid w:val="00E316A9"/>
    <w:rsid w:val="00E4473D"/>
    <w:rsid w:val="00E51842"/>
    <w:rsid w:val="00E57927"/>
    <w:rsid w:val="00E61DAC"/>
    <w:rsid w:val="00E66A56"/>
    <w:rsid w:val="00E67713"/>
    <w:rsid w:val="00E727BA"/>
    <w:rsid w:val="00E7790B"/>
    <w:rsid w:val="00EA46B9"/>
    <w:rsid w:val="00EA7690"/>
    <w:rsid w:val="00ED7AA9"/>
    <w:rsid w:val="00EF0791"/>
    <w:rsid w:val="00F01D71"/>
    <w:rsid w:val="00F133F6"/>
    <w:rsid w:val="00F22549"/>
    <w:rsid w:val="00F245D1"/>
    <w:rsid w:val="00F252D5"/>
    <w:rsid w:val="00F26979"/>
    <w:rsid w:val="00F27E21"/>
    <w:rsid w:val="00F44162"/>
    <w:rsid w:val="00F6709C"/>
    <w:rsid w:val="00F769CE"/>
    <w:rsid w:val="00FA1E73"/>
    <w:rsid w:val="00FB3039"/>
    <w:rsid w:val="00FC12A3"/>
    <w:rsid w:val="00FC3F97"/>
    <w:rsid w:val="00FD186F"/>
    <w:rsid w:val="00FE0C0E"/>
    <w:rsid w:val="00FF2DAF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56D47A"/>
  <w15:docId w15:val="{5E1543E2-8CBC-4D2D-8872-B1AE37C4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B01"/>
    <w:pPr>
      <w:ind w:firstLine="720"/>
    </w:pPr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1632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1632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1632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C014E"/>
    <w:rPr>
      <w:color w:val="0000FF"/>
      <w:u w:val="single"/>
    </w:rPr>
  </w:style>
  <w:style w:type="paragraph" w:customStyle="1" w:styleId="Default">
    <w:name w:val="Default"/>
    <w:rsid w:val="0052495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bidi="hi-IN"/>
    </w:rPr>
  </w:style>
  <w:style w:type="paragraph" w:styleId="HTMLconformatoprevio">
    <w:name w:val="HTML Preformatted"/>
    <w:basedOn w:val="Normal"/>
    <w:rsid w:val="006B2D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  <w:lang w:val="es-ES" w:eastAsia="es-ES" w:bidi="hi-IN"/>
    </w:rPr>
  </w:style>
  <w:style w:type="character" w:customStyle="1" w:styleId="EncabezadoCar">
    <w:name w:val="Encabezado Car"/>
    <w:basedOn w:val="Fuentedeprrafopredeter"/>
    <w:link w:val="Encabezado"/>
    <w:semiHidden/>
    <w:locked/>
    <w:rsid w:val="00E51842"/>
    <w:rPr>
      <w:sz w:val="24"/>
      <w:szCs w:val="24"/>
      <w:lang w:val="es-ES_tradnl" w:eastAsia="es-ES_tradnl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473D"/>
    <w:rPr>
      <w:sz w:val="24"/>
      <w:szCs w:val="24"/>
      <w:lang w:val="es-ES_tradnl" w:eastAsia="es-ES_tradnl" w:bidi="ar-SA"/>
    </w:rPr>
  </w:style>
  <w:style w:type="paragraph" w:styleId="Textodeglobo">
    <w:name w:val="Balloon Text"/>
    <w:basedOn w:val="Normal"/>
    <w:link w:val="TextodegloboCar"/>
    <w:rsid w:val="00D17D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17D79"/>
    <w:rPr>
      <w:rFonts w:ascii="Tahom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2T14:11:40.5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2T14:11:48.30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  <inkml:trace contextRef="#ctx0" brushRef="#br0" timeOffset="578.15">0 0 24575,'0'0'-8191</inkml:trace>
  <inkml:trace contextRef="#ctx0" brushRef="#br0" timeOffset="978.48">0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2T14:11:32.59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2T14:11:41.49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  <inkml:trace contextRef="#ctx0" brushRef="#br0" timeOffset="343.16">0 0 24575,'0'0'-8191</inkml:trace>
</inkml:ink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GRADO EN QUÍMICA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GRADO EN QUÍMICA</dc:title>
  <dc:creator>Pedro M</dc:creator>
  <cp:lastModifiedBy>NEREA MARTINEZ DE LAHIDALGA AZKUE</cp:lastModifiedBy>
  <cp:revision>2</cp:revision>
  <cp:lastPrinted>2015-02-16T14:28:00Z</cp:lastPrinted>
  <dcterms:created xsi:type="dcterms:W3CDTF">2025-07-28T07:14:00Z</dcterms:created>
  <dcterms:modified xsi:type="dcterms:W3CDTF">2025-07-28T07:14:00Z</dcterms:modified>
</cp:coreProperties>
</file>