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19F37BF7" w:rsidR="00213B04" w:rsidRPr="00606BB1" w:rsidRDefault="00606BB1" w:rsidP="00BB569C">
      <w:pPr>
        <w:ind w:left="-142"/>
      </w:pPr>
      <w:r w:rsidRPr="00606BB1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E</w:t>
      </w:r>
      <w:bookmarkStart w:id="0" w:name="_GoBack"/>
      <w:bookmarkEnd w:id="0"/>
      <w:r w:rsidRPr="00606BB1">
        <w:rPr>
          <w:rFonts w:ascii="EHUSerif" w:hAnsi="EHUSerif"/>
          <w:b/>
          <w:noProof/>
          <w:color w:val="CD8946"/>
          <w:spacing w:val="-20"/>
          <w:sz w:val="76"/>
          <w:szCs w:val="76"/>
          <w:lang w:val="es-ES"/>
        </w:rPr>
        <w:t>rik Bengoetxea Alonso</w:t>
      </w:r>
    </w:p>
    <w:sectPr w:rsidR="00213B04" w:rsidRPr="00606BB1" w:rsidSect="00213B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2EC7E" w14:textId="77777777" w:rsidR="00C41507" w:rsidRDefault="00C41507" w:rsidP="0009726E">
      <w:r>
        <w:separator/>
      </w:r>
    </w:p>
  </w:endnote>
  <w:endnote w:type="continuationSeparator" w:id="0">
    <w:p w14:paraId="49F39AF3" w14:textId="77777777" w:rsidR="00C41507" w:rsidRDefault="00C4150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059D4BE" w14:textId="77777777" w:rsidR="00B83A3E" w:rsidRDefault="00B83A3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92CD5BC" w14:textId="77777777" w:rsidR="00B83A3E" w:rsidRDefault="00B83A3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BC4CF" w14:textId="77777777" w:rsidR="00C41507" w:rsidRDefault="00C41507" w:rsidP="0009726E">
      <w:r>
        <w:separator/>
      </w:r>
    </w:p>
  </w:footnote>
  <w:footnote w:type="continuationSeparator" w:id="0">
    <w:p w14:paraId="453C8E67" w14:textId="77777777" w:rsidR="00C41507" w:rsidRDefault="00C4150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4150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5A91330B" w:rsidR="00DB127B" w:rsidRDefault="00B5704F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14632015">
          <wp:simplePos x="0" y="0"/>
          <wp:positionH relativeFrom="column">
            <wp:posOffset>-1112520</wp:posOffset>
          </wp:positionH>
          <wp:positionV relativeFrom="paragraph">
            <wp:posOffset>-20320</wp:posOffset>
          </wp:positionV>
          <wp:extent cx="10751185" cy="76041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481D"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65C60BE1">
          <wp:simplePos x="0" y="0"/>
          <wp:positionH relativeFrom="column">
            <wp:posOffset>-382905</wp:posOffset>
          </wp:positionH>
          <wp:positionV relativeFrom="paragraph">
            <wp:posOffset>0</wp:posOffset>
          </wp:positionV>
          <wp:extent cx="4466250" cy="1440000"/>
          <wp:effectExtent l="0" t="0" r="4445" b="825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625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C41507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02784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5472A"/>
    <w:rsid w:val="00356904"/>
    <w:rsid w:val="00380187"/>
    <w:rsid w:val="003A7006"/>
    <w:rsid w:val="003C09FC"/>
    <w:rsid w:val="004134B3"/>
    <w:rsid w:val="004271D0"/>
    <w:rsid w:val="00437B89"/>
    <w:rsid w:val="0044125D"/>
    <w:rsid w:val="00462B1A"/>
    <w:rsid w:val="004703BD"/>
    <w:rsid w:val="004A7833"/>
    <w:rsid w:val="004B5CFC"/>
    <w:rsid w:val="004E323F"/>
    <w:rsid w:val="004F481D"/>
    <w:rsid w:val="004F4ACE"/>
    <w:rsid w:val="005108A3"/>
    <w:rsid w:val="00553F97"/>
    <w:rsid w:val="005546CC"/>
    <w:rsid w:val="005909C3"/>
    <w:rsid w:val="005C7C13"/>
    <w:rsid w:val="005D7A5D"/>
    <w:rsid w:val="005F2211"/>
    <w:rsid w:val="006016D4"/>
    <w:rsid w:val="00606BB1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BB569C"/>
    <w:rsid w:val="00C0417D"/>
    <w:rsid w:val="00C20951"/>
    <w:rsid w:val="00C22C83"/>
    <w:rsid w:val="00C40E10"/>
    <w:rsid w:val="00C41507"/>
    <w:rsid w:val="00C61223"/>
    <w:rsid w:val="00C942E0"/>
    <w:rsid w:val="00CB0484"/>
    <w:rsid w:val="00CD16F2"/>
    <w:rsid w:val="00D13084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2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CB64DF-A2FC-0648-8C5F-0284D848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10</cp:revision>
  <cp:lastPrinted>2018-07-11T12:41:00Z</cp:lastPrinted>
  <dcterms:created xsi:type="dcterms:W3CDTF">2018-08-07T11:08:00Z</dcterms:created>
  <dcterms:modified xsi:type="dcterms:W3CDTF">2018-08-07T12:24:00Z</dcterms:modified>
  <cp:category/>
</cp:coreProperties>
</file>