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3A2C" w14:textId="77777777" w:rsidR="00D65942" w:rsidRPr="008723E7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val="eu-ES" w:eastAsia="es-ES"/>
        </w:rPr>
      </w:pPr>
    </w:p>
    <w:p w14:paraId="3B626900" w14:textId="77777777" w:rsidR="000D1424" w:rsidRPr="008723E7" w:rsidRDefault="000D1424" w:rsidP="00D65942">
      <w:pPr>
        <w:spacing w:line="360" w:lineRule="auto"/>
        <w:jc w:val="center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IKASKETAK AMAITZEKO ERANTZUKIZUNPEKO ADIERAZPENA</w:t>
      </w:r>
    </w:p>
    <w:p w14:paraId="4962F5A0" w14:textId="77777777" w:rsidR="00D65942" w:rsidRPr="008723E7" w:rsidRDefault="00D65942" w:rsidP="00D65942">
      <w:pPr>
        <w:spacing w:line="360" w:lineRule="auto"/>
        <w:rPr>
          <w:rFonts w:ascii="EHUSans" w:hAnsi="EHUSans"/>
          <w:b/>
          <w:lang w:val="eu-ES"/>
        </w:rPr>
      </w:pPr>
    </w:p>
    <w:p w14:paraId="7475CE11" w14:textId="77777777" w:rsidR="00D65942" w:rsidRPr="008723E7" w:rsidRDefault="000D1424" w:rsidP="00D65942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14:paraId="666F654C" w14:textId="77777777"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14:paraId="5A8E1004" w14:textId="77777777"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 w:rsidR="008723E7">
        <w:rPr>
          <w:rFonts w:ascii="EHUSans" w:hAnsi="EHUSans"/>
          <w:sz w:val="20"/>
          <w:szCs w:val="20"/>
          <w:lang w:val="eu-ES"/>
        </w:rPr>
        <w:t>zenbakia (NAN, pasaportea, AIZ):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</w:t>
      </w:r>
    </w:p>
    <w:p w14:paraId="17094984" w14:textId="6AC8E24D" w:rsidR="00756E67" w:rsidRPr="008723E7" w:rsidRDefault="002957D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Adierazte</w:t>
      </w:r>
      <w:r w:rsidR="007572BD">
        <w:rPr>
          <w:rFonts w:ascii="EHUSans" w:hAnsi="EHUSans"/>
          <w:sz w:val="20"/>
          <w:szCs w:val="20"/>
          <w:lang w:val="eu-ES"/>
        </w:rPr>
        <w:t>n dut 202</w:t>
      </w:r>
      <w:r w:rsidR="00255E05">
        <w:rPr>
          <w:rFonts w:ascii="EHUSans" w:hAnsi="EHUSans"/>
          <w:sz w:val="20"/>
          <w:szCs w:val="20"/>
          <w:lang w:val="eu-ES"/>
        </w:rPr>
        <w:t>4</w:t>
      </w:r>
      <w:r w:rsidR="007572BD">
        <w:rPr>
          <w:rFonts w:ascii="EHUSans" w:hAnsi="EHUSans"/>
          <w:sz w:val="20"/>
          <w:szCs w:val="20"/>
          <w:lang w:val="eu-ES"/>
        </w:rPr>
        <w:t>/202</w:t>
      </w:r>
      <w:r w:rsidR="00255E05">
        <w:rPr>
          <w:rFonts w:ascii="EHUSans" w:hAnsi="EHUSans"/>
          <w:sz w:val="20"/>
          <w:szCs w:val="20"/>
          <w:lang w:val="eu-ES"/>
        </w:rPr>
        <w:t>5</w:t>
      </w:r>
      <w:bookmarkStart w:id="0" w:name="_GoBack"/>
      <w:bookmarkEnd w:id="0"/>
      <w:r>
        <w:rPr>
          <w:rFonts w:ascii="EHUSans" w:hAnsi="EHUSans"/>
          <w:sz w:val="20"/>
          <w:szCs w:val="20"/>
          <w:lang w:val="eu-ES"/>
        </w:rPr>
        <w:t xml:space="preserve"> ikasturtean </w:t>
      </w:r>
      <w:proofErr w:type="spellStart"/>
      <w:r>
        <w:rPr>
          <w:rFonts w:ascii="EHUSans" w:hAnsi="EHUSans"/>
          <w:sz w:val="20"/>
          <w:szCs w:val="20"/>
          <w:lang w:val="eu-ES"/>
        </w:rPr>
        <w:t>ikasktak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amaitzea aurreikusten dudala</w:t>
      </w:r>
    </w:p>
    <w:p w14:paraId="5A55FB2F" w14:textId="0023D774" w:rsidR="00756E67" w:rsidRDefault="002957D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Amaituko ditudan</w:t>
      </w:r>
      <w:r w:rsidR="00756E67" w:rsidRPr="008723E7">
        <w:rPr>
          <w:rFonts w:ascii="EHUSans" w:hAnsi="EHUSans"/>
          <w:sz w:val="20"/>
          <w:szCs w:val="20"/>
          <w:lang w:val="eu-ES"/>
        </w:rPr>
        <w:t xml:space="preserve"> ikasketak: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</w:t>
      </w:r>
    </w:p>
    <w:p w14:paraId="2F9216B0" w14:textId="77777777" w:rsidR="00114F08" w:rsidRPr="008723E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</w:t>
      </w:r>
    </w:p>
    <w:p w14:paraId="127D24E6" w14:textId="2F8A8960" w:rsidR="00756E67" w:rsidRPr="008723E7" w:rsidRDefault="004B607A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2957D3">
        <w:rPr>
          <w:rFonts w:ascii="EHUSans" w:hAnsi="EHUSans"/>
          <w:sz w:val="20"/>
          <w:szCs w:val="20"/>
          <w:lang w:val="eu-ES"/>
        </w:rPr>
        <w:t xml:space="preserve"> nahi dudan</w:t>
      </w:r>
      <w:r w:rsidR="00756E67" w:rsidRPr="008723E7">
        <w:rPr>
          <w:rFonts w:ascii="EHUSans" w:hAnsi="EHUSans"/>
          <w:sz w:val="20"/>
          <w:szCs w:val="20"/>
          <w:lang w:val="eu-ES"/>
        </w:rPr>
        <w:t xml:space="preserve"> UPV/EHUko Unibertsitate Masterra: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</w:t>
      </w:r>
    </w:p>
    <w:p w14:paraId="65FD3F8E" w14:textId="77777777" w:rsidR="00756E6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</w:t>
      </w:r>
    </w:p>
    <w:p w14:paraId="3F7C06AC" w14:textId="77777777" w:rsidR="008723E7" w:rsidRP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418D765" w14:textId="77777777" w:rsidR="00457CDB" w:rsidRDefault="00494E1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4B607A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onartzen dut, ikasketak am</w:t>
      </w:r>
      <w:r>
        <w:rPr>
          <w:rFonts w:ascii="EHUSans" w:hAnsi="EHUSans"/>
          <w:sz w:val="20"/>
          <w:szCs w:val="20"/>
          <w:lang w:val="eu-ES"/>
        </w:rPr>
        <w:t>aitu ezean, ezin izango dudala Unibertsitate M</w:t>
      </w:r>
      <w:r w:rsidRPr="00494E13">
        <w:rPr>
          <w:rFonts w:ascii="EHUSans" w:hAnsi="EHUSans"/>
          <w:sz w:val="20"/>
          <w:szCs w:val="20"/>
          <w:lang w:val="eu-ES"/>
        </w:rPr>
        <w:t xml:space="preserve">asterreko ikasketarik </w:t>
      </w:r>
      <w:r>
        <w:rPr>
          <w:rFonts w:ascii="EHUSans" w:hAnsi="EHUSans"/>
          <w:sz w:val="20"/>
          <w:szCs w:val="20"/>
          <w:lang w:val="eu-ES"/>
        </w:rPr>
        <w:t>hasi</w:t>
      </w:r>
      <w:r w:rsidRPr="00494E13">
        <w:rPr>
          <w:rFonts w:ascii="EHUSans" w:hAnsi="EHUSans"/>
          <w:sz w:val="20"/>
          <w:szCs w:val="20"/>
          <w:lang w:val="eu-ES"/>
        </w:rPr>
        <w:t xml:space="preserve"> eta, </w:t>
      </w:r>
      <w:r w:rsidR="00A44C5D">
        <w:rPr>
          <w:rFonts w:ascii="EHUSans" w:hAnsi="EHUSans"/>
          <w:sz w:val="20"/>
          <w:szCs w:val="20"/>
          <w:lang w:val="eu-ES"/>
        </w:rPr>
        <w:t>onartua izango banintz ere</w:t>
      </w:r>
      <w:r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A44C5D">
        <w:rPr>
          <w:rFonts w:ascii="EHUSans" w:hAnsi="EHUSans"/>
          <w:sz w:val="20"/>
          <w:szCs w:val="20"/>
          <w:lang w:val="eu-ES"/>
        </w:rPr>
        <w:t xml:space="preserve">nire </w:t>
      </w:r>
      <w:r w:rsidRPr="00494E13">
        <w:rPr>
          <w:rFonts w:ascii="EHUSans" w:hAnsi="EHUSans"/>
          <w:sz w:val="20"/>
          <w:szCs w:val="20"/>
          <w:lang w:val="eu-ES"/>
        </w:rPr>
        <w:t>onarpena.</w:t>
      </w:r>
      <w:r w:rsidR="008723E7">
        <w:rPr>
          <w:rFonts w:ascii="EHUSans" w:hAnsi="EHUSans"/>
          <w:sz w:val="20"/>
          <w:szCs w:val="20"/>
          <w:lang w:val="eu-ES"/>
        </w:rPr>
        <w:t xml:space="preserve"> </w:t>
      </w:r>
    </w:p>
    <w:p w14:paraId="180BE82E" w14:textId="77777777" w:rsidR="00457CDB" w:rsidRDefault="00457CDB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BD6DFD1" w14:textId="77777777" w:rsid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Eta horrela jasota gera dadin, erantzukizunpeko </w:t>
      </w:r>
      <w:r w:rsidR="0042328F">
        <w:rPr>
          <w:rFonts w:ascii="EHUSans" w:hAnsi="EHUSans"/>
          <w:sz w:val="20"/>
          <w:szCs w:val="20"/>
          <w:lang w:val="eu-ES"/>
        </w:rPr>
        <w:t>adierazpen</w:t>
      </w:r>
      <w:r>
        <w:rPr>
          <w:rFonts w:ascii="EHUSans" w:hAnsi="EHUSans"/>
          <w:sz w:val="20"/>
          <w:szCs w:val="20"/>
          <w:lang w:val="eu-ES"/>
        </w:rPr>
        <w:t xml:space="preserve"> hau sinatzen dut.</w:t>
      </w:r>
    </w:p>
    <w:p w14:paraId="1D5503C2" w14:textId="77777777" w:rsidR="008723E7" w:rsidRP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114F08">
        <w:rPr>
          <w:rFonts w:ascii="EHUSans" w:hAnsi="EHUSans"/>
          <w:sz w:val="20"/>
          <w:szCs w:val="20"/>
          <w:lang w:val="eu-ES"/>
        </w:rPr>
        <w:t>________________________________________________</w:t>
      </w:r>
    </w:p>
    <w:p w14:paraId="617DF11B" w14:textId="77777777"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14:paraId="37978B86" w14:textId="77777777"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14:paraId="4BD0710A" w14:textId="77777777" w:rsidR="00A44C5D" w:rsidRDefault="008723E7">
      <w:pP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  <w:r w:rsidRPr="008723E7">
        <w:rPr>
          <w:rFonts w:ascii="EHUSans" w:hAnsi="EHUSans"/>
          <w:sz w:val="20"/>
          <w:szCs w:val="20"/>
          <w:lang w:val="eu-ES"/>
        </w:rPr>
        <w:t>Sin.:</w:t>
      </w:r>
      <w: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 xml:space="preserve"> </w:t>
      </w:r>
    </w:p>
    <w:p w14:paraId="168D72EA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F3B4" w14:textId="77777777" w:rsidR="00BD6DFE" w:rsidRDefault="00BD6DFE">
      <w:pPr>
        <w:spacing w:after="0" w:line="240" w:lineRule="auto"/>
      </w:pPr>
      <w:r>
        <w:separator/>
      </w:r>
    </w:p>
  </w:endnote>
  <w:endnote w:type="continuationSeparator" w:id="0">
    <w:p w14:paraId="7EBC50F5" w14:textId="77777777" w:rsidR="00BD6DFE" w:rsidRDefault="00BD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5D67" w14:textId="77777777" w:rsidR="007E0713" w:rsidRDefault="00255E05">
    <w:pPr>
      <w:pStyle w:val="Piedepgina"/>
      <w:jc w:val="center"/>
    </w:pPr>
  </w:p>
  <w:p w14:paraId="659B3240" w14:textId="77777777" w:rsidR="007E0713" w:rsidRDefault="00255E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00BA" w14:textId="77777777" w:rsidR="00BD6DFE" w:rsidRDefault="00BD6DFE">
      <w:pPr>
        <w:spacing w:after="0" w:line="240" w:lineRule="auto"/>
      </w:pPr>
      <w:r>
        <w:separator/>
      </w:r>
    </w:p>
  </w:footnote>
  <w:footnote w:type="continuationSeparator" w:id="0">
    <w:p w14:paraId="1DEB4DBD" w14:textId="77777777" w:rsidR="00BD6DFE" w:rsidRDefault="00BD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030D6044" w14:textId="77777777" w:rsidTr="007E0713">
      <w:trPr>
        <w:trHeight w:val="1132"/>
      </w:trPr>
      <w:tc>
        <w:tcPr>
          <w:tcW w:w="4322" w:type="dxa"/>
        </w:tcPr>
        <w:p w14:paraId="170AE47D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1D27ED79" wp14:editId="1FCDFF38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17EC4882" w14:textId="77777777" w:rsidR="007E0713" w:rsidRPr="006A3E2B" w:rsidRDefault="00255E05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5EA66670" w14:textId="77777777" w:rsidR="007E0713" w:rsidRDefault="00255E05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307E03CA" w14:textId="77777777" w:rsidR="00255E05" w:rsidRDefault="00255E05" w:rsidP="00255E05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IKASKUNTZAKO</w:t>
          </w:r>
        </w:p>
        <w:p w14:paraId="6D642D61" w14:textId="77777777" w:rsidR="00255E05" w:rsidRPr="006A3E2B" w:rsidRDefault="00255E05" w:rsidP="00255E05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372DC9A4" w14:textId="77777777" w:rsidR="00255E05" w:rsidRPr="006A3E2B" w:rsidRDefault="00255E05" w:rsidP="00255E05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729D6587" w14:textId="77777777" w:rsidR="00255E05" w:rsidRPr="006A3E2B" w:rsidRDefault="00255E05" w:rsidP="00255E05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2B414C00" w14:textId="1B4CDACA" w:rsidR="007E0713" w:rsidRPr="006A3E2B" w:rsidRDefault="00255E05" w:rsidP="00255E05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3332B006" w14:textId="77777777" w:rsidR="007E0713" w:rsidRPr="00E211EA" w:rsidRDefault="00255E05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3261B"/>
    <w:rsid w:val="0017771E"/>
    <w:rsid w:val="001E5200"/>
    <w:rsid w:val="001E731C"/>
    <w:rsid w:val="00255E05"/>
    <w:rsid w:val="00262FAE"/>
    <w:rsid w:val="002957D3"/>
    <w:rsid w:val="0039332F"/>
    <w:rsid w:val="003F5477"/>
    <w:rsid w:val="0042328F"/>
    <w:rsid w:val="00457CDB"/>
    <w:rsid w:val="00494E13"/>
    <w:rsid w:val="004B607A"/>
    <w:rsid w:val="00674CE3"/>
    <w:rsid w:val="006C0D9C"/>
    <w:rsid w:val="00756E67"/>
    <w:rsid w:val="007572BD"/>
    <w:rsid w:val="0080757C"/>
    <w:rsid w:val="008723E7"/>
    <w:rsid w:val="00887572"/>
    <w:rsid w:val="00A44C5D"/>
    <w:rsid w:val="00AC4A40"/>
    <w:rsid w:val="00B11C15"/>
    <w:rsid w:val="00B53760"/>
    <w:rsid w:val="00BA7CEA"/>
    <w:rsid w:val="00BC6514"/>
    <w:rsid w:val="00BD6DFE"/>
    <w:rsid w:val="00D1091D"/>
    <w:rsid w:val="00D65942"/>
    <w:rsid w:val="00E30F49"/>
    <w:rsid w:val="00E37017"/>
    <w:rsid w:val="00EB604C"/>
    <w:rsid w:val="00EC1BC8"/>
    <w:rsid w:val="00F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C88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764D1-B52A-4C95-922A-1B820888F5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577c922b-761d-4558-9201-f2207af6b155"/>
    <ds:schemaRef ds:uri="c4fd72e3-2cce-4bf6-ac40-4d8e77dbdd8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E42668-1058-4FC8-A0E6-4F4F8D4E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CDD76-2252-4B52-B986-E8E7276B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2025-02-19T09:10:00Z</dcterms:created>
  <dcterms:modified xsi:type="dcterms:W3CDTF">2025-02-19T09:10:00Z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