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BFB5" w14:textId="77777777"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47A749B6" w14:textId="4603D4E6" w:rsidR="00323751" w:rsidRPr="0005467B" w:rsidRDefault="004623D3" w:rsidP="00323751">
      <w:pPr>
        <w:jc w:val="center"/>
        <w:rPr>
          <w:rFonts w:ascii="EHUSans" w:hAnsi="EHUSans"/>
          <w:sz w:val="28"/>
          <w:szCs w:val="24"/>
        </w:rPr>
      </w:pPr>
      <w:r>
        <w:rPr>
          <w:rFonts w:ascii="EHUSans" w:hAnsi="EHUSans" w:cs="Arial"/>
          <w:b/>
          <w:sz w:val="28"/>
          <w:szCs w:val="24"/>
        </w:rPr>
        <w:t>VII</w:t>
      </w:r>
      <w:r w:rsidR="006F5512">
        <w:rPr>
          <w:rFonts w:ascii="EHUSans" w:hAnsi="EHUSans" w:cs="Arial"/>
          <w:b/>
          <w:sz w:val="28"/>
          <w:szCs w:val="24"/>
        </w:rPr>
        <w:t>.</w:t>
      </w:r>
      <w:r w:rsidR="00DF2C24">
        <w:rPr>
          <w:rFonts w:ascii="EHUSans" w:hAnsi="EHUSans" w:cs="Arial"/>
          <w:b/>
          <w:sz w:val="28"/>
          <w:szCs w:val="24"/>
        </w:rPr>
        <w:t>ERANSKINA</w:t>
      </w:r>
    </w:p>
    <w:p w14:paraId="77C3A57A" w14:textId="77777777" w:rsidR="005B71BC" w:rsidRDefault="005B71BC" w:rsidP="00323751">
      <w:pPr>
        <w:ind w:right="44"/>
        <w:jc w:val="center"/>
        <w:rPr>
          <w:rFonts w:ascii="EHUSans" w:hAnsi="EHUSans" w:cs="Arial"/>
          <w:b/>
          <w:color w:val="0070C0"/>
          <w:sz w:val="28"/>
          <w:szCs w:val="24"/>
        </w:rPr>
      </w:pPr>
      <w:r w:rsidRPr="005B71BC">
        <w:rPr>
          <w:rFonts w:ascii="EHUSans" w:hAnsi="EHUSans" w:cs="Arial"/>
          <w:b/>
          <w:color w:val="0070C0"/>
          <w:sz w:val="28"/>
          <w:szCs w:val="24"/>
        </w:rPr>
        <w:t xml:space="preserve">UKO EGITEA </w:t>
      </w:r>
    </w:p>
    <w:p w14:paraId="27B03BC6" w14:textId="0953FE7D" w:rsidR="00323751" w:rsidRPr="0005467B" w:rsidRDefault="00A42679" w:rsidP="00323751">
      <w:pPr>
        <w:ind w:right="44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</w:t>
      </w:r>
      <w:r w:rsidR="00515A02">
        <w:rPr>
          <w:rFonts w:ascii="EHUSans" w:hAnsi="EHUSans" w:cs="Arial"/>
          <w:b/>
          <w:sz w:val="24"/>
          <w:szCs w:val="24"/>
        </w:rPr>
        <w:t>+</w:t>
      </w:r>
      <w:r>
        <w:rPr>
          <w:rFonts w:ascii="EHUSans" w:hAnsi="EHUSans" w:cs="Arial"/>
          <w:b/>
          <w:sz w:val="24"/>
          <w:szCs w:val="24"/>
        </w:rPr>
        <w:t xml:space="preserve"> PRAKTIKAK 202</w:t>
      </w:r>
      <w:r w:rsidR="004623D3">
        <w:rPr>
          <w:rFonts w:ascii="EHUSans" w:hAnsi="EHUSans" w:cs="Arial"/>
          <w:b/>
          <w:sz w:val="24"/>
          <w:szCs w:val="24"/>
        </w:rPr>
        <w:t>6</w:t>
      </w:r>
      <w:r>
        <w:rPr>
          <w:rFonts w:ascii="EHUSans" w:hAnsi="EHUSans" w:cs="Arial"/>
          <w:b/>
          <w:sz w:val="24"/>
          <w:szCs w:val="24"/>
        </w:rPr>
        <w:t>-202</w:t>
      </w:r>
      <w:r w:rsidR="004623D3">
        <w:rPr>
          <w:rFonts w:ascii="EHUSans" w:hAnsi="EHUSans" w:cs="Arial"/>
          <w:b/>
          <w:sz w:val="24"/>
          <w:szCs w:val="24"/>
        </w:rPr>
        <w:t>7</w:t>
      </w:r>
    </w:p>
    <w:p w14:paraId="2EF1D78C" w14:textId="77777777"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tbl>
      <w:tblPr>
        <w:tblW w:w="90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964"/>
        <w:gridCol w:w="6108"/>
      </w:tblGrid>
      <w:tr w:rsidR="00323751" w:rsidRPr="002A56CE" w14:paraId="4C38DB31" w14:textId="77777777" w:rsidTr="00515A02">
        <w:trPr>
          <w:trHeight w:val="393"/>
        </w:trPr>
        <w:tc>
          <w:tcPr>
            <w:tcW w:w="90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E6EDAE" w14:textId="77777777" w:rsidR="00323751" w:rsidRPr="002A56CE" w:rsidRDefault="005B71BC" w:rsidP="005B71BC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DATU PERTSONALA</w:t>
            </w:r>
          </w:p>
        </w:tc>
      </w:tr>
      <w:tr w:rsidR="00323751" w:rsidRPr="00070935" w14:paraId="1A384DE0" w14:textId="77777777" w:rsidTr="00515A02">
        <w:trPr>
          <w:trHeight w:val="162"/>
        </w:trPr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3DBC5F" w14:textId="77777777" w:rsidR="00323751" w:rsidRPr="00032BFF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NAN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letrarekin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7704CA0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14:paraId="70B2D750" w14:textId="77777777" w:rsidTr="00515A02">
        <w:trPr>
          <w:trHeight w:val="162"/>
        </w:trPr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10433E" w14:textId="77777777" w:rsidR="00323751" w:rsidRPr="00032BFF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Izena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3F09C8E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14:paraId="48A20B41" w14:textId="77777777" w:rsidTr="00515A02">
        <w:trPr>
          <w:trHeight w:val="162"/>
        </w:trPr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FB0F47" w14:textId="77777777" w:rsidR="00323751" w:rsidRPr="00032BFF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Abizenak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585C9F9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14:paraId="4F8CD68E" w14:textId="77777777" w:rsidTr="00515A02">
        <w:trPr>
          <w:trHeight w:val="162"/>
        </w:trPr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96A67E" w14:textId="77777777" w:rsidR="00A42679" w:rsidRPr="00070935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herrialdea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D7DD623" w14:textId="77777777"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14:paraId="6A965C5F" w14:textId="77777777" w:rsidTr="00515A02">
        <w:trPr>
          <w:trHeight w:val="162"/>
        </w:trPr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0FD741" w14:textId="77777777" w:rsidR="00A42679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Enpresa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Erakundea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FC1D85E" w14:textId="77777777"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14:paraId="25629AA1" w14:textId="77777777"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14:paraId="7EAD5C1C" w14:textId="60DA02AA" w:rsidR="005B71BC" w:rsidRPr="004623D3" w:rsidRDefault="005B71BC" w:rsidP="004623D3">
      <w:pPr>
        <w:jc w:val="center"/>
        <w:rPr>
          <w:rFonts w:ascii="EHUSerif" w:hAnsi="EHUSerif"/>
          <w:b/>
          <w:sz w:val="36"/>
        </w:rPr>
      </w:pPr>
      <w:r w:rsidRPr="00A60BC1">
        <w:rPr>
          <w:rFonts w:ascii="EHUSerif" w:hAnsi="EHUSerif" w:cs="Arial"/>
          <w:b/>
          <w:sz w:val="24"/>
          <w:lang w:val="eu-ES"/>
        </w:rPr>
        <w:t>HONAKO HAU ADIERAZTEN DU: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7"/>
      </w:tblGrid>
      <w:tr w:rsidR="005B71BC" w:rsidRPr="005B71BC" w14:paraId="140383BB" w14:textId="77777777">
        <w:trPr>
          <w:trHeight w:val="105"/>
        </w:trPr>
        <w:tc>
          <w:tcPr>
            <w:tcW w:w="9627" w:type="dxa"/>
          </w:tcPr>
          <w:p w14:paraId="5152642D" w14:textId="77777777" w:rsidR="005B71BC" w:rsidRDefault="005B71BC" w:rsidP="005B71BC">
            <w:pPr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Bookman Old Style"/>
                <w:color w:val="000000"/>
                <w:sz w:val="20"/>
                <w:szCs w:val="16"/>
              </w:rPr>
            </w:pPr>
            <w:r w:rsidRPr="005B71BC">
              <w:rPr>
                <w:rFonts w:ascii="EHUSans" w:hAnsi="EHUSans" w:cs="Bookman Old Style"/>
                <w:color w:val="000000"/>
                <w:sz w:val="20"/>
                <w:szCs w:val="24"/>
              </w:rPr>
              <w:t xml:space="preserve"> </w:t>
            </w:r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Uko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egiten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diodala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hautatutako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plazari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arrazoi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hauek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direla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eta:</w:t>
            </w:r>
          </w:p>
          <w:p w14:paraId="5BB3990E" w14:textId="77777777" w:rsidR="004623D3" w:rsidRPr="005B71BC" w:rsidRDefault="004623D3" w:rsidP="005B71BC">
            <w:pPr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Bookman Old Style"/>
                <w:color w:val="000000"/>
                <w:sz w:val="20"/>
                <w:szCs w:val="16"/>
              </w:rPr>
            </w:pPr>
          </w:p>
        </w:tc>
      </w:tr>
    </w:tbl>
    <w:p w14:paraId="65E16802" w14:textId="77777777"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13601515" w14:textId="77777777"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68157FDF" w14:textId="77777777"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2D735177" w14:textId="77777777" w:rsidR="00515A02" w:rsidRDefault="00515A02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1BD78586" w14:textId="77777777"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tbl>
      <w:tblPr>
        <w:tblW w:w="9356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B71BC" w:rsidRPr="005B71BC" w14:paraId="0C32D5BE" w14:textId="77777777" w:rsidTr="004C7F7E">
        <w:trPr>
          <w:trHeight w:val="292"/>
        </w:trPr>
        <w:tc>
          <w:tcPr>
            <w:tcW w:w="9356" w:type="dxa"/>
          </w:tcPr>
          <w:p w14:paraId="362A34A8" w14:textId="5A1F3D21" w:rsidR="005B71BC" w:rsidRPr="005B71BC" w:rsidRDefault="005B71BC" w:rsidP="004C7F7E">
            <w:pPr>
              <w:tabs>
                <w:tab w:val="left" w:pos="8402"/>
              </w:tabs>
              <w:ind w:right="181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B71BC">
              <w:rPr>
                <w:rFonts w:ascii="EHUSans" w:hAnsi="EHUSans" w:cs="Arial"/>
                <w:sz w:val="20"/>
                <w:szCs w:val="20"/>
              </w:rPr>
              <w:t xml:space="preserve"> Uko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eginez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gero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edo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aldez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aurretik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itzuliz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gero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dagokion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zenbatekoa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EHUren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banku-kontuan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itzultzeko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konpromisoa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hartzen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dudala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Nazioarteko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Harremanetarako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Bulegoak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eskatuta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itzultzeko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errekerimendua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jasotzen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denetik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hilabeteko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epean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. </w:t>
            </w:r>
          </w:p>
        </w:tc>
      </w:tr>
    </w:tbl>
    <w:p w14:paraId="1F05F3CD" w14:textId="77777777" w:rsidR="005B71BC" w:rsidRDefault="005B71BC" w:rsidP="005B71BC">
      <w:pPr>
        <w:spacing w:after="0" w:line="240" w:lineRule="auto"/>
        <w:rPr>
          <w:rFonts w:ascii="EHUSans" w:hAnsi="EHUSans" w:cs="Arial"/>
          <w:sz w:val="20"/>
          <w:szCs w:val="20"/>
        </w:rPr>
      </w:pPr>
      <w:r w:rsidRPr="00A60BC1">
        <w:rPr>
          <w:rFonts w:ascii="EHUSans" w:hAnsi="EHUSans" w:cs="Arial"/>
          <w:sz w:val="20"/>
          <w:szCs w:val="20"/>
        </w:rPr>
        <w:t xml:space="preserve">Eta </w:t>
      </w:r>
      <w:proofErr w:type="spellStart"/>
      <w:r w:rsidRPr="00A60BC1">
        <w:rPr>
          <w:rFonts w:ascii="EHUSans" w:hAnsi="EHUSans" w:cs="Arial"/>
          <w:sz w:val="20"/>
          <w:szCs w:val="20"/>
        </w:rPr>
        <w:t>horrela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jasota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gera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dadin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, </w:t>
      </w:r>
      <w:proofErr w:type="spellStart"/>
      <w:r w:rsidRPr="00A60BC1">
        <w:rPr>
          <w:rFonts w:ascii="EHUSans" w:hAnsi="EHUSans" w:cs="Arial"/>
          <w:sz w:val="20"/>
          <w:szCs w:val="20"/>
        </w:rPr>
        <w:t>adierazpen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hau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sinatzen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dut</w:t>
      </w:r>
      <w:proofErr w:type="spellEnd"/>
    </w:p>
    <w:p w14:paraId="26A285C3" w14:textId="77777777" w:rsidR="004623D3" w:rsidRPr="00A60BC1" w:rsidRDefault="004623D3" w:rsidP="005B71BC">
      <w:pPr>
        <w:spacing w:after="0" w:line="240" w:lineRule="auto"/>
        <w:rPr>
          <w:rFonts w:ascii="EHUSans" w:hAnsi="EHUSans" w:cs="Arial"/>
          <w:sz w:val="20"/>
          <w:szCs w:val="20"/>
        </w:rPr>
      </w:pPr>
    </w:p>
    <w:tbl>
      <w:tblPr>
        <w:tblStyle w:val="Tablaconcuadrcu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5B71BC" w:rsidRPr="004719C1" w14:paraId="789889B2" w14:textId="77777777" w:rsidTr="00817F25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4266B0C7" w14:textId="77777777" w:rsidR="005B71BC" w:rsidRPr="004719C1" w:rsidRDefault="005B71BC" w:rsidP="00817F25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SINADURA</w:t>
            </w:r>
          </w:p>
        </w:tc>
      </w:tr>
      <w:tr w:rsidR="005B71BC" w:rsidRPr="00070935" w14:paraId="06481346" w14:textId="77777777" w:rsidTr="00817F25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14:paraId="0EE775D7" w14:textId="77777777" w:rsidR="005B71BC" w:rsidRPr="004623D3" w:rsidRDefault="005B71BC" w:rsidP="00817F25">
            <w:pPr>
              <w:rPr>
                <w:rFonts w:cstheme="minorHAnsi"/>
                <w:b/>
              </w:rPr>
            </w:pPr>
            <w:r w:rsidRPr="004623D3">
              <w:rPr>
                <w:rFonts w:cstheme="minorHAnsi"/>
                <w:b/>
              </w:rPr>
              <w:t>BEKADUNA</w:t>
            </w:r>
          </w:p>
        </w:tc>
        <w:tc>
          <w:tcPr>
            <w:tcW w:w="5705" w:type="dxa"/>
            <w:vAlign w:val="center"/>
          </w:tcPr>
          <w:p w14:paraId="60A07C77" w14:textId="77777777" w:rsidR="005B71BC" w:rsidRPr="004623D3" w:rsidRDefault="005B71BC" w:rsidP="00817F25">
            <w:pPr>
              <w:rPr>
                <w:rFonts w:cstheme="minorHAnsi"/>
                <w:b/>
              </w:rPr>
            </w:pPr>
            <w:proofErr w:type="spellStart"/>
            <w:r w:rsidRPr="004623D3">
              <w:rPr>
                <w:rFonts w:cstheme="minorHAnsi"/>
                <w:b/>
              </w:rPr>
              <w:t>Sinadura</w:t>
            </w:r>
            <w:proofErr w:type="spellEnd"/>
            <w:r w:rsidRPr="004623D3">
              <w:rPr>
                <w:rFonts w:cstheme="minorHAnsi"/>
                <w:b/>
              </w:rPr>
              <w:t xml:space="preserve"> eta data:</w:t>
            </w:r>
          </w:p>
          <w:p w14:paraId="07D3C663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626E7FAE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44252D7F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614F4191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38934F1D" w14:textId="77777777" w:rsidR="005B71BC" w:rsidRPr="004623D3" w:rsidRDefault="005B71BC" w:rsidP="00817F25">
            <w:pPr>
              <w:rPr>
                <w:rFonts w:cstheme="minorHAnsi"/>
                <w:b/>
              </w:rPr>
            </w:pPr>
          </w:p>
          <w:p w14:paraId="064ED38C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19164454" w14:textId="77777777" w:rsidR="005B71BC" w:rsidRPr="004623D3" w:rsidRDefault="005B71BC" w:rsidP="00817F25">
            <w:pPr>
              <w:rPr>
                <w:rFonts w:cstheme="minorHAnsi"/>
                <w:b/>
              </w:rPr>
            </w:pPr>
          </w:p>
        </w:tc>
      </w:tr>
    </w:tbl>
    <w:p w14:paraId="16182638" w14:textId="77777777"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8C37" w14:textId="77777777" w:rsidR="00E46F98" w:rsidRDefault="00E46F98" w:rsidP="00323751">
      <w:pPr>
        <w:spacing w:after="0" w:line="240" w:lineRule="auto"/>
      </w:pPr>
      <w:r>
        <w:separator/>
      </w:r>
    </w:p>
  </w:endnote>
  <w:endnote w:type="continuationSeparator" w:id="0">
    <w:p w14:paraId="55CA0510" w14:textId="77777777" w:rsidR="00E46F98" w:rsidRDefault="00E46F98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D5B0" w14:textId="77777777" w:rsidR="00E46F98" w:rsidRDefault="00E46F98" w:rsidP="00323751">
      <w:pPr>
        <w:spacing w:after="0" w:line="240" w:lineRule="auto"/>
      </w:pPr>
      <w:r>
        <w:separator/>
      </w:r>
    </w:p>
  </w:footnote>
  <w:footnote w:type="continuationSeparator" w:id="0">
    <w:p w14:paraId="464B6133" w14:textId="77777777" w:rsidR="00E46F98" w:rsidRDefault="00E46F98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253D61" w:rsidRPr="00AA3F14" w14:paraId="4CDADF9A" w14:textId="77777777" w:rsidTr="00E8635F">
      <w:tc>
        <w:tcPr>
          <w:tcW w:w="5098" w:type="dxa"/>
        </w:tcPr>
        <w:p w14:paraId="079FBA6E" w14:textId="51B5A3EA" w:rsidR="00253D61" w:rsidRDefault="00253D61" w:rsidP="00253D61">
          <w:r w:rsidRPr="006F1599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03C10851" wp14:editId="759BF334">
                <wp:simplePos x="0" y="0"/>
                <wp:positionH relativeFrom="column">
                  <wp:posOffset>291465</wp:posOffset>
                </wp:positionH>
                <wp:positionV relativeFrom="paragraph">
                  <wp:posOffset>-154305</wp:posOffset>
                </wp:positionV>
                <wp:extent cx="849600" cy="964800"/>
                <wp:effectExtent l="0" t="0" r="8255" b="6985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9" w:type="dxa"/>
        </w:tcPr>
        <w:p w14:paraId="15BFB2E7" w14:textId="405E32EE" w:rsidR="00253D61" w:rsidRPr="00AE288A" w:rsidRDefault="004623D3" w:rsidP="00253D6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0D7EB0"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0F6AE15D" wp14:editId="736D4385">
                <wp:simplePos x="0" y="0"/>
                <wp:positionH relativeFrom="column">
                  <wp:posOffset>-1088390</wp:posOffset>
                </wp:positionH>
                <wp:positionV relativeFrom="paragraph">
                  <wp:posOffset>93345</wp:posOffset>
                </wp:positionV>
                <wp:extent cx="1947600" cy="414000"/>
                <wp:effectExtent l="0" t="0" r="0" b="5715"/>
                <wp:wrapNone/>
                <wp:docPr id="1" name="Imagen 1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Interfaz de usuario gráfic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600" cy="41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3F1072" w14:textId="77777777" w:rsidR="00253D61" w:rsidRDefault="00253D61" w:rsidP="00253D6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TRANSFERENTZIA</w:t>
          </w: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</w:p>
        <w:p w14:paraId="6C66DF05" w14:textId="77777777" w:rsidR="00253D61" w:rsidRPr="00AE288A" w:rsidRDefault="00253D61" w:rsidP="00253D6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14:paraId="4186BB87" w14:textId="4D29738A" w:rsidR="00253D61" w:rsidRPr="00AE288A" w:rsidRDefault="00253D61" w:rsidP="00253D6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DE</w:t>
          </w:r>
          <w:r w:rsidR="003C3E82">
            <w:rPr>
              <w:rFonts w:ascii="EHUSans" w:hAnsi="EHUSans" w:cs="Arial"/>
              <w:sz w:val="14"/>
              <w:szCs w:val="14"/>
              <w:lang w:val="eu-ES"/>
            </w:rPr>
            <w:t xml:space="preserve"> </w:t>
          </w:r>
          <w:proofErr w:type="spellStart"/>
          <w:r w:rsidR="003C3E82"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14:paraId="68D4F57E" w14:textId="77777777" w:rsidR="00253D61" w:rsidRPr="00AA3F14" w:rsidRDefault="00253D61" w:rsidP="00253D6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14:paraId="0F539553" w14:textId="77777777"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51"/>
    <w:rsid w:val="00253D61"/>
    <w:rsid w:val="00303D5F"/>
    <w:rsid w:val="00323751"/>
    <w:rsid w:val="003C3E82"/>
    <w:rsid w:val="004623D3"/>
    <w:rsid w:val="004C7F7E"/>
    <w:rsid w:val="004F7B78"/>
    <w:rsid w:val="00515A02"/>
    <w:rsid w:val="00535E33"/>
    <w:rsid w:val="005466DB"/>
    <w:rsid w:val="005B71BC"/>
    <w:rsid w:val="005D44EF"/>
    <w:rsid w:val="006218F5"/>
    <w:rsid w:val="006F5512"/>
    <w:rsid w:val="00A42679"/>
    <w:rsid w:val="00A80E1D"/>
    <w:rsid w:val="00B17C56"/>
    <w:rsid w:val="00DF2C24"/>
    <w:rsid w:val="00E46F98"/>
    <w:rsid w:val="00E5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8972D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6</cp:revision>
  <dcterms:created xsi:type="dcterms:W3CDTF">2026-04-28T10:34:00Z</dcterms:created>
  <dcterms:modified xsi:type="dcterms:W3CDTF">2026-05-15T07:45:00Z</dcterms:modified>
</cp:coreProperties>
</file>