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9D49D5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ANEXO 2.2 - </w:t>
      </w:r>
      <w:r w:rsidR="00C425BD">
        <w:rPr>
          <w:rFonts w:ascii="Bookman Old Style" w:hAnsi="Bookman Old Style"/>
          <w:b/>
          <w:sz w:val="28"/>
          <w:szCs w:val="28"/>
        </w:rPr>
        <w:t>IMPRESO DE SOLICITUD</w:t>
      </w:r>
    </w:p>
    <w:p w:rsidR="005959CA" w:rsidRDefault="00D718CE" w:rsidP="00FA3399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627CA9">
        <w:rPr>
          <w:rFonts w:ascii="Bookman Old Style" w:hAnsi="Bookman Old Style"/>
          <w:b/>
          <w:sz w:val="24"/>
          <w:szCs w:val="28"/>
          <w:u w:val="single"/>
        </w:rPr>
        <w:t xml:space="preserve">DE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PERSONAL</w:t>
      </w: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FA3399">
        <w:rPr>
          <w:rFonts w:ascii="Bookman Old Style" w:hAnsi="Bookman Old Style"/>
          <w:b/>
          <w:sz w:val="24"/>
          <w:szCs w:val="28"/>
          <w:u w:val="single"/>
        </w:rPr>
        <w:t xml:space="preserve">PARA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FORMACIÓN</w:t>
      </w:r>
    </w:p>
    <w:p w:rsidR="00A35E4A" w:rsidRPr="00D718CE" w:rsidRDefault="00A35E4A" w:rsidP="00C425BD">
      <w:pPr>
        <w:spacing w:before="480" w:after="420"/>
        <w:rPr>
          <w:rFonts w:ascii="Bookman Old Style" w:hAnsi="Bookman Old Style"/>
          <w:b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Pr="00D718CE" w:rsidRDefault="00931C6E" w:rsidP="00931C6E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Nº pasaporte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:rsidR="0036771F" w:rsidRPr="00185310" w:rsidRDefault="006A3852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>
              <w:rPr>
                <w:rFonts w:ascii="Bookman Old Style" w:hAnsi="Bookman Old Style"/>
                <w:color w:val="FF0000"/>
                <w:sz w:val="14"/>
                <w:szCs w:val="16"/>
              </w:rPr>
              <w:t>M</w:t>
            </w:r>
            <w:r w:rsidR="0036771F"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arcar sobre</w:t>
            </w:r>
          </w:p>
          <w:p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</w:t>
            </w:r>
            <w:proofErr w:type="spellEnd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/mm/</w:t>
            </w: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aaaa</w:t>
            </w:r>
            <w:proofErr w:type="spellEnd"/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48F51D" wp14:editId="64F01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D284B" wp14:editId="15CFA5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CD651" wp14:editId="53B6CA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:rsidR="0036771F" w:rsidRPr="003A6586" w:rsidRDefault="006A3852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14"/>
                <w:szCs w:val="28"/>
              </w:rPr>
              <w:t>Others</w:t>
            </w:r>
            <w:proofErr w:type="spellEnd"/>
            <w:r w:rsidR="0036771F"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36771F" w:rsidP="002435B2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2435B2" w:rsidP="002435B2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Ciudad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6A3852" w:rsidRDefault="00FA339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Tipo de personal</w: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(personal académico o administrativo)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6A3852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6A3852" w:rsidRDefault="00FA339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en el caso del Personal Académico</w:t>
            </w:r>
          </w:p>
        </w:tc>
      </w:tr>
      <w:tr w:rsidR="0036771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60E0F" wp14:editId="69863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15F873" wp14:editId="51E93D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37CE9" wp14:editId="613BE0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2435B2" w:rsidP="002435B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Facultad / Escuela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/Servicio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27719" w:rsidTr="00427E42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vAlign w:val="center"/>
          </w:tcPr>
          <w:p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:rsidTr="00427E42">
        <w:trPr>
          <w:trHeight w:val="397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</w:t>
            </w:r>
            <w:r w:rsidR="002435B2">
              <w:rPr>
                <w:rFonts w:ascii="Bookman Old Style" w:hAnsi="Bookman Old Style"/>
                <w:b/>
                <w:sz w:val="16"/>
                <w:szCs w:val="28"/>
              </w:rPr>
              <w:t>ión de la Universidad de origen</w:t>
            </w:r>
          </w:p>
        </w:tc>
        <w:tc>
          <w:tcPr>
            <w:tcW w:w="4388" w:type="dxa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:rsidTr="00427E42">
        <w:trPr>
          <w:trHeight w:val="567"/>
        </w:trPr>
        <w:tc>
          <w:tcPr>
            <w:tcW w:w="5240" w:type="dxa"/>
            <w:gridSpan w:val="2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2A0CBB">
        <w:trPr>
          <w:trHeight w:val="567"/>
        </w:trPr>
        <w:tc>
          <w:tcPr>
            <w:tcW w:w="9628" w:type="dxa"/>
            <w:gridSpan w:val="3"/>
            <w:shd w:val="clear" w:color="auto" w:fill="BDD6EE" w:themeFill="accent1" w:themeFillTint="66"/>
            <w:vAlign w:val="center"/>
          </w:tcPr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197AC0">
        <w:trPr>
          <w:trHeight w:val="567"/>
        </w:trPr>
        <w:tc>
          <w:tcPr>
            <w:tcW w:w="9628" w:type="dxa"/>
            <w:gridSpan w:val="3"/>
            <w:vAlign w:val="center"/>
          </w:tcPr>
          <w:p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FA3399">
        <w:trPr>
          <w:trHeight w:val="57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:rsidR="00E27719" w:rsidRPr="004643B7" w:rsidRDefault="00FA339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</w:p>
        </w:tc>
        <w:tc>
          <w:tcPr>
            <w:tcW w:w="6372" w:type="dxa"/>
            <w:gridSpan w:val="2"/>
            <w:shd w:val="clear" w:color="auto" w:fill="FFFFFF" w:themeFill="background1"/>
            <w:vAlign w:val="center"/>
          </w:tcPr>
          <w:p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p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p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p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852" w:rsidTr="00351B95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6A3852" w:rsidRDefault="006A3852" w:rsidP="00351B95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6A3852" w:rsidRPr="00003DF4" w:rsidTr="00351B95">
        <w:trPr>
          <w:trHeight w:val="722"/>
        </w:trPr>
        <w:tc>
          <w:tcPr>
            <w:tcW w:w="3048" w:type="dxa"/>
            <w:shd w:val="clear" w:color="auto" w:fill="BDD6EE" w:themeFill="accent1" w:themeFillTint="66"/>
            <w:vAlign w:val="center"/>
          </w:tcPr>
          <w:p w:rsidR="006A3852" w:rsidRPr="005C749B" w:rsidRDefault="006A3852" w:rsidP="00351B95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:rsidR="006A3852" w:rsidRPr="00AF2212" w:rsidRDefault="006A3852" w:rsidP="00351B95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:rsidR="006A3852" w:rsidRPr="005C749B" w:rsidRDefault="006A3852" w:rsidP="00351B95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 y a dónde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shd w:val="clear" w:color="auto" w:fill="BDD6EE" w:themeFill="accent1" w:themeFillTint="66"/>
            <w:vAlign w:val="center"/>
          </w:tcPr>
          <w:p w:rsidR="006A3852" w:rsidRPr="005C749B" w:rsidRDefault="006A3852" w:rsidP="00351B95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:rsidR="006A3852" w:rsidRPr="00003DF4" w:rsidRDefault="006A3852" w:rsidP="00351B95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6A3852" w:rsidRPr="003D058B" w:rsidRDefault="006A3852" w:rsidP="00351B95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:rsidR="006A3852" w:rsidRPr="00003DF4" w:rsidRDefault="006A3852" w:rsidP="00351B95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sobre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las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opciones</w:t>
            </w:r>
            <w:proofErr w:type="spellEnd"/>
          </w:p>
        </w:tc>
      </w:tr>
      <w:tr w:rsidR="006A3852" w:rsidRPr="00003DF4" w:rsidTr="00351B95">
        <w:trPr>
          <w:trHeight w:val="1688"/>
        </w:trPr>
        <w:tc>
          <w:tcPr>
            <w:tcW w:w="3048" w:type="dxa"/>
            <w:vAlign w:val="center"/>
          </w:tcPr>
          <w:p w:rsidR="006A3852" w:rsidRDefault="006A3852" w:rsidP="00351B95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EFE1412" wp14:editId="2454E2BD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3DD27" id="Rectángulo 52" o:spid="_x0000_s1026" style="position:absolute;margin-left:64.85pt;margin-top:.6pt;width:12.15pt;height:12.1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:rsidR="006A3852" w:rsidRDefault="006A3852" w:rsidP="00351B95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6A3852" w:rsidRPr="005C749B" w:rsidRDefault="006A3852" w:rsidP="00351B95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78B2B39" wp14:editId="61061D3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DF4A8" id="Rectángulo 53" o:spid="_x0000_s1026" style="position:absolute;margin-left:64.65pt;margin-top:7.65pt;width:12.15pt;height:12.1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:rsidR="006A3852" w:rsidRPr="005C749B" w:rsidRDefault="006A3852" w:rsidP="00351B95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vAlign w:val="center"/>
          </w:tcPr>
          <w:p w:rsidR="006A3852" w:rsidRPr="005C749B" w:rsidRDefault="006A3852" w:rsidP="00351B95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vAlign w:val="bottom"/>
          </w:tcPr>
          <w:p w:rsidR="006A3852" w:rsidRPr="005C749B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29CD72C" wp14:editId="15F7924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8C46B" id="Rectángulo 32" o:spid="_x0000_s1026" style="position:absolute;margin-left:27.35pt;margin-top:13.15pt;width:9.3pt;height:9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5B422E2" wp14:editId="7AAB178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CD091" id="Rectángulo 35" o:spid="_x0000_s1026" style="position:absolute;margin-left:27.25pt;margin-top:.05pt;width:9.3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vBNwIAAGMEAAAOAAAAZHJzL2Uyb0RvYy54bWysVM1uEzEQviPxDpbvdLNFQLTKpqpalUvV&#10;ViSoZ9frTSzZHmM72YS34Vl4MT47m7QUTogcnPnz55lvZnZ2sbOGbVWImlzL67MJZ8pJ6rRbtfzr&#10;8ubdlLOYhOuEIadavleRX8zfvpkNvlHntCbTqcAA4mIz+JavU/JNVUW5VlbEM/LKwdlTsCJBDauq&#10;C2IAujXV+WTysRoodD6QVDHCen1w8nnB73sl033fR5WYaTlyS+UM5XzKZzWfiWYVhF9rOaYh/iEL&#10;K7TDoyeoa5EE2wT9B5TVMlCkPp1JshX1vZaq1IBq6smrahZr4VWpBeREf6Ip/j9Yebd9CEx3LX//&#10;gTMnLHr0Baz9/OFWG0MMVlA0+NggcuEfwqhFiLneXR9s/kclbFdo3Z9oVbvEJIx1Pa1rkC/hGmWg&#10;VM+XfYjpsyLLstDygPcLmWJ7G9Mh9BiS33J0o42BXTTGsQGg558mk3IjktFd9mZn3McrE9hWoPcY&#10;mY6GJVLizIiY4ECe5ZcLRDK/XbU6YSyNti2fvgwyLgOrMlhjbpmbAxtZeqJuD0IDHSYtenmjUdQt&#10;nnwQAaMFHrAu6R5HbwjJ0yhxtqbw/W/2HI+Ow8vZgFFtefy2EUGhXxt7RaiuxpJ5WUTgh2SOYh/I&#10;PmJDLjMCXMJJ4LRcpnBUrtJhHbBjUl1eljDMphfp1i28zOC55tyA5e5RBD92KYHLOzqOqGheNesQ&#10;C2afWRkVTHIhfNy6vCov9RL1/G2Y/wI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KlfO8E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2021-2022       </w:t>
            </w:r>
          </w:p>
          <w:p w:rsidR="006A3852" w:rsidRPr="005C749B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B3B287" wp14:editId="58D495F8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88DA" id="Rectángulo 36" o:spid="_x0000_s1026" style="position:absolute;margin-left:27.5pt;margin-top:12.9pt;width:9.3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91NwIAAGMEAAAOAAAAZHJzL2Uyb0RvYy54bWysVM1uGyEQvlfqOyDu9XpTKY1WXkdRIvdi&#10;JVGTKmfCsjYSMBSw1+7b9Fn6Yv3AaydNe6rqA54/Pma+mdnZ5c4atlUhanItrydTzpST1Gm3avnX&#10;x8WHC85iEq4Thpxq+V5Ffjl//242+Ead0ZpMpwIDiIvN4Fu+Tsk3VRXlWlkRJ+SVg7OnYEWCGlZV&#10;F8QAdGuqs+n0vBoodD6QVDHCenNw8nnB73sl013fR5WYaTlyS+UM5XzOZzWfiWYVhF9rOaYh/iEL&#10;K7TDoyeoG5EE2wT9B5TVMlCkPk0k2Yr6XktVakA19fRNNQ9r4VWpBeREf6Ip/j9Yebu9D0x3Lf94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E2wHxfdAAAABwEAAA8A&#10;AABkcnMvZG93bnJldi54bWxMj81OwzAQhO9IvIO1SNyoTZsUFLKpKqSe4NIfVeLmxEsSYa+j2E3D&#10;22NOcBzNaOabcjM7KyYaQ+8Z4XGhQBA33vTcIpyOu4dnECFqNtp6JoRvCrCpbm9KXRh/5T1Nh9iK&#10;VMKh0AhdjEMhZWg6cjos/ECcvE8/Oh2THFtpRn1N5c7KpVJr6XTPaaHTA7121HwdLg5hr47nN/e+&#10;Uh+1Op3Dztl62lrE+7t5+wIi0hz/wvCLn9ChSky1v7AJwiLkeboSEZZ5epD8p9UaRI2QZRnIqpT/&#10;+asfAAAA//8DAFBLAQItABQABgAIAAAAIQC2gziS/gAAAOEBAAATAAAAAAAAAAAAAAAAAAAAAABb&#10;Q29udGVudF9UeXBlc10ueG1sUEsBAi0AFAAGAAgAAAAhADj9If/WAAAAlAEAAAsAAAAAAAAAAAAA&#10;AAAALwEAAF9yZWxzLy5yZWxzUEsBAi0AFAAGAAgAAAAhADYRP3U3AgAAYwQAAA4AAAAAAAAAAAAA&#10;AAAALgIAAGRycy9lMm9Eb2MueG1sUEsBAi0AFAAGAAgAAAAhAE2wHxf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2020-2021       </w:t>
            </w:r>
          </w:p>
          <w:p w:rsidR="006A3852" w:rsidRPr="005C749B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2019-2020       </w:t>
            </w:r>
          </w:p>
          <w:p w:rsidR="006A3852" w:rsidRPr="005C749B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8A3C62" wp14:editId="483B6E0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41F27" id="Rectángulo 2" o:spid="_x0000_s1026" style="position:absolute;margin-left:27.6pt;margin-top:.15pt;width:9.3pt;height: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UtNQIAAGEEAAAOAAAAZHJzL2Uyb0RvYy54bWysVMFuGyEQvVfqPyDuzXp9aKNV1pHlKL1E&#10;SVS7ypmwrI0EDAXstfs3/Zb+WB94HadpT1V9wAMzPOa9mdmr6701bKdC1ORaXl9MOFNOUqfduuVf&#10;V7cfLjmLSbhOGHKq5QcV+fXs/burwTdqShsynQoMIC42g2/5JiXfVFWUG2VFvCCvHJw9BSsStmFd&#10;dUEMQLemmk4mH6uBQucDSRUjTm+OTj4r+H2vZHro+6gSMy1HbqmsoazPea1mV6JZB+E3Wo5piH/I&#10;wgrt8OgL1I1Igm2D/gPKahkoUp8uJNmK+l5LVTiATT15w2a5EV4VLhAn+heZ4v+Dlfe7x8B01/Ip&#10;Z05YlOgLRPv5w623htg0CzT42CBu6R/DuIswM9t9H2z+Bw+2L6IeXkRV+8QkDuv6sq4hvYRrtIFS&#10;nS/7ENNnRZZlo+UBzxcpxe4upmPoKSS/5ehWG4Nz0RjHBoBOP00m5UYko7vszc54iAsT2E6g8miY&#10;joYVUuLMiJjgQJ7llwkimd+uWp3QlEbbll++DjIuA6vSVmNuWZujGtl6pu4AOQMd+yx6eatB6g5P&#10;PoqAxoIOGJb0gKU3hORptDjbUPj+t/Mcj3rDy9mARm15/LYVQaFcW7sgsKsxYl4WE/ghmZPZB7JP&#10;mI95RoBLOAmclssUTptFOg4DJkyq+byEoTO9SHdu6WUGz5xzAVb7JxH8WKUELe/p1KCieVOsYyyU&#10;PasybtDHRfBx5vKgvN6XqPOXYfYLAAD//wMAUEsDBBQABgAIAAAAIQDEFXIu2wAAAAUBAAAPAAAA&#10;ZHJzL2Rvd25yZXYueG1sTI/LTsMwEEX3SPyDNUjsqE2j0pLGqSqkrmDThyqxc+JpEmGPo9hNw98z&#10;rGA5ukf3nik2k3dixCF2gTQ8zxQIpDrYjhoNp+PuaQUiJkPWuECo4RsjbMr7u8LkNtxoj+MhNYJL&#10;KOZGQ5tSn0sZ6xa9ibPQI3F2CYM3ic+hkXYwNy73Ts6VepHedMQLrenxrcX663D1GvbqeH73H5n6&#10;rNTpHHfeVePWaf34MG3XIBJO6Q+GX31Wh5KdqnAlG4XTsFjMmdSQgeB0mfEfFVOrV5BlIf/blz8A&#10;AAD//wMAUEsBAi0AFAAGAAgAAAAhALaDOJL+AAAA4QEAABMAAAAAAAAAAAAAAAAAAAAAAFtDb250&#10;ZW50X1R5cGVzXS54bWxQSwECLQAUAAYACAAAACEAOP0h/9YAAACUAQAACwAAAAAAAAAAAAAAAAAv&#10;AQAAX3JlbHMvLnJlbHNQSwECLQAUAAYACAAAACEAgYh1LTUCAABhBAAADgAAAAAAAAAAAAAAAAAu&#10;AgAAZHJzL2Uyb0RvYy54bWxQSwECLQAUAAYACAAAACEAxBVyLtsAAAAFAQAADwAAAAAAAAAAAAAA&#10;AACPBAAAZHJzL2Rvd25yZXYueG1sUEsFBgAAAAAEAAQA8wAAAJc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2018-2019       </w:t>
            </w:r>
          </w:p>
          <w:p w:rsidR="006A3852" w:rsidRPr="005C749B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AF87761" wp14:editId="19089B9B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457EE" id="Rectángulo 44" o:spid="_x0000_s1026" style="position:absolute;margin-left:27.85pt;margin-top:12.8pt;width:9.3pt;height:9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JNNwIAAGMEAAAOAAAAZHJzL2Uyb0RvYy54bWysVM1uGyEQvlfqOyDu9XqjqI1WXkdRIvdi&#10;JVGTKmfCsjYSMBSw1+7b9Fn6Yv3AaydNe6rqA54/Pma+mdnZ5c4atlUhanItrydTzpST1Gm3avnX&#10;x8WHC85iEq4Thpxq+V5Ffjl//242+Ead0ZpMpwIDiIvN4Fu+Tsk3VRXlWlkRJ+SVg7OnYEWCGlZV&#10;F8QAdGuqs+n0YzVQ6HwgqWKE9ebg5POC3/dKpru+jyox03LklsoZyvmcz2o+E80qCL/WckxD/EMW&#10;VmiHR09QNyIJtgn6DyirZaBIfZpIshX1vZaq1IBq6umbah7WwqtSC8iJ/kRT/H+w8nZ7H5juWn5+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N8ln4ndAAAABwEAAA8A&#10;AABkcnMvZG93bnJldi54bWxMjk1PwzAQRO9I/AdrkbhRmzRpUcimqpB6gks/VKk3J1mSCHsdxW4a&#10;/j3mBMfRjN68YjNbIyYafe8Y4XmhQBDXrum5RTgdd08vIHzQ3GjjmBC+ycOmvL8rdN64G+9pOoRW&#10;RAj7XCN0IQy5lL7uyGq/cANx7D7daHWIcWxlM+pbhFsjE6VW0uqe40OnB3rrqP46XC3CXh3P7/Zj&#10;qS6VOp39zppq2hrEx4d5+woi0Bz+xvCrH9WhjE6Vu3LjhUHIsnVcIiTZCkTs1+kSRIWQpgnIspD/&#10;/csfAAAA//8DAFBLAQItABQABgAIAAAAIQC2gziS/gAAAOEBAAATAAAAAAAAAAAAAAAAAAAAAABb&#10;Q29udGVudF9UeXBlc10ueG1sUEsBAi0AFAAGAAgAAAAhADj9If/WAAAAlAEAAAsAAAAAAAAAAAAA&#10;AAAALwEAAF9yZWxzLy5yZWxzUEsBAi0AFAAGAAgAAAAhAGMJMk03AgAAYwQAAA4AAAAAAAAAAAAA&#10;AAAALgIAAGRycy9lMm9Eb2MueG1sUEsBAi0AFAAGAAgAAAAhAN8ln4n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A465B34" wp14:editId="7825C82F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F4652" id="Rectángulo 45" o:spid="_x0000_s1026" style="position:absolute;margin-left:27.7pt;margin-top:.3pt;width:9.3pt;height:9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XNwIAAGMEAAAOAAAAZHJzL2Uyb0RvYy54bWysVEtu2zAQ3RfoHQjuG1lBP4ZgOQgSpJsg&#10;CWoXWTMUZRMgOSxJW3Zv07P0Yn2kZSdNuyrqBT0/Ps68mdHsYmcN26oQNbmW12cTzpST1Gm3avnX&#10;5c27KWcxCdcJQ061fK8iv5i/fTMbfKPOaU2mU4EBxMVm8C1fp+SbqopyrayIZ+SVg7OnYEWCGlZV&#10;F8QAdGuq88nkYzVQ6HwgqWKE9frg5POC3/dKpvu+jyox03LklsoZyvmUz2o+E80qCL/WckxD/EMW&#10;VmiHR09Q1yIJtgn6DyirZaBIfTqTZCvqey1VqQHV1JNX1SzWwqtSC8iJ/kRT/H+w8m77EJjuWv7+&#10;A2dOWPToC1j7+cOtNoYYrKBo8LFB5MI/hFGLEHO9uz7Y/I9K2K7Quj/RqnaJSRjrelrXIF/CNcpA&#10;qZ4v+xDTZ0WWZaHlAe8XMsX2NqZD6DEkv+XoRhsDu2iMYwNAzz9NJuVGJKO77M3OuI9XJrCtQO8x&#10;Mh0NS6TEmRExwYE8yy8XiGR+u2p1wlgabVs+fRlkXAZWZbDG3DI3Bzay9ETdHoQGOkxa9PJGo6hb&#10;PPkgAkYLPGBd0j2O3hCSp1HibE3h+9/sOR4dh5ezAaPa8vhtI4JCvzb2ilBdjSXzsojAD8kcxT6Q&#10;fcSGXGYEuISTwGm5TOGoXKXDOmDHpLq8LGGYTS/SrVt4mcFzzbkBy92jCH7sUgKXd3QcUdG8atYh&#10;Fsw+szIqmORC+Lh1eVVe6iXq+dsw/wU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pMeGX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2017-2018       </w:t>
            </w:r>
          </w:p>
          <w:p w:rsidR="006A3852" w:rsidRPr="00003DF4" w:rsidRDefault="006A3852" w:rsidP="00351B95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2016-2017       </w:t>
            </w:r>
          </w:p>
        </w:tc>
        <w:tc>
          <w:tcPr>
            <w:tcW w:w="2829" w:type="dxa"/>
          </w:tcPr>
          <w:p w:rsidR="00377AE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</w:p>
          <w:p w:rsidR="00377AE1" w:rsidRPr="0063167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bookmarkStart w:id="0" w:name="_GoBack"/>
            <w:bookmarkEnd w:id="0"/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2023-2024</w:t>
            </w:r>
          </w:p>
          <w:p w:rsidR="00377AE1" w:rsidRPr="0063167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2022-2023</w:t>
            </w:r>
          </w:p>
          <w:p w:rsidR="00377AE1" w:rsidRPr="0063167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2021-2022</w:t>
            </w:r>
          </w:p>
          <w:p w:rsidR="00377AE1" w:rsidRPr="0063167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2020-2021</w:t>
            </w:r>
          </w:p>
          <w:p w:rsidR="00377AE1" w:rsidRPr="0063167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2019-2020</w:t>
            </w:r>
          </w:p>
          <w:p w:rsidR="006A3852" w:rsidRPr="00377AE1" w:rsidRDefault="00377AE1" w:rsidP="00377AE1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631671">
              <w:rPr>
                <w:rFonts w:ascii="Bookman Old Style" w:hAnsi="Bookman Old Style"/>
                <w:b/>
                <w:bCs/>
                <w:sz w:val="16"/>
                <w:szCs w:val="28"/>
              </w:rPr>
              <w:t>______ veces en 2018-2019</w:t>
            </w: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>.- DATOS DE LA PERSONA DE CONTAC</w:t>
            </w:r>
            <w:r w:rsidR="002435B2">
              <w:rPr>
                <w:rFonts w:ascii="Bookman Old Style" w:hAnsi="Bookman Old Style"/>
                <w:b/>
                <w:sz w:val="20"/>
                <w:szCs w:val="28"/>
              </w:rPr>
              <w:t>TO EN LA UPV/EHU</w:t>
            </w:r>
            <w:r w:rsidR="006A3852">
              <w:rPr>
                <w:rFonts w:ascii="Bookman Old Style" w:hAnsi="Bookman Old Style"/>
                <w:b/>
                <w:sz w:val="20"/>
                <w:szCs w:val="28"/>
              </w:rPr>
              <w:t xml:space="preserve"> QUE FIRMA EL ANEXO 4</w:t>
            </w:r>
          </w:p>
        </w:tc>
      </w:tr>
      <w:tr w:rsidR="00847B82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:rsidR="00E83AFC" w:rsidRPr="00106691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375E2D" w:rsidRPr="00106691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E0D18" wp14:editId="25C9414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MOB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>ILITY AGREEMENT FOR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 xml:space="preserve"> TRA</w:t>
            </w:r>
            <w:r w:rsidR="00B7521A" w:rsidRPr="00106691">
              <w:rPr>
                <w:rFonts w:ascii="Bookman Old Style" w:hAnsi="Bookman Old Style"/>
                <w:sz w:val="16"/>
                <w:szCs w:val="28"/>
              </w:rPr>
              <w:t>IN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ING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,</w:t>
            </w:r>
            <w:r w:rsidR="001E1D87" w:rsidRPr="00106691">
              <w:rPr>
                <w:rFonts w:ascii="Bookman Old Style" w:hAnsi="Bookman Old Style"/>
                <w:sz w:val="16"/>
                <w:szCs w:val="28"/>
              </w:rPr>
              <w:t xml:space="preserve"> firmado por la persona solicitante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 xml:space="preserve"> (Anexo 3.2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)</w:t>
            </w:r>
          </w:p>
          <w:p w:rsidR="00E83AFC" w:rsidRPr="00106691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3C2225" wp14:editId="61F6950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 w:rsidR="006A3852">
              <w:rPr>
                <w:rFonts w:ascii="Bookman Old Style" w:hAnsi="Bookman Old Style"/>
                <w:sz w:val="16"/>
                <w:szCs w:val="28"/>
              </w:rPr>
              <w:t>óloga a/la solicitante en la UPV/EHU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2435B2" w:rsidRDefault="00090B1A" w:rsidP="002435B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B99F15" wp14:editId="6418BF7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B8074F">
              <w:rPr>
                <w:rFonts w:ascii="Bookman Old Style" w:hAnsi="Bookman Old Style"/>
                <w:sz w:val="16"/>
                <w:szCs w:val="28"/>
              </w:rPr>
              <w:t xml:space="preserve"> (en castellano para solicitantes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México y Argentina)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375E2D" w:rsidRPr="003A6586" w:rsidRDefault="00375E2D" w:rsidP="002435B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72A833" wp14:editId="0DAB6075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F8F6E" id="Rectángulo 16" o:spid="_x0000_s1026" style="position:absolute;margin-left:13.25pt;margin-top:12.1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:rsidR="003A223C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su relación laboral con su universidad de origen.</w:t>
            </w:r>
          </w:p>
          <w:p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0764E12" wp14:editId="359DEF1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36830</wp:posOffset>
                      </wp:positionV>
                      <wp:extent cx="107950" cy="107950"/>
                      <wp:effectExtent l="0" t="0" r="2540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D19AF" id="Rectángulo 5" o:spid="_x0000_s1026" style="position:absolute;margin-left:13.35pt;margin-top:2.9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9IcwIAAN0EAAAOAAAAZHJzL2Uyb0RvYy54bWysVN1O2zAUvp+0d7B8P9JWdE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O5oBewjTK&#10;yFK8Bjsf4idFhiWh4h7lM5RiexPi4PrskmpZuu60xr0otWU9ks5OJim/AH0aLSJE4zBQsGvOhF6D&#10;lzL6nDKQ7uoUnqLDPlxqz7YC1ACjauof0DNnWoQIAwbJv4QAuv0tNPVzJUI7BGfTwCTTRdBZd6bi&#10;p4fR2qaKKhNynCqhOuCYpCeq93gITwNDg5PXHYrcoJd74UFJTIg1i3c4Gk0Ym0aJs5b897/dJ38w&#10;BVbOelAckHzbCK8w4mcLDp1Nj4/TTmTleH4yg+IPLU+HFrsxlwSoplhoJ7OY/KN+FhtP5hHbuExV&#10;YRJWovYA/qhcxmH1sM9SLZfZDXvgRLyxKydT8oRTgvdh9yi8GzkR8TC39LwOonxDjcE3RVpabiI1&#10;XebNK654waRgh/JbjvuelvRQz16vX6XFLwAAAP//AwBQSwMEFAAGAAgAAAAhAOP+BuDbAAAABgEA&#10;AA8AAABkcnMvZG93bnJldi54bWxMj81OwzAQhO9IvIO1SNyoTQqlSuNUFVJPcOmPKvXmxEsS1V5H&#10;sZuGt2c5wXF2RrPfFOvJOzHiELtAGp5nCgRSHWxHjYbjYfu0BBGTIWtcINTwjRHW5f1dYXIbbrTD&#10;cZ8awSUUc6OhTanPpYx1i97EWeiR2PsKgzeJ5dBIO5gbl3snM6UW0puO+ENrenxvsb7sr17DTh1O&#10;H/5zrs6VOp7i1rtq3DitHx+mzQpEwin9heEXn9GhZKYqXMlG4TRkizdOanjlAWy/zFlWfM6WIMtC&#10;/scvfwAAAP//AwBQSwECLQAUAAYACAAAACEAtoM4kv4AAADhAQAAEwAAAAAAAAAAAAAAAAAAAAAA&#10;W0NvbnRlbnRfVHlwZXNdLnhtbFBLAQItABQABgAIAAAAIQA4/SH/1gAAAJQBAAALAAAAAAAAAAAA&#10;AAAAAC8BAABfcmVscy8ucmVsc1BLAQItABQABgAIAAAAIQCGIM9IcwIAAN0EAAAOAAAAAAAAAAAA&#10;AAAAAC4CAABkcnMvZTJvRG9jLnhtbFBLAQItABQABgAIAAAAIQDj/gbg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que cumple con el perfil requerido por la plaza a la que opta, según lo indicado en el Anexo I.</w:t>
            </w:r>
            <w:r w:rsidR="001B5755">
              <w:rPr>
                <w:rFonts w:ascii="Bookman Old Style" w:hAnsi="Bookman Old Style"/>
                <w:sz w:val="16"/>
                <w:szCs w:val="28"/>
              </w:rPr>
              <w:t xml:space="preserve"> (En caso de duda, escribir a </w:t>
            </w:r>
            <w:hyperlink r:id="rId8" w:history="1">
              <w:r w:rsidR="001B5755" w:rsidRPr="00632636">
                <w:rPr>
                  <w:rStyle w:val="Hipervnculo"/>
                  <w:rFonts w:ascii="Bookman Old Style" w:hAnsi="Bookman Old Style"/>
                  <w:sz w:val="16"/>
                  <w:szCs w:val="28"/>
                </w:rPr>
                <w:t>pc.international@ehu.eus</w:t>
              </w:r>
            </w:hyperlink>
            <w:r w:rsidR="001B5755">
              <w:rPr>
                <w:rFonts w:ascii="Bookman Old Style" w:hAnsi="Bookman Old Style"/>
                <w:sz w:val="16"/>
                <w:szCs w:val="28"/>
              </w:rPr>
              <w:t xml:space="preserve"> ).</w:t>
            </w:r>
          </w:p>
          <w:p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E9F3A" wp14:editId="79BF2FE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E9F3A" wp14:editId="79BF2F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Universidad del País Vasco /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Euskal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Herriko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Unibertsitatea</w:t>
            </w:r>
            <w:proofErr w:type="spellEnd"/>
          </w:p>
        </w:tc>
      </w:tr>
      <w:tr w:rsidR="006373C4" w:rsidRPr="004B53D0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10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p w:rsidR="00455B45" w:rsidRPr="00D57D4A" w:rsidRDefault="00455B45" w:rsidP="00F90A77">
      <w:pPr>
        <w:rPr>
          <w:rFonts w:ascii="Bookman Old Style" w:hAnsi="Bookman Old Style"/>
          <w:b/>
          <w:sz w:val="2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223C" w:rsidTr="00C15F77">
        <w:trPr>
          <w:trHeight w:val="397"/>
        </w:trPr>
        <w:tc>
          <w:tcPr>
            <w:tcW w:w="9628" w:type="dxa"/>
            <w:gridSpan w:val="2"/>
            <w:tcMar>
              <w:top w:w="57" w:type="dxa"/>
            </w:tcMar>
            <w:vAlign w:val="center"/>
          </w:tcPr>
          <w:p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:rsidTr="000B56A8">
        <w:trPr>
          <w:trHeight w:val="2712"/>
        </w:trPr>
        <w:tc>
          <w:tcPr>
            <w:tcW w:w="9628" w:type="dxa"/>
            <w:gridSpan w:val="2"/>
            <w:tcMar>
              <w:top w:w="57" w:type="dxa"/>
            </w:tcMar>
            <w:vAlign w:val="bottom"/>
          </w:tcPr>
          <w:p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  <w:tr w:rsidR="003A223C" w:rsidTr="006373C4">
        <w:trPr>
          <w:trHeight w:val="2712"/>
        </w:trPr>
        <w:tc>
          <w:tcPr>
            <w:tcW w:w="4814" w:type="dxa"/>
            <w:tcMar>
              <w:top w:w="57" w:type="dxa"/>
            </w:tcMar>
            <w:vAlign w:val="bottom"/>
          </w:tcPr>
          <w:p w:rsidR="003A223C" w:rsidRDefault="003A223C" w:rsidP="00E039E6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3A223C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1"/>
      <w:footerReference w:type="default" r:id="rId12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377AE1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377AE1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4D6CA012" wp14:editId="5B45B61E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CA9">
      <w:rPr>
        <w:noProof/>
        <w:lang w:eastAsia="es-ES"/>
      </w:rPr>
      <w:drawing>
        <wp:inline distT="0" distB="0" distL="0" distR="0" wp14:anchorId="6A5E2B30" wp14:editId="39ABBF2F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742DF"/>
    <w:rsid w:val="0007686E"/>
    <w:rsid w:val="00090B1A"/>
    <w:rsid w:val="000972E4"/>
    <w:rsid w:val="00106691"/>
    <w:rsid w:val="001107A6"/>
    <w:rsid w:val="0011124A"/>
    <w:rsid w:val="0013361E"/>
    <w:rsid w:val="0015270B"/>
    <w:rsid w:val="00185310"/>
    <w:rsid w:val="001B5755"/>
    <w:rsid w:val="001C37C8"/>
    <w:rsid w:val="001E1D87"/>
    <w:rsid w:val="001E6EB6"/>
    <w:rsid w:val="002435B2"/>
    <w:rsid w:val="002626BD"/>
    <w:rsid w:val="002A0CBB"/>
    <w:rsid w:val="002B7EAF"/>
    <w:rsid w:val="00334625"/>
    <w:rsid w:val="0036771F"/>
    <w:rsid w:val="00375E2D"/>
    <w:rsid w:val="003773B6"/>
    <w:rsid w:val="00377AE1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B53D0"/>
    <w:rsid w:val="004B55C3"/>
    <w:rsid w:val="004C4463"/>
    <w:rsid w:val="004E74C2"/>
    <w:rsid w:val="00516F71"/>
    <w:rsid w:val="005179E0"/>
    <w:rsid w:val="00560570"/>
    <w:rsid w:val="00561E30"/>
    <w:rsid w:val="00586098"/>
    <w:rsid w:val="005959CA"/>
    <w:rsid w:val="005B3EE7"/>
    <w:rsid w:val="005C0B8C"/>
    <w:rsid w:val="005D1F23"/>
    <w:rsid w:val="00627711"/>
    <w:rsid w:val="00627CA9"/>
    <w:rsid w:val="006373C4"/>
    <w:rsid w:val="00645783"/>
    <w:rsid w:val="00665B1A"/>
    <w:rsid w:val="00674D7D"/>
    <w:rsid w:val="006A3852"/>
    <w:rsid w:val="006F21BF"/>
    <w:rsid w:val="0075446B"/>
    <w:rsid w:val="00755DF9"/>
    <w:rsid w:val="00847B82"/>
    <w:rsid w:val="008671EF"/>
    <w:rsid w:val="008B14AF"/>
    <w:rsid w:val="008F77B7"/>
    <w:rsid w:val="009062F1"/>
    <w:rsid w:val="00931C6E"/>
    <w:rsid w:val="0097430D"/>
    <w:rsid w:val="009D49D5"/>
    <w:rsid w:val="009F1EFF"/>
    <w:rsid w:val="00A03D25"/>
    <w:rsid w:val="00A31338"/>
    <w:rsid w:val="00A35E4A"/>
    <w:rsid w:val="00A40EE8"/>
    <w:rsid w:val="00A4100F"/>
    <w:rsid w:val="00A62A80"/>
    <w:rsid w:val="00A77307"/>
    <w:rsid w:val="00A81631"/>
    <w:rsid w:val="00A96213"/>
    <w:rsid w:val="00AF36E6"/>
    <w:rsid w:val="00AF6F81"/>
    <w:rsid w:val="00B026F0"/>
    <w:rsid w:val="00B7521A"/>
    <w:rsid w:val="00B8074F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90A77"/>
    <w:rsid w:val="00FA3399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984DFC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A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.international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2719-A48C-4CE3-BAB9-9075BCAB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10</cp:revision>
  <cp:lastPrinted>2022-05-12T16:46:00Z</cp:lastPrinted>
  <dcterms:created xsi:type="dcterms:W3CDTF">2023-11-08T12:03:00Z</dcterms:created>
  <dcterms:modified xsi:type="dcterms:W3CDTF">2024-11-28T07:27:00Z</dcterms:modified>
</cp:coreProperties>
</file>