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Pr="004D218F" w:rsidRDefault="001166B5" w:rsidP="002F549E">
      <w:pPr>
        <w:tabs>
          <w:tab w:val="right" w:pos="8280"/>
        </w:tabs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ocomentario"/>
        <w:tabs>
          <w:tab w:val="left" w:pos="2552"/>
          <w:tab w:val="left" w:pos="3686"/>
          <w:tab w:val="left" w:pos="5954"/>
        </w:tabs>
        <w:rPr>
          <w:lang w:val="en-GB"/>
        </w:rPr>
      </w:pPr>
    </w:p>
    <w:p w14:paraId="3B3E2CD3" w14:textId="4F70B1BF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Arial"/>
          <w:b/>
          <w:color w:val="002060"/>
          <w:lang w:val="en-GB"/>
        </w:rPr>
      </w:pPr>
    </w:p>
    <w:p w14:paraId="56E939CE" w14:textId="5D27B2F2" w:rsidR="00BD0C31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p w14:paraId="5708CCD9" w14:textId="77777777" w:rsidR="00E241ED" w:rsidRPr="006261DD" w:rsidRDefault="00E241ED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6E32FFF1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p w14:paraId="3591A495" w14:textId="77777777" w:rsidR="00E241ED" w:rsidRDefault="00E241ED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4"/>
        <w:gridCol w:w="2179"/>
        <w:gridCol w:w="2228"/>
        <w:gridCol w:w="2171"/>
      </w:tblGrid>
      <w:tr w:rsidR="00116FBB" w:rsidRPr="00E4134A" w14:paraId="56E939EA" w14:textId="77777777" w:rsidTr="007A7F2C">
        <w:trPr>
          <w:trHeight w:val="465"/>
        </w:trPr>
        <w:tc>
          <w:tcPr>
            <w:tcW w:w="2194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578" w:type="dxa"/>
            <w:gridSpan w:val="3"/>
            <w:shd w:val="clear" w:color="auto" w:fill="FFFFFF"/>
          </w:tcPr>
          <w:p w14:paraId="56E939E9" w14:textId="49DDD47A" w:rsidR="00116FBB" w:rsidRPr="005E466D" w:rsidRDefault="007A7F2C" w:rsidP="007A7F2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0A1ABD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University of the Basque Country</w:t>
            </w:r>
          </w:p>
        </w:tc>
      </w:tr>
      <w:tr w:rsidR="007967A9" w:rsidRPr="005E466D" w14:paraId="56E939F1" w14:textId="77777777" w:rsidTr="007A7F2C">
        <w:trPr>
          <w:trHeight w:val="314"/>
        </w:trPr>
        <w:tc>
          <w:tcPr>
            <w:tcW w:w="2194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79" w:type="dxa"/>
            <w:shd w:val="clear" w:color="auto" w:fill="FFFFFF"/>
          </w:tcPr>
          <w:p w14:paraId="56E939EE" w14:textId="519B3880" w:rsidR="007967A9" w:rsidRPr="005E466D" w:rsidRDefault="007A7F2C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BILBAO 01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71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A7F2C" w:rsidRPr="005E466D" w14:paraId="56E939F6" w14:textId="77777777" w:rsidTr="007A7F2C">
        <w:trPr>
          <w:trHeight w:val="472"/>
        </w:trPr>
        <w:tc>
          <w:tcPr>
            <w:tcW w:w="2194" w:type="dxa"/>
            <w:shd w:val="clear" w:color="auto" w:fill="FFFFFF"/>
          </w:tcPr>
          <w:p w14:paraId="56E939F2" w14:textId="77777777" w:rsidR="007A7F2C" w:rsidRPr="005E466D" w:rsidRDefault="007A7F2C" w:rsidP="007A7F2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79" w:type="dxa"/>
            <w:shd w:val="clear" w:color="auto" w:fill="FFFFFF"/>
          </w:tcPr>
          <w:p w14:paraId="5E52EE05" w14:textId="77777777" w:rsidR="007A7F2C" w:rsidRPr="000A1ABD" w:rsidRDefault="007A7F2C" w:rsidP="007A7F2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</w:pPr>
            <w:r w:rsidRPr="000A1ABD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Barrio Sarriena s/n</w:t>
            </w:r>
          </w:p>
          <w:p w14:paraId="56E939F3" w14:textId="2E8230C6" w:rsidR="007A7F2C" w:rsidRPr="005E466D" w:rsidRDefault="007A7F2C" w:rsidP="007A7F2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0A1ABD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 xml:space="preserve">48940 </w:t>
            </w:r>
            <w:r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Leioa, Spain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A7F2C" w:rsidRPr="005E466D" w:rsidRDefault="007A7F2C" w:rsidP="007A7F2C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71" w:type="dxa"/>
            <w:shd w:val="clear" w:color="auto" w:fill="FFFFFF"/>
          </w:tcPr>
          <w:p w14:paraId="56E939F5" w14:textId="54C7BB8B" w:rsidR="007A7F2C" w:rsidRPr="005E466D" w:rsidRDefault="007A7F2C" w:rsidP="007A7F2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5B122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SPAIN (ES, 724)</w:t>
            </w:r>
          </w:p>
        </w:tc>
      </w:tr>
      <w:tr w:rsidR="007A7F2C" w:rsidRPr="005E466D" w14:paraId="56E939FC" w14:textId="77777777" w:rsidTr="007A7F2C">
        <w:trPr>
          <w:trHeight w:val="576"/>
        </w:trPr>
        <w:tc>
          <w:tcPr>
            <w:tcW w:w="2194" w:type="dxa"/>
            <w:shd w:val="clear" w:color="auto" w:fill="FFFFFF"/>
          </w:tcPr>
          <w:p w14:paraId="56E939F7" w14:textId="77777777" w:rsidR="007A7F2C" w:rsidRPr="005E466D" w:rsidRDefault="007A7F2C" w:rsidP="007A7F2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179" w:type="dxa"/>
            <w:shd w:val="clear" w:color="auto" w:fill="FFFFFF"/>
          </w:tcPr>
          <w:p w14:paraId="17C5EA4B" w14:textId="77777777" w:rsidR="007A7F2C" w:rsidRPr="00BC61A0" w:rsidRDefault="007A7F2C" w:rsidP="007A7F2C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US"/>
              </w:rPr>
            </w:pPr>
            <w:r w:rsidRPr="00BC61A0">
              <w:rPr>
                <w:rFonts w:ascii="Verdana" w:hAnsi="Verdana" w:cs="Arial"/>
                <w:color w:val="002060"/>
                <w:sz w:val="16"/>
                <w:szCs w:val="16"/>
                <w:lang w:val="en-US"/>
              </w:rPr>
              <w:t xml:space="preserve">Bryan Leferman, </w:t>
            </w:r>
          </w:p>
          <w:p w14:paraId="1EB9FAD1" w14:textId="77777777" w:rsidR="007A7F2C" w:rsidRPr="00BC61A0" w:rsidRDefault="007A7F2C" w:rsidP="007A7F2C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US"/>
              </w:rPr>
            </w:pPr>
            <w:r w:rsidRPr="00BC61A0">
              <w:rPr>
                <w:rFonts w:ascii="Verdana" w:hAnsi="Verdana" w:cs="Arial"/>
                <w:color w:val="002060"/>
                <w:sz w:val="16"/>
                <w:szCs w:val="16"/>
                <w:lang w:val="en-US"/>
              </w:rPr>
              <w:t xml:space="preserve">International Mobility </w:t>
            </w:r>
          </w:p>
          <w:p w14:paraId="56E939F8" w14:textId="5FD7E6E9" w:rsidR="007A7F2C" w:rsidRPr="005E466D" w:rsidRDefault="007A7F2C" w:rsidP="007A7F2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BC61A0">
              <w:rPr>
                <w:rFonts w:ascii="Verdana" w:hAnsi="Verdana" w:cs="Arial"/>
                <w:color w:val="002060"/>
                <w:sz w:val="16"/>
                <w:szCs w:val="16"/>
                <w:lang w:val="en-US"/>
              </w:rPr>
              <w:t>Director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A7F2C" w:rsidRDefault="007A7F2C" w:rsidP="007A7F2C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A7F2C" w:rsidRPr="00C17AB2" w:rsidRDefault="007A7F2C" w:rsidP="007A7F2C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171" w:type="dxa"/>
            <w:shd w:val="clear" w:color="auto" w:fill="FFFFFF"/>
          </w:tcPr>
          <w:p w14:paraId="71922968" w14:textId="77777777" w:rsidR="007A7F2C" w:rsidRDefault="006C5EED" w:rsidP="007A7F2C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</w:pPr>
            <w:hyperlink r:id="rId11" w:history="1">
              <w:r w:rsidR="007A7F2C" w:rsidRPr="00B52A91">
                <w:rPr>
                  <w:rStyle w:val="Hipervnculo"/>
                  <w:rFonts w:ascii="Verdana" w:hAnsi="Verdana" w:cs="Arial"/>
                  <w:sz w:val="14"/>
                  <w:szCs w:val="14"/>
                  <w:lang w:val="fr-BE"/>
                </w:rPr>
                <w:t>pc.international@ehu.eus</w:t>
              </w:r>
            </w:hyperlink>
            <w:r w:rsidR="007A7F2C" w:rsidRPr="00461745"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 xml:space="preserve"> </w:t>
            </w:r>
          </w:p>
          <w:p w14:paraId="56E939FB" w14:textId="0F4B62B6" w:rsidR="007A7F2C" w:rsidRPr="005E466D" w:rsidRDefault="007A7F2C" w:rsidP="007A7F2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>+</w:t>
            </w:r>
            <w:r w:rsidRPr="00461745"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>34</w:t>
            </w:r>
            <w:r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 xml:space="preserve"> </w:t>
            </w:r>
            <w:r w:rsidRPr="00461745"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>943</w:t>
            </w:r>
            <w:r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 xml:space="preserve"> </w:t>
            </w:r>
            <w:r w:rsidRPr="00461745"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>015738</w:t>
            </w:r>
          </w:p>
        </w:tc>
      </w:tr>
      <w:tr w:rsidR="007A7F2C" w:rsidRPr="005F0E76" w14:paraId="56E93A03" w14:textId="77777777" w:rsidTr="007A7F2C">
        <w:trPr>
          <w:trHeight w:val="544"/>
        </w:trPr>
        <w:tc>
          <w:tcPr>
            <w:tcW w:w="2194" w:type="dxa"/>
            <w:shd w:val="clear" w:color="auto" w:fill="FFFFFF"/>
          </w:tcPr>
          <w:p w14:paraId="56E939FD" w14:textId="582199A4" w:rsidR="007A7F2C" w:rsidRPr="00474BE2" w:rsidRDefault="007A7F2C" w:rsidP="007A7F2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7A7F2C" w:rsidRPr="005E466D" w:rsidRDefault="007A7F2C" w:rsidP="007A7F2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79" w:type="dxa"/>
            <w:shd w:val="clear" w:color="auto" w:fill="FFFFFF"/>
          </w:tcPr>
          <w:p w14:paraId="56E93A00" w14:textId="79ABD8EE" w:rsidR="007A7F2C" w:rsidRPr="005E466D" w:rsidRDefault="000D2065" w:rsidP="007A7F2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en-US"/>
              </w:rPr>
              <w:t>85.4 Higher Education</w:t>
            </w:r>
          </w:p>
        </w:tc>
        <w:tc>
          <w:tcPr>
            <w:tcW w:w="2228" w:type="dxa"/>
            <w:shd w:val="clear" w:color="auto" w:fill="FFFFFF"/>
          </w:tcPr>
          <w:p w14:paraId="1FC07922" w14:textId="3DE992A5" w:rsidR="007A7F2C" w:rsidRPr="00782942" w:rsidRDefault="007A7F2C" w:rsidP="007A7F2C">
            <w:pPr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7A7F2C" w:rsidRPr="00F8532D" w:rsidRDefault="007A7F2C" w:rsidP="007A7F2C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71" w:type="dxa"/>
            <w:shd w:val="clear" w:color="auto" w:fill="FFFFFF"/>
          </w:tcPr>
          <w:p w14:paraId="7F97F706" w14:textId="7F2D7F52" w:rsidR="007A7F2C" w:rsidRDefault="006C5EED" w:rsidP="007A7F2C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F2C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7A7F2C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6D3A643E" w:rsidR="007A7F2C" w:rsidRPr="00F8532D" w:rsidRDefault="006C5EED" w:rsidP="007A7F2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CCE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7A7F2C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7A7F2C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0AD65FAB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p w14:paraId="5D20E222" w14:textId="77777777" w:rsidR="00E241ED" w:rsidRDefault="00E241ED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FE3A90" w:rsidRPr="007673FA" w14:paraId="56E93A0A" w14:textId="77777777" w:rsidTr="00FE3A90">
        <w:trPr>
          <w:trHeight w:val="678"/>
        </w:trPr>
        <w:tc>
          <w:tcPr>
            <w:tcW w:w="2197" w:type="dxa"/>
            <w:shd w:val="clear" w:color="auto" w:fill="FFFFFF"/>
          </w:tcPr>
          <w:p w14:paraId="56E93A06" w14:textId="6195C162" w:rsidR="00FE3A90" w:rsidRPr="007673FA" w:rsidRDefault="00FE3A90" w:rsidP="00FE3A9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09" w:type="dxa"/>
            <w:shd w:val="clear" w:color="auto" w:fill="FFFFFF"/>
          </w:tcPr>
          <w:p w14:paraId="56E93A07" w14:textId="3D199119" w:rsidR="00FE3A90" w:rsidRPr="007673FA" w:rsidRDefault="00FE3A90" w:rsidP="00FE3A9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7" w:type="dxa"/>
            <w:vMerge w:val="restart"/>
            <w:shd w:val="clear" w:color="auto" w:fill="FFFFFF"/>
          </w:tcPr>
          <w:p w14:paraId="56E93A08" w14:textId="0B08B46B" w:rsidR="00FE3A90" w:rsidRPr="007673FA" w:rsidRDefault="00FE3A90" w:rsidP="00FE3A9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099" w:type="dxa"/>
            <w:vMerge w:val="restart"/>
            <w:shd w:val="clear" w:color="auto" w:fill="FFFFFF"/>
          </w:tcPr>
          <w:p w14:paraId="56E93A09" w14:textId="77777777" w:rsidR="00FE3A90" w:rsidRPr="007673FA" w:rsidRDefault="00FE3A90" w:rsidP="00FE3A90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FE3A90" w:rsidRPr="007673FA" w14:paraId="56E93A11" w14:textId="77777777" w:rsidTr="00FE3A90">
        <w:trPr>
          <w:trHeight w:val="371"/>
        </w:trPr>
        <w:tc>
          <w:tcPr>
            <w:tcW w:w="2197" w:type="dxa"/>
            <w:shd w:val="clear" w:color="auto" w:fill="FFFFFF"/>
          </w:tcPr>
          <w:p w14:paraId="67FE2E22" w14:textId="77777777" w:rsidR="00FE3A90" w:rsidRPr="001264FF" w:rsidRDefault="00FE3A90" w:rsidP="00FE3A9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1D3CB036" w14:textId="77777777" w:rsidR="00FE3A90" w:rsidRPr="003D4688" w:rsidRDefault="00FE3A90" w:rsidP="00FE3A9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FE3A90" w:rsidRPr="007673FA" w:rsidRDefault="00FE3A90" w:rsidP="00FE3A9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09" w:type="dxa"/>
            <w:shd w:val="clear" w:color="auto" w:fill="FFFFFF"/>
          </w:tcPr>
          <w:p w14:paraId="56E93A0E" w14:textId="3CF4437F" w:rsidR="00FE3A90" w:rsidRPr="007673FA" w:rsidRDefault="007A7F2C" w:rsidP="00FE3A9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NO</w:t>
            </w:r>
          </w:p>
        </w:tc>
        <w:tc>
          <w:tcPr>
            <w:tcW w:w="2267" w:type="dxa"/>
            <w:vMerge/>
            <w:shd w:val="clear" w:color="auto" w:fill="FFFFFF"/>
          </w:tcPr>
          <w:p w14:paraId="56E93A0F" w14:textId="77777777" w:rsidR="00FE3A90" w:rsidRPr="007673FA" w:rsidRDefault="00FE3A90" w:rsidP="00FE3A90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99" w:type="dxa"/>
            <w:vMerge/>
            <w:shd w:val="clear" w:color="auto" w:fill="FFFFFF"/>
          </w:tcPr>
          <w:p w14:paraId="56E93A10" w14:textId="77777777" w:rsidR="00FE3A90" w:rsidRPr="007673FA" w:rsidRDefault="00FE3A90" w:rsidP="00FE3A90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FE3A90" w:rsidRPr="007673FA" w14:paraId="56E93A16" w14:textId="77777777" w:rsidTr="00FE3A90">
        <w:trPr>
          <w:trHeight w:val="559"/>
        </w:trPr>
        <w:tc>
          <w:tcPr>
            <w:tcW w:w="2197" w:type="dxa"/>
            <w:shd w:val="clear" w:color="auto" w:fill="FFFFFF"/>
          </w:tcPr>
          <w:p w14:paraId="56E93A12" w14:textId="190B5242" w:rsidR="00FE3A90" w:rsidRPr="007673FA" w:rsidRDefault="00FE3A90" w:rsidP="00FE3A9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09" w:type="dxa"/>
            <w:shd w:val="clear" w:color="auto" w:fill="FFFFFF"/>
          </w:tcPr>
          <w:p w14:paraId="56E93A13" w14:textId="71F68D5C" w:rsidR="00FE3A90" w:rsidRPr="007673FA" w:rsidRDefault="00FE3A90" w:rsidP="00FE3A9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7" w:type="dxa"/>
            <w:shd w:val="clear" w:color="auto" w:fill="FFFFFF"/>
          </w:tcPr>
          <w:p w14:paraId="56E93A14" w14:textId="48DE5F32" w:rsidR="00FE3A90" w:rsidRPr="007673FA" w:rsidRDefault="00FE3A90" w:rsidP="00FE3A90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099" w:type="dxa"/>
            <w:shd w:val="clear" w:color="auto" w:fill="FFFFFF"/>
          </w:tcPr>
          <w:p w14:paraId="56E93A15" w14:textId="286C1F61" w:rsidR="00FE3A90" w:rsidRPr="007673FA" w:rsidRDefault="00FE3A90" w:rsidP="00FE3A9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FE3A90" w:rsidRPr="00EF398E" w14:paraId="56E93A1B" w14:textId="77777777" w:rsidTr="00FE3A90">
        <w:trPr>
          <w:trHeight w:val="628"/>
        </w:trPr>
        <w:tc>
          <w:tcPr>
            <w:tcW w:w="2197" w:type="dxa"/>
            <w:shd w:val="clear" w:color="auto" w:fill="FFFFFF"/>
          </w:tcPr>
          <w:p w14:paraId="56E93A17" w14:textId="34B8FD98" w:rsidR="00FE3A90" w:rsidRPr="007673FA" w:rsidRDefault="00FE3A90" w:rsidP="00FE3A9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09" w:type="dxa"/>
            <w:shd w:val="clear" w:color="auto" w:fill="FFFFFF"/>
          </w:tcPr>
          <w:p w14:paraId="56E93A18" w14:textId="2D510AC8" w:rsidR="00FE3A90" w:rsidRPr="00782942" w:rsidRDefault="00FE3A90" w:rsidP="00FE3A9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7" w:type="dxa"/>
            <w:shd w:val="clear" w:color="auto" w:fill="FFFFFF"/>
          </w:tcPr>
          <w:p w14:paraId="56E93A19" w14:textId="201F1537" w:rsidR="00FE3A90" w:rsidRPr="00782942" w:rsidRDefault="00FE3A90" w:rsidP="00FE3A9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099" w:type="dxa"/>
            <w:shd w:val="clear" w:color="auto" w:fill="FFFFFF"/>
          </w:tcPr>
          <w:p w14:paraId="56E93A1A" w14:textId="56FC9FA2" w:rsidR="00FE3A90" w:rsidRPr="00EF398E" w:rsidRDefault="00FE3A90" w:rsidP="00FE3A9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0121A867" w14:textId="77777777" w:rsidR="00E241ED" w:rsidRDefault="00E241ED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</w:p>
    <w:p w14:paraId="56E93A25" w14:textId="1EECE533" w:rsidR="00377526" w:rsidRPr="00121A1B" w:rsidRDefault="008C3569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denotaalfinal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79F25FA8" w14:textId="77777777" w:rsidR="00E241ED" w:rsidRDefault="00E241ED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</w:p>
    <w:p w14:paraId="56E93A26" w14:textId="75C74D6E" w:rsidR="00377526" w:rsidRPr="00B223B0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31F48D50" w14:textId="77777777" w:rsidR="00E241ED" w:rsidRDefault="00E241ED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</w:p>
    <w:p w14:paraId="56E93A27" w14:textId="5088FA3B" w:rsidR="00377526" w:rsidRPr="00490F95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3BD88D95" w14:textId="77777777" w:rsidR="00E241ED" w:rsidRDefault="00E241ED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</w:p>
    <w:p w14:paraId="56E93A28" w14:textId="0C6939BC" w:rsidR="00377526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3531B4C9" w14:textId="77777777" w:rsidR="00E241ED" w:rsidRDefault="00E241ED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</w:p>
    <w:p w14:paraId="63DFBEF5" w14:textId="10BCBDA4" w:rsidR="00466BFF" w:rsidRDefault="00466BFF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p w14:paraId="33C3E50A" w14:textId="77777777" w:rsidR="00E241ED" w:rsidRPr="00490F95" w:rsidRDefault="00E241ED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4134A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4134A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4134A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4134A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000BECD" w14:textId="77777777" w:rsidR="00E241ED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</w:p>
    <w:p w14:paraId="24313BAC" w14:textId="77777777" w:rsidR="00E241ED" w:rsidRDefault="00E241ED">
      <w:pPr>
        <w:jc w:val="left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 w:type="page"/>
      </w:r>
    </w:p>
    <w:p w14:paraId="62706A6B" w14:textId="17A4B144" w:rsidR="00153B61" w:rsidRDefault="00377526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D6565FC" w14:textId="77777777" w:rsidR="00E241ED" w:rsidRDefault="00E241ED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</w:p>
    <w:p w14:paraId="45E6684E" w14:textId="0B9AD18B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1B9A54A6" w:rsidR="00377526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p w14:paraId="0AAE2F50" w14:textId="77777777" w:rsidR="00E241ED" w:rsidRPr="00B223B0" w:rsidRDefault="00E241ED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241ED" w:rsidRDefault="00EF398E" w:rsidP="00E241ED">
      <w:pPr>
        <w:spacing w:after="120"/>
        <w:rPr>
          <w:rFonts w:ascii="Verdana" w:hAnsi="Verdana" w:cs="Calibri"/>
          <w:b/>
          <w:color w:val="002060"/>
          <w:sz w:val="4"/>
          <w:szCs w:val="4"/>
          <w:lang w:val="en-GB"/>
        </w:rPr>
      </w:pPr>
    </w:p>
    <w:sectPr w:rsidR="00EF398E" w:rsidRPr="00E241ED" w:rsidSect="00FE3A9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426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A7F2C" w:rsidRPr="002F549E" w:rsidRDefault="007A7F2C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vnculo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xtonotaalfinal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45909" w14:textId="77777777" w:rsidR="006C5EED" w:rsidRDefault="006C5E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63600B6E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5E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57A62" w14:textId="77777777" w:rsidR="006C5EED" w:rsidRDefault="006C5EE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FE3A90">
      <w:trPr>
        <w:trHeight w:val="858"/>
      </w:trPr>
      <w:tc>
        <w:tcPr>
          <w:tcW w:w="7135" w:type="dxa"/>
          <w:vAlign w:val="center"/>
        </w:tcPr>
        <w:p w14:paraId="56E93A5A" w14:textId="32E059C3" w:rsidR="00E01AAA" w:rsidRPr="00AD66BB" w:rsidRDefault="006C5EE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bookmarkStart w:id="0" w:name="_GoBack"/>
          <w:bookmarkEnd w:id="0"/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6E93A62" wp14:editId="37C0ABC8">
                    <wp:simplePos x="0" y="0"/>
                    <wp:positionH relativeFrom="margin">
                      <wp:posOffset>3853815</wp:posOffset>
                    </wp:positionH>
                    <wp:positionV relativeFrom="paragraph">
                      <wp:posOffset>36830</wp:posOffset>
                    </wp:positionV>
                    <wp:extent cx="1728470" cy="51752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17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70" w14:textId="5000154F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45pt;margin-top:2.9pt;width:136.1pt;height:40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sa5sQ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70" w14:textId="5000154F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FE3A90"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w:drawing>
              <wp:anchor distT="0" distB="0" distL="114300" distR="114300" simplePos="0" relativeHeight="251660288" behindDoc="0" locked="0" layoutInCell="1" allowOverlap="1" wp14:anchorId="20A68DC9" wp14:editId="2CD6D765">
                <wp:simplePos x="0" y="0"/>
                <wp:positionH relativeFrom="margin">
                  <wp:posOffset>55245</wp:posOffset>
                </wp:positionH>
                <wp:positionV relativeFrom="margin">
                  <wp:posOffset>89535</wp:posOffset>
                </wp:positionV>
                <wp:extent cx="1947545" cy="424180"/>
                <wp:effectExtent l="0" t="0" r="0" b="0"/>
                <wp:wrapSquare wrapText="bothSides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ofinanciado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7545" cy="424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856BEBD" w:rsidR="00506408" w:rsidRPr="00B6735A" w:rsidRDefault="00506408" w:rsidP="00084A0C">
    <w:pPr>
      <w:pStyle w:val="Encabezado"/>
      <w:tabs>
        <w:tab w:val="clear" w:pos="8306"/>
      </w:tabs>
      <w:ind w:right="-743"/>
      <w:rPr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Encabezado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en-GB" w:vendorID="64" w:dllVersion="131078" w:nlCheck="1" w:checkStyle="1"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fr-BE" w:vendorID="64" w:dllVersion="131078" w:nlCheck="1" w:checkStyle="0"/>
  <w:activeWritingStyle w:appName="MSWord" w:lang="fr-FR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5CCE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2065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B574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5EED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A7F2C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321C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1ED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34A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E3A90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</w:pPr>
  </w:style>
  <w:style w:type="paragraph" w:styleId="Remitedesobre">
    <w:name w:val="envelope return"/>
    <w:basedOn w:val="Normal"/>
    <w:rPr>
      <w:sz w:val="20"/>
    </w:rPr>
  </w:style>
  <w:style w:type="paragraph" w:styleId="Piedepgina">
    <w:name w:val="footer"/>
    <w:basedOn w:val="Normal"/>
    <w:link w:val="PiedepginaCar"/>
    <w:uiPriority w:val="99"/>
    <w:pPr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c.international@ehu.eu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9A2600-73E5-43BD-9DAD-D5A50720C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9</TotalTime>
  <Pages>4</Pages>
  <Words>468</Words>
  <Characters>2951</Characters>
  <Application>Microsoft Office Word</Application>
  <DocSecurity>0</DocSecurity>
  <PresentationFormat>Microsoft Word 11.0</PresentationFormat>
  <Lines>24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3413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MAIDER GOMEZ ECHANIZ</cp:lastModifiedBy>
  <cp:revision>10</cp:revision>
  <cp:lastPrinted>2013-11-06T08:46:00Z</cp:lastPrinted>
  <dcterms:created xsi:type="dcterms:W3CDTF">2024-05-28T08:33:00Z</dcterms:created>
  <dcterms:modified xsi:type="dcterms:W3CDTF">2024-11-28T07:56:00Z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