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EA4A" w14:textId="0614EFFE" w:rsidR="00D95FAD" w:rsidRDefault="00D95FAD" w:rsidP="00A65525">
      <w:pPr>
        <w:pStyle w:val="Textoindependiente"/>
        <w:spacing w:after="120"/>
        <w:rPr>
          <w:rFonts w:ascii="EHUSerif" w:hAnsi="EHUSerif"/>
          <w:b/>
          <w:bCs/>
          <w:caps/>
          <w:sz w:val="20"/>
          <w:szCs w:val="20"/>
          <w:lang w:val="eu-ES"/>
        </w:rPr>
      </w:pPr>
    </w:p>
    <w:p w14:paraId="01FCA2B5" w14:textId="163542C0" w:rsidR="00D95FAD" w:rsidRPr="00EC56D7" w:rsidRDefault="00D95FAD" w:rsidP="00D95FAD">
      <w:pPr>
        <w:pStyle w:val="Textoindependiente"/>
        <w:spacing w:after="120"/>
        <w:jc w:val="center"/>
        <w:rPr>
          <w:rFonts w:ascii="EHUSerif" w:hAnsi="EHUSerif"/>
          <w:b/>
          <w:bCs/>
          <w:caps/>
          <w:sz w:val="20"/>
          <w:szCs w:val="20"/>
          <w:lang w:val="eu-ES"/>
        </w:rPr>
      </w:pPr>
      <w:r w:rsidRPr="00EC56D7">
        <w:rPr>
          <w:rFonts w:ascii="EHUSerif" w:hAnsi="EHUSerif"/>
          <w:b/>
          <w:bCs/>
          <w:caps/>
          <w:sz w:val="20"/>
          <w:szCs w:val="20"/>
          <w:lang w:val="eu-ES"/>
        </w:rPr>
        <w:t>Euskal Autonomia Erkidegoko nazioarteko babes</w:t>
      </w:r>
      <w:r w:rsidR="00EC56D7" w:rsidRPr="00EC56D7">
        <w:rPr>
          <w:rFonts w:ascii="EHUSerif" w:hAnsi="EHUSerif"/>
          <w:b/>
          <w:bCs/>
          <w:caps/>
          <w:sz w:val="20"/>
          <w:szCs w:val="20"/>
          <w:lang w:val="eu-ES"/>
        </w:rPr>
        <w:t>-egoeran dauden pertsonei</w:t>
      </w:r>
      <w:r w:rsidRPr="00EC56D7">
        <w:rPr>
          <w:rFonts w:ascii="EHUSerif" w:hAnsi="EHUSerif"/>
          <w:b/>
          <w:bCs/>
          <w:caps/>
          <w:sz w:val="20"/>
          <w:szCs w:val="20"/>
          <w:lang w:val="eu-ES"/>
        </w:rPr>
        <w:t xml:space="preserve"> laguntzeko ekintzen ondorioz sortutako behar bereziei erantzuteko Deialdia</w:t>
      </w:r>
    </w:p>
    <w:p w14:paraId="53FAAEE1" w14:textId="77777777" w:rsidR="00D95FAD" w:rsidRPr="00EC56D7" w:rsidRDefault="00D95FAD" w:rsidP="00D95FAD">
      <w:pPr>
        <w:pStyle w:val="HTMLconformatoprevio"/>
        <w:jc w:val="center"/>
        <w:rPr>
          <w:rFonts w:ascii="EHUSerif" w:hAnsi="EHUSerif"/>
          <w:lang w:val="eu-ES"/>
        </w:rPr>
      </w:pPr>
      <w:r w:rsidRPr="00EC56D7">
        <w:rPr>
          <w:rFonts w:ascii="EHUSerif" w:hAnsi="EHUSerif" w:cs="Comic Sans MS"/>
          <w:lang w:val="eu-ES"/>
        </w:rPr>
        <w:t>UPV/EHUko Garapenerako Lankidetza Bulegoari zuzendua</w:t>
      </w:r>
    </w:p>
    <w:p w14:paraId="657E5EB5" w14:textId="77777777" w:rsidR="00D95FAD" w:rsidRPr="00EC56D7" w:rsidRDefault="00D95FAD" w:rsidP="00184B62">
      <w:pPr>
        <w:pStyle w:val="Textoindependiente"/>
        <w:spacing w:line="276" w:lineRule="auto"/>
        <w:jc w:val="center"/>
        <w:rPr>
          <w:rFonts w:ascii="EHUSerif" w:hAnsi="EHUSerif" w:cs="Comic Sans MS"/>
          <w:b/>
          <w:bCs/>
          <w:sz w:val="28"/>
          <w:szCs w:val="28"/>
          <w:u w:val="single"/>
          <w:lang w:val="eu-ES"/>
        </w:rPr>
      </w:pPr>
    </w:p>
    <w:p w14:paraId="3B2E2A70" w14:textId="4554E913" w:rsidR="00A02CDE" w:rsidRPr="00EC56D7" w:rsidRDefault="00184B62" w:rsidP="00184B62">
      <w:pPr>
        <w:pStyle w:val="Textoindependiente"/>
        <w:spacing w:line="276" w:lineRule="auto"/>
        <w:jc w:val="center"/>
        <w:rPr>
          <w:rFonts w:ascii="EHUSerif" w:hAnsi="EHUSerif" w:cs="Comic Sans MS"/>
          <w:b/>
          <w:bCs/>
          <w:sz w:val="26"/>
          <w:szCs w:val="26"/>
          <w:u w:val="single"/>
        </w:rPr>
      </w:pPr>
      <w:r w:rsidRPr="00EC56D7">
        <w:rPr>
          <w:rFonts w:ascii="EHUSerif" w:hAnsi="EHUSerif" w:cs="Comic Sans MS"/>
          <w:b/>
          <w:bCs/>
          <w:sz w:val="26"/>
          <w:szCs w:val="26"/>
          <w:u w:val="single"/>
          <w:lang w:val="eu-ES"/>
        </w:rPr>
        <w:t xml:space="preserve">1. ERANSKINA: </w:t>
      </w:r>
      <w:r w:rsidR="00C14C2E" w:rsidRPr="00EC56D7">
        <w:rPr>
          <w:rFonts w:ascii="EHUSerif" w:hAnsi="EHUSerif" w:cs="EHUSans"/>
          <w:b/>
          <w:bCs/>
          <w:snapToGrid w:val="0"/>
          <w:sz w:val="26"/>
          <w:szCs w:val="26"/>
          <w:u w:val="single"/>
          <w:lang w:val="eu-ES"/>
        </w:rPr>
        <w:t xml:space="preserve">A </w:t>
      </w:r>
      <w:r w:rsidR="00153CBC" w:rsidRPr="00EC56D7">
        <w:rPr>
          <w:rFonts w:ascii="EHUSerif" w:hAnsi="EHUSerif" w:cs="EHUSans"/>
          <w:b/>
          <w:bCs/>
          <w:snapToGrid w:val="0"/>
          <w:sz w:val="26"/>
          <w:szCs w:val="26"/>
          <w:u w:val="single"/>
          <w:lang w:val="eu-ES"/>
        </w:rPr>
        <w:t xml:space="preserve"> EKINTZETARAKO LAGUNTZA EKONOMIKOAREN ESKAERA</w:t>
      </w:r>
    </w:p>
    <w:p w14:paraId="751ECBA6" w14:textId="77777777" w:rsidR="00A02CDE" w:rsidRPr="00EC56D7" w:rsidRDefault="00A02CDE" w:rsidP="00153CBC">
      <w:pPr>
        <w:pStyle w:val="HTMLconformatoprevio"/>
        <w:ind w:left="360"/>
        <w:jc w:val="center"/>
        <w:rPr>
          <w:rFonts w:ascii="EHUSerif" w:hAnsi="EHUSerif" w:cs="EHUSans"/>
          <w:b/>
          <w:bCs/>
          <w:snapToGrid w:val="0"/>
        </w:rPr>
      </w:pPr>
    </w:p>
    <w:p w14:paraId="3A355252" w14:textId="0E989E71" w:rsidR="00A02CDE" w:rsidRPr="00EC56D7" w:rsidRDefault="00153CBC" w:rsidP="00C14C2E">
      <w:pPr>
        <w:pStyle w:val="HTMLconformatoprevio"/>
        <w:ind w:left="360"/>
        <w:jc w:val="center"/>
        <w:rPr>
          <w:rFonts w:ascii="EHUSerif" w:hAnsi="EHUSerif" w:cs="EHUSans"/>
          <w:b/>
          <w:bCs/>
          <w:snapToGrid w:val="0"/>
        </w:rPr>
      </w:pPr>
      <w:r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>A EKINTZAK:</w:t>
      </w:r>
      <w:r w:rsidR="00A02CDE" w:rsidRPr="00EC56D7">
        <w:rPr>
          <w:rFonts w:ascii="EHUSerif" w:hAnsi="EHUSerif" w:cs="EHUSans"/>
          <w:b/>
          <w:bCs/>
          <w:snapToGrid w:val="0"/>
        </w:rPr>
        <w:t xml:space="preserve"> </w:t>
      </w:r>
      <w:r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 xml:space="preserve">Nazioarteko babesa jasotzen duten pertsonen oinarrizko </w:t>
      </w:r>
      <w:r w:rsidR="00500DF6"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 xml:space="preserve">zerbitzuetarako </w:t>
      </w:r>
      <w:r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>laguntza</w:t>
      </w:r>
    </w:p>
    <w:p w14:paraId="2AA3E6A9" w14:textId="77777777" w:rsidR="00A02CDE" w:rsidRPr="00EC56D7" w:rsidRDefault="00A02CDE" w:rsidP="00153CBC">
      <w:pPr>
        <w:pStyle w:val="HTMLconformatoprevio"/>
        <w:rPr>
          <w:rFonts w:ascii="EHUSerif" w:hAnsi="EHUSerif" w:cs="EHUSans"/>
          <w:b/>
          <w:bCs/>
          <w:color w:val="auto"/>
        </w:rPr>
      </w:pPr>
    </w:p>
    <w:p w14:paraId="6CD4B72F" w14:textId="4C820C22" w:rsidR="003F4818" w:rsidRPr="00EC56D7" w:rsidRDefault="00A02CDE" w:rsidP="00153CBC">
      <w:pPr>
        <w:ind w:left="-540"/>
        <w:jc w:val="center"/>
        <w:rPr>
          <w:rFonts w:ascii="EHUSerif" w:hAnsi="EHUSerif" w:cs="Comic Sans MS"/>
          <w:i/>
          <w:iCs/>
          <w:sz w:val="20"/>
          <w:szCs w:val="20"/>
          <w:lang w:val="eu-ES"/>
        </w:rPr>
      </w:pPr>
      <w:r w:rsidRPr="00EC56D7">
        <w:rPr>
          <w:rFonts w:ascii="EHUSerif" w:hAnsi="EHUSerif" w:cs="Comic Sans MS"/>
          <w:i/>
          <w:iCs/>
          <w:sz w:val="20"/>
          <w:szCs w:val="20"/>
        </w:rPr>
        <w:t xml:space="preserve"> </w:t>
      </w:r>
      <w:r w:rsidR="00500DF6" w:rsidRPr="00EC56D7">
        <w:rPr>
          <w:rFonts w:ascii="EHUSerif" w:hAnsi="EHUSerif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</w:p>
    <w:p w14:paraId="3418547C" w14:textId="77777777" w:rsidR="00945FE3" w:rsidRPr="00EC56D7" w:rsidRDefault="00945FE3" w:rsidP="00153CBC">
      <w:pPr>
        <w:ind w:left="-540"/>
        <w:jc w:val="center"/>
        <w:rPr>
          <w:rFonts w:ascii="EHUSerif" w:hAnsi="EHUSerif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945FE3" w:rsidRPr="00EC56D7" w14:paraId="09DC9D8E" w14:textId="77777777" w:rsidTr="000F7078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5DEDE0F9" w14:textId="77777777" w:rsidR="00945FE3" w:rsidRPr="00EC56D7" w:rsidRDefault="00945FE3" w:rsidP="000F7078">
            <w:pPr>
              <w:shd w:val="clear" w:color="auto" w:fill="000000" w:themeFill="text1"/>
              <w:jc w:val="both"/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 xml:space="preserve">ESKATZAILEAREN DATUAK </w:t>
            </w:r>
          </w:p>
        </w:tc>
      </w:tr>
      <w:tr w:rsidR="00945FE3" w:rsidRPr="00EC56D7" w14:paraId="2FC7D359" w14:textId="77777777" w:rsidTr="000F7078">
        <w:trPr>
          <w:trHeight w:val="400"/>
        </w:trPr>
        <w:tc>
          <w:tcPr>
            <w:tcW w:w="3544" w:type="dxa"/>
            <w:gridSpan w:val="2"/>
          </w:tcPr>
          <w:p w14:paraId="6F95160B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996" w:type="dxa"/>
            <w:gridSpan w:val="2"/>
          </w:tcPr>
          <w:p w14:paraId="457B8C72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Deiturak:</w:t>
            </w:r>
          </w:p>
        </w:tc>
      </w:tr>
      <w:tr w:rsidR="00945FE3" w:rsidRPr="00EC56D7" w14:paraId="52A3D1C5" w14:textId="77777777" w:rsidTr="000F7078">
        <w:trPr>
          <w:trHeight w:val="520"/>
        </w:trPr>
        <w:tc>
          <w:tcPr>
            <w:tcW w:w="3544" w:type="dxa"/>
            <w:gridSpan w:val="2"/>
          </w:tcPr>
          <w:p w14:paraId="2003C052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N.A.N</w:t>
            </w:r>
            <w:proofErr w:type="spellEnd"/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./A.I.Z.:</w:t>
            </w:r>
          </w:p>
        </w:tc>
        <w:tc>
          <w:tcPr>
            <w:tcW w:w="5996" w:type="dxa"/>
            <w:gridSpan w:val="2"/>
          </w:tcPr>
          <w:p w14:paraId="4AF5CC1A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Adostasuna adierazteko sinadura:</w:t>
            </w:r>
          </w:p>
        </w:tc>
      </w:tr>
      <w:tr w:rsidR="00945FE3" w:rsidRPr="00EC56D7" w14:paraId="212F9C2D" w14:textId="77777777" w:rsidTr="000F7078">
        <w:trPr>
          <w:trHeight w:val="400"/>
        </w:trPr>
        <w:tc>
          <w:tcPr>
            <w:tcW w:w="9540" w:type="dxa"/>
            <w:gridSpan w:val="4"/>
          </w:tcPr>
          <w:p w14:paraId="71B3419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Jakinarazpenak jasotzeko helbidea:</w:t>
            </w:r>
          </w:p>
          <w:p w14:paraId="04E91614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14:paraId="7D00C26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</w:tr>
      <w:tr w:rsidR="00945FE3" w:rsidRPr="00EC56D7" w14:paraId="2F9A5DDD" w14:textId="77777777" w:rsidTr="000F7078">
        <w:trPr>
          <w:trHeight w:val="400"/>
        </w:trPr>
        <w:tc>
          <w:tcPr>
            <w:tcW w:w="2977" w:type="dxa"/>
          </w:tcPr>
          <w:p w14:paraId="3A873667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Herria:</w:t>
            </w:r>
          </w:p>
          <w:p w14:paraId="703ECEE7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4946AAE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Probintzia:</w:t>
            </w:r>
          </w:p>
          <w:p w14:paraId="3CCD6B4E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</w:tr>
      <w:tr w:rsidR="00945FE3" w:rsidRPr="00EC56D7" w14:paraId="6D50B1B5" w14:textId="77777777" w:rsidTr="000F7078">
        <w:trPr>
          <w:trHeight w:val="400"/>
        </w:trPr>
        <w:tc>
          <w:tcPr>
            <w:tcW w:w="2977" w:type="dxa"/>
          </w:tcPr>
          <w:p w14:paraId="500FA88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1. tel.:</w:t>
            </w:r>
          </w:p>
          <w:p w14:paraId="03C1E4B8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407022D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2. tel.:</w:t>
            </w:r>
          </w:p>
          <w:p w14:paraId="28F63EB8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9D0E8C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Helbide elektronikoa:</w:t>
            </w:r>
          </w:p>
          <w:p w14:paraId="2E7F8652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</w:tr>
      <w:tr w:rsidR="00945FE3" w:rsidRPr="00EC56D7" w14:paraId="78A0D6F2" w14:textId="77777777" w:rsidTr="000F7078">
        <w:trPr>
          <w:trHeight w:val="400"/>
        </w:trPr>
        <w:tc>
          <w:tcPr>
            <w:tcW w:w="6091" w:type="dxa"/>
            <w:gridSpan w:val="3"/>
          </w:tcPr>
          <w:p w14:paraId="4BBE5641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Gradu edo masterra: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  <w:p w14:paraId="5FFFCBD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33CA55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Ikastaroa (1.a/2.a/3.a/4.a):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</w:tc>
      </w:tr>
      <w:tr w:rsidR="00945FE3" w:rsidRPr="00EC56D7" w14:paraId="61F59721" w14:textId="77777777" w:rsidTr="000F7078">
        <w:trPr>
          <w:trHeight w:val="400"/>
        </w:trPr>
        <w:tc>
          <w:tcPr>
            <w:tcW w:w="6091" w:type="dxa"/>
            <w:gridSpan w:val="3"/>
          </w:tcPr>
          <w:p w14:paraId="4D62ECFC" w14:textId="55A4BA1E" w:rsidR="00945FE3" w:rsidRPr="00EC56D7" w:rsidRDefault="00945FE3" w:rsidP="00EC56D7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Ikastegia (</w:t>
            </w:r>
            <w:r w:rsidR="00EC56D7">
              <w:rPr>
                <w:rFonts w:ascii="EHUSerif" w:hAnsi="EHUSerif" w:cs="Arial"/>
                <w:sz w:val="20"/>
                <w:szCs w:val="20"/>
                <w:lang w:val="eu-ES"/>
              </w:rPr>
              <w:t>E</w:t>
            </w: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skola edo </w:t>
            </w:r>
            <w:r w:rsidR="00EC56D7">
              <w:rPr>
                <w:rFonts w:ascii="EHUSerif" w:hAnsi="EHUSerif" w:cs="Arial"/>
                <w:sz w:val="20"/>
                <w:szCs w:val="20"/>
                <w:lang w:val="eu-ES"/>
              </w:rPr>
              <w:t>F</w:t>
            </w: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akultatea):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</w:tcPr>
          <w:p w14:paraId="672A6F1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Campusa: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</w:tc>
      </w:tr>
    </w:tbl>
    <w:p w14:paraId="7A0D05D9" w14:textId="566D0283" w:rsidR="00CF2812" w:rsidRPr="00EC56D7" w:rsidRDefault="00CF2812" w:rsidP="00D95FAD">
      <w:pPr>
        <w:rPr>
          <w:rFonts w:ascii="EHUSerif" w:hAnsi="EHUSerif" w:cs="Comic Sans MS"/>
          <w:i/>
          <w:iCs/>
          <w:sz w:val="20"/>
          <w:szCs w:val="20"/>
        </w:rPr>
      </w:pPr>
    </w:p>
    <w:p w14:paraId="37848574" w14:textId="77777777" w:rsidR="00A02CDE" w:rsidRPr="00EC56D7" w:rsidRDefault="00A02CDE" w:rsidP="00153CBC">
      <w:pPr>
        <w:rPr>
          <w:rFonts w:ascii="EHUSerif" w:hAnsi="EHUSerif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F4818" w:rsidRPr="00EC56D7" w14:paraId="50E8E0E8" w14:textId="77777777" w:rsidTr="00945FE3">
        <w:tc>
          <w:tcPr>
            <w:tcW w:w="9639" w:type="dxa"/>
            <w:shd w:val="clear" w:color="auto" w:fill="000000" w:themeFill="text1"/>
          </w:tcPr>
          <w:p w14:paraId="720084E2" w14:textId="76823A19" w:rsidR="009D7550" w:rsidRPr="00EC56D7" w:rsidRDefault="00500DF6" w:rsidP="00153CBC">
            <w:pPr>
              <w:shd w:val="clear" w:color="auto" w:fill="000000" w:themeFill="text1"/>
              <w:jc w:val="both"/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>DESKRIBAPEN FITXA OROKORRA</w:t>
            </w:r>
          </w:p>
          <w:p w14:paraId="18F6D8D3" w14:textId="77777777" w:rsidR="00544DB5" w:rsidRPr="00EC56D7" w:rsidRDefault="00544DB5" w:rsidP="00153CBC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EC56D7" w14:paraId="587533E2" w14:textId="77777777" w:rsidTr="00945FE3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58F5EC9D" w:rsidR="000D2910" w:rsidRPr="00EC56D7" w:rsidRDefault="008B63F0" w:rsidP="00153CBC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500DF6" w:rsidRPr="00EC56D7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Eskaria zer arreta esparrutan kokatzen da?</w:t>
            </w:r>
            <w:r w:rsidR="00A46890" w:rsidRPr="00EC56D7">
              <w:rPr>
                <w:rFonts w:ascii="EHUSerif" w:hAnsi="EHUSerif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172929A7" w:rsidR="008B63F0" w:rsidRPr="00EC56D7" w:rsidRDefault="00500DF6" w:rsidP="00153CBC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Markatu X batez kontzeptuetako bakoitzean eskatutako laguntza eta zenbatekoa eurotan</w:t>
            </w:r>
            <w:r w:rsidR="00EC56D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 xml:space="preserve"> (€)</w:t>
            </w:r>
            <w:r w:rsidRPr="00EC56D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.</w:t>
            </w:r>
          </w:p>
          <w:p w14:paraId="21125C8C" w14:textId="2ED09FEC" w:rsidR="00CF2812" w:rsidRPr="00EC56D7" w:rsidRDefault="00CF2812" w:rsidP="00153CBC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EC56D7" w14:paraId="2B08F7EE" w14:textId="77777777" w:rsidTr="00945FE3">
        <w:tc>
          <w:tcPr>
            <w:tcW w:w="9639" w:type="dxa"/>
            <w:shd w:val="clear" w:color="auto" w:fill="FFFFFF"/>
          </w:tcPr>
          <w:p w14:paraId="23545AD1" w14:textId="777A7001" w:rsidR="00B32B89" w:rsidRPr="00EC56D7" w:rsidRDefault="00B32B89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2E92C46D" w14:textId="5695C33B" w:rsidR="00B32B89" w:rsidRPr="00EC56D7" w:rsidRDefault="00BE353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Nazioarteko babesa jasotzen duten pertsonen kolektiboan diren UPV/EHUko ikasleen oinarrizko zerbitzuetarako laguntza</w:t>
            </w:r>
          </w:p>
          <w:p w14:paraId="2D02F36D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4"/>
                <w:szCs w:val="4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3E5C29B" w:rsidR="007A28EB" w:rsidRPr="00EC56D7" w:rsidRDefault="00BE353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Laguntzaren helburu izango diren kontzeptuak.</w:t>
            </w:r>
          </w:p>
          <w:p w14:paraId="3DB3D6BB" w14:textId="3C4E59A8" w:rsidR="007A28EB" w:rsidRPr="00EC56D7" w:rsidRDefault="00CF2812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16356E7B" w:rsidR="007A28EB" w:rsidRPr="00EC56D7" w:rsidRDefault="00153CBC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Ostatua.</w:t>
            </w:r>
            <w:r w:rsidR="00CF2812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 ____________ €</w:t>
            </w:r>
          </w:p>
          <w:p w14:paraId="14395209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2EBE46F0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Mantenua.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 ____________ €</w:t>
            </w:r>
          </w:p>
          <w:p w14:paraId="4F8649D0" w14:textId="5EDDC62C" w:rsidR="00A60E0F" w:rsidRPr="00EC56D7" w:rsidRDefault="00A60E0F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6DCA7D96" w14:textId="5047BE12" w:rsidR="00B32B89" w:rsidRPr="00EC56D7" w:rsidRDefault="00B32B89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6B538FFA" w14:textId="6AD9DD29" w:rsidR="00D95FAD" w:rsidRPr="00EC56D7" w:rsidRDefault="00D95FA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  <w:p w14:paraId="43066029" w14:textId="77777777" w:rsidR="00D95FAD" w:rsidRPr="00EC56D7" w:rsidRDefault="00D95FA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  <w:p w14:paraId="3677A6AA" w14:textId="77777777" w:rsidR="00EE7CC6" w:rsidRPr="00EC56D7" w:rsidRDefault="00EE7CC6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</w:pPr>
          </w:p>
          <w:p w14:paraId="0C40D935" w14:textId="55FBC313" w:rsidR="008B63F0" w:rsidRPr="00EC56D7" w:rsidRDefault="00BE353D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Unibertsitatearen esparruko premia bereziak betetzeko laguntza</w:t>
            </w:r>
          </w:p>
          <w:p w14:paraId="1F815990" w14:textId="4D4D503C" w:rsidR="00B32B89" w:rsidRPr="00EC56D7" w:rsidRDefault="00BE353D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Nazioarteko babesa jasotzen duten pertsonen kolektiboan diren UPV/EHUko ikasleentzat</w:t>
            </w:r>
            <w:r w:rsidR="001D75BD"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22BE526" w:rsidR="00CF2812" w:rsidRPr="00EC56D7" w:rsidRDefault="00BE353D" w:rsidP="00153CBC">
            <w:pPr>
              <w:spacing w:before="40"/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lastRenderedPageBreak/>
              <w:t>Laguntzaren helburu izango diren kontzeptuak.</w:t>
            </w:r>
          </w:p>
          <w:p w14:paraId="71EF5CDC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66FC1BF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B2533" id="Rectangle 6" o:spid="_x0000_s1026" style="position:absolute;margin-left:7.8pt;margin-top:11.7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0D9E7308" w:rsidR="00CF2812" w:rsidRPr="00EC56D7" w:rsidRDefault="00153CBC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Garraioa.</w:t>
            </w:r>
            <w:r w:rsidR="00CF2812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="00CF2812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68E3CCA7" w14:textId="5CD48A44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60C937C8" w14:textId="75C39907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Materialak.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324DFE29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751C4C4C" w14:textId="35AC47CF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Kopiagintza (fotokopiak):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16490107" w14:textId="52B0EBFF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5BCAA11C" w14:textId="3E38B5C0" w:rsidR="00184B62" w:rsidRPr="00EC56D7" w:rsidRDefault="00CF2812" w:rsidP="00184B62">
            <w:pPr>
              <w:ind w:left="696" w:hanging="696"/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Unibertsitate ikasketak UPV/EHUn egiteak zuzenean eragindako bestelako gastuak.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  <w:r w:rsidR="00184B62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      (Aurrekontua, gastuen kontzeptua zehaztuta)</w:t>
            </w:r>
          </w:p>
          <w:p w14:paraId="33B111E9" w14:textId="6EE23B0E" w:rsidR="003F4818" w:rsidRPr="00EC56D7" w:rsidRDefault="003F4818" w:rsidP="00153CBC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A46890" w:rsidRPr="00EC56D7" w14:paraId="5D4E45D4" w14:textId="77777777" w:rsidTr="00945F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57C6D98D" w:rsidR="00A46890" w:rsidRPr="00EC56D7" w:rsidRDefault="00BE353D" w:rsidP="002E009C">
            <w:pPr>
              <w:jc w:val="both"/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lastRenderedPageBreak/>
              <w:t>UPV/EHUri eskatutako zenbateko osoa (eurotan)</w:t>
            </w:r>
          </w:p>
        </w:tc>
      </w:tr>
      <w:tr w:rsidR="00A46890" w:rsidRPr="00EC56D7" w14:paraId="2352B2AB" w14:textId="77777777" w:rsidTr="00945F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Pr="00EC56D7" w:rsidRDefault="00A46890" w:rsidP="00153CBC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4924F5DA" w14:textId="58BB34C2" w:rsidR="00A46890" w:rsidRPr="00EC56D7" w:rsidRDefault="00BE353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1ED9C476" w14:textId="203F6584" w:rsidR="00A46890" w:rsidRPr="00EC56D7" w:rsidRDefault="00A46890" w:rsidP="00153CBC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3D81AB9C" w14:textId="1B9428BC" w:rsidR="00153CBC" w:rsidRPr="00EC56D7" w:rsidRDefault="00153CBC" w:rsidP="00153CBC">
      <w:pPr>
        <w:pStyle w:val="HTMLconformatoprevio"/>
        <w:ind w:left="360"/>
        <w:jc w:val="center"/>
        <w:rPr>
          <w:rFonts w:ascii="EHUSerif" w:hAnsi="EHUSerif" w:cs="Arial"/>
          <w:b/>
          <w:bCs/>
          <w:color w:val="auto"/>
          <w:sz w:val="16"/>
          <w:szCs w:val="16"/>
        </w:rPr>
      </w:pPr>
    </w:p>
    <w:tbl>
      <w:tblPr>
        <w:tblpPr w:leftFromText="141" w:rightFromText="141" w:vertAnchor="text" w:horzAnchor="margin" w:tblpY="1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EE7CC6" w:rsidRPr="00EC56D7" w14:paraId="4A0F4825" w14:textId="77777777" w:rsidTr="00EE7CC6">
        <w:trPr>
          <w:trHeight w:val="38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7CD4CFC" w14:textId="77777777" w:rsidR="00EE7CC6" w:rsidRPr="00EC56D7" w:rsidRDefault="00EE7CC6" w:rsidP="00EE7CC6">
            <w:pPr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>BESTELAKO LAGUNTZAK</w:t>
            </w: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E7CC6" w:rsidRPr="00EC56D7" w14:paraId="4DC8C4A0" w14:textId="77777777" w:rsidTr="00EE7CC6">
        <w:trPr>
          <w:trHeight w:val="854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474FA329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55332F10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Ba al duzu bestelako laguntzarik?</w:t>
            </w:r>
          </w:p>
          <w:p w14:paraId="27A16A7B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A2C1C32" wp14:editId="79427D7B">
                      <wp:simplePos x="0" y="0"/>
                      <wp:positionH relativeFrom="column">
                        <wp:posOffset>1002500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4E34B" id="Rectangle 6" o:spid="_x0000_s1026" style="position:absolute;margin-left:78.95pt;margin-top:1.45pt;width:15.75pt;height:14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"/>
                  </w:pict>
                </mc:Fallback>
              </mc:AlternateConten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</w:t>
            </w: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6D4D74A" wp14:editId="2E53F2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4B7B" id="Rectangle 6" o:spid="_x0000_s1026" style="position:absolute;margin-left:-.1pt;margin-top:1.45pt;width:15.75pt;height:14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   </w: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Bai</w: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Ez</w:t>
            </w:r>
          </w:p>
          <w:p w14:paraId="767EB936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76944639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Baiezkoan, zehaztu:</w:t>
            </w:r>
          </w:p>
          <w:p w14:paraId="3156F16B" w14:textId="77777777" w:rsidR="00EE7CC6" w:rsidRPr="00EC56D7" w:rsidRDefault="00EE7CC6" w:rsidP="00EE7CC6">
            <w:pPr>
              <w:rPr>
                <w:rFonts w:ascii="EHUSerif" w:hAnsi="EHUSerif"/>
                <w:bCs/>
                <w:sz w:val="4"/>
                <w:szCs w:val="4"/>
              </w:rPr>
            </w:pPr>
          </w:p>
          <w:p w14:paraId="6F786152" w14:textId="77777777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Laguntza mota:</w:t>
            </w: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</w:t>
            </w:r>
          </w:p>
          <w:p w14:paraId="783A839E" w14:textId="77777777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Erakunde edo elkarte adjudikatzailea:</w:t>
            </w: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</w:t>
            </w:r>
          </w:p>
          <w:p w14:paraId="77D835E9" w14:textId="3EA49C99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Zenbateko osoa eurotan</w:t>
            </w:r>
            <w:r w:rsid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 xml:space="preserve"> (€)</w:t>
            </w: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:</w:t>
            </w:r>
          </w:p>
          <w:p w14:paraId="3C99330A" w14:textId="77777777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Indarraldia:</w:t>
            </w: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          </w:t>
            </w:r>
          </w:p>
          <w:p w14:paraId="5C47E92A" w14:textId="77777777" w:rsidR="00EE7CC6" w:rsidRPr="00EC56D7" w:rsidRDefault="00EE7CC6" w:rsidP="00EE7CC6">
            <w:pPr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44A0275D" w14:textId="4DF98EFC" w:rsidR="003F4818" w:rsidRPr="00EC56D7" w:rsidRDefault="003F4818" w:rsidP="00153CBC">
      <w:pPr>
        <w:rPr>
          <w:rFonts w:ascii="EHUSerif" w:hAnsi="EHUSerif" w:cs="Arial"/>
          <w:b/>
          <w:bCs/>
          <w:sz w:val="16"/>
          <w:szCs w:val="16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EC56D7" w14:paraId="237F03F9" w14:textId="77777777" w:rsidTr="00EE7CC6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6D0D66DC" w:rsidR="003F4818" w:rsidRPr="00EC56D7" w:rsidRDefault="00BE353D" w:rsidP="002E009C">
            <w:pPr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>ATXIKITAKO ERANSKINEN ZERRENDA</w:t>
            </w:r>
            <w:r w:rsidR="003C5493" w:rsidRPr="00EC56D7">
              <w:rPr>
                <w:rFonts w:ascii="EHUSerif" w:hAnsi="EHUSerif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EC56D7" w14:paraId="38355569" w14:textId="77777777" w:rsidTr="00EE7CC6">
        <w:trPr>
          <w:trHeight w:val="2906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1FB1D55E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2B4FFD69" w14:textId="77045237" w:rsidR="00BC5E98" w:rsidRPr="00EC56D7" w:rsidRDefault="006B3F29" w:rsidP="006B3F29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708"/>
              <w:jc w:val="both"/>
              <w:rPr>
                <w:rFonts w:ascii="EHUSerif" w:hAnsi="EHUSerif"/>
                <w:b/>
                <w:bCs/>
              </w:rPr>
            </w:pPr>
            <w:r w:rsidRPr="00EC56D7">
              <w:rPr>
                <w:rFonts w:ascii="EHUSerif" w:hAnsi="EHUSerif" w:cs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0F285D2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46990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4613" id="Rectangle 6" o:spid="_x0000_s1026" style="position:absolute;margin-left:5.15pt;margin-top:3.7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"/>
                  </w:pict>
                </mc:Fallback>
              </mc:AlternateContent>
            </w:r>
            <w:r w:rsidR="00BC5E98" w:rsidRPr="00EC56D7">
              <w:rPr>
                <w:rFonts w:ascii="EHUSerif" w:hAnsi="EHUSerif"/>
                <w:b/>
                <w:bCs/>
                <w:lang w:val="eu-ES"/>
              </w:rPr>
              <w:t>Nazioarteko babes</w:t>
            </w:r>
            <w:r w:rsidR="00EC56D7">
              <w:rPr>
                <w:rFonts w:ascii="EHUSerif" w:hAnsi="EHUSerif"/>
                <w:b/>
                <w:bCs/>
                <w:lang w:val="eu-ES"/>
              </w:rPr>
              <w:t xml:space="preserve">-egoeran dagoen pertsona </w:t>
            </w:r>
            <w:r w:rsidR="00BC5E98" w:rsidRPr="00EC56D7">
              <w:rPr>
                <w:rFonts w:ascii="EHUSerif" w:hAnsi="EHUSerif"/>
                <w:b/>
                <w:bCs/>
                <w:lang w:val="eu-ES"/>
              </w:rPr>
              <w:t>dela egiaztatzen duen dokumentazioa.</w:t>
            </w:r>
            <w:r w:rsidR="00BC5E98" w:rsidRPr="00EC56D7">
              <w:rPr>
                <w:rFonts w:ascii="EHUSerif" w:hAnsi="EHUSerif"/>
                <w:b/>
                <w:bCs/>
              </w:rPr>
              <w:t xml:space="preserve"> </w:t>
            </w:r>
          </w:p>
          <w:p w14:paraId="43FD27BA" w14:textId="1F919678" w:rsidR="001D75BD" w:rsidRPr="00EC56D7" w:rsidRDefault="006B3F29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0B02955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104775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D934B" id="Rectangle 6" o:spid="_x0000_s1026" style="position:absolute;margin-left:4.45pt;margin-top:8.25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"/>
                  </w:pict>
                </mc:Fallback>
              </mc:AlternateContent>
            </w:r>
          </w:p>
          <w:p w14:paraId="626E3E86" w14:textId="09D124F6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        </w:t>
            </w:r>
            <w:r w:rsidR="00153CBC"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="006B3F29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UPV/EHUn 2024/25 edo 2025/26</w:t>
            </w:r>
            <w:r w:rsidR="00BE353D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 xml:space="preserve"> ikasturtean egindako matrikula</w:t>
            </w:r>
            <w:r w:rsid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 xml:space="preserve"> edo aurrematri</w:t>
            </w:r>
            <w:r w:rsidR="00A972E8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kula</w:t>
            </w:r>
          </w:p>
          <w:p w14:paraId="3A619497" w14:textId="6706B26F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683ADAE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123190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532F8" id="Rectangle 6" o:spid="_x0000_s1026" style="position:absolute;margin-left:5.15pt;margin-top:9.7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"/>
                  </w:pict>
                </mc:Fallback>
              </mc:AlternateContent>
            </w:r>
          </w:p>
          <w:p w14:paraId="4C8E2CA3" w14:textId="160B1032" w:rsidR="007C3C63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        </w:t>
            </w:r>
            <w:r w:rsidR="00153CBC"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="00BE353D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Eskatutako gastu bakoitzaren faktura edo aurrekontua</w:t>
            </w:r>
          </w:p>
          <w:p w14:paraId="05534382" w14:textId="77777777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665180FB" w14:textId="77777777" w:rsidR="003F4818" w:rsidRPr="00EC56D7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erif" w:hAnsi="EHUSerif" w:cs="Comic Sans MS"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</w:rPr>
              <w:t>–</w:t>
            </w:r>
          </w:p>
          <w:p w14:paraId="5FCE0435" w14:textId="77777777" w:rsidR="001D75BD" w:rsidRPr="00EC56D7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erif" w:hAnsi="EHUSerif" w:cs="Comic Sans MS"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</w:rPr>
              <w:t>–</w:t>
            </w:r>
          </w:p>
          <w:p w14:paraId="59CDBB57" w14:textId="6D83BC48" w:rsidR="003F4818" w:rsidRPr="00EC56D7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erif" w:hAnsi="EHUSerif" w:cs="Comic Sans MS"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</w:rPr>
              <w:t>-</w:t>
            </w:r>
          </w:p>
          <w:p w14:paraId="4498E27B" w14:textId="77777777" w:rsidR="003F4818" w:rsidRPr="00EC56D7" w:rsidRDefault="003F4818" w:rsidP="00153CBC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6CE1CEB8" w14:textId="77777777" w:rsidR="00A679F4" w:rsidRPr="00EC56D7" w:rsidRDefault="00A679F4" w:rsidP="00A679F4">
      <w:pPr>
        <w:jc w:val="both"/>
        <w:rPr>
          <w:rFonts w:ascii="EHUSerif" w:hAnsi="EHUSerif"/>
          <w:b/>
          <w:sz w:val="20"/>
          <w:szCs w:val="20"/>
          <w:u w:val="single"/>
        </w:rPr>
      </w:pPr>
    </w:p>
    <w:p w14:paraId="12A6AE5B" w14:textId="77777777" w:rsidR="00A65525" w:rsidRDefault="00A65525" w:rsidP="00EE7CC6">
      <w:pPr>
        <w:jc w:val="both"/>
        <w:rPr>
          <w:rFonts w:ascii="EHUSerif" w:hAnsi="EHUSerif"/>
          <w:b/>
          <w:sz w:val="18"/>
          <w:szCs w:val="18"/>
          <w:u w:val="single"/>
        </w:rPr>
      </w:pPr>
    </w:p>
    <w:p w14:paraId="711A76FB" w14:textId="1371DFE2" w:rsidR="003F4818" w:rsidRPr="00EC56D7" w:rsidRDefault="00A679F4" w:rsidP="00EE7CC6">
      <w:pPr>
        <w:jc w:val="both"/>
        <w:rPr>
          <w:rFonts w:ascii="EHUSerif" w:hAnsi="EHUSerif"/>
          <w:i/>
          <w:sz w:val="18"/>
          <w:szCs w:val="18"/>
        </w:rPr>
      </w:pPr>
      <w:bookmarkStart w:id="0" w:name="_GoBack"/>
      <w:bookmarkEnd w:id="0"/>
      <w:proofErr w:type="spellStart"/>
      <w:r w:rsidRPr="00EC56D7">
        <w:rPr>
          <w:rFonts w:ascii="EHUSerif" w:hAnsi="EHUSerif"/>
          <w:b/>
          <w:sz w:val="18"/>
          <w:szCs w:val="18"/>
          <w:u w:val="single"/>
        </w:rPr>
        <w:t>Ohar</w:t>
      </w:r>
      <w:proofErr w:type="spellEnd"/>
      <w:r w:rsidRPr="00EC56D7">
        <w:rPr>
          <w:rFonts w:ascii="EHUSerif" w:hAnsi="EHUSerif"/>
          <w:b/>
          <w:sz w:val="18"/>
          <w:szCs w:val="18"/>
          <w:u w:val="single"/>
        </w:rPr>
        <w:t xml:space="preserve"> </w:t>
      </w:r>
      <w:proofErr w:type="spellStart"/>
      <w:r w:rsidRPr="00EC56D7">
        <w:rPr>
          <w:rFonts w:ascii="EHUSerif" w:hAnsi="EHUSerif"/>
          <w:b/>
          <w:sz w:val="18"/>
          <w:szCs w:val="18"/>
          <w:u w:val="single"/>
        </w:rPr>
        <w:t>garrantzitsua</w:t>
      </w:r>
      <w:proofErr w:type="spellEnd"/>
      <w:r w:rsidRPr="00EC56D7">
        <w:rPr>
          <w:rFonts w:ascii="EHUSerif" w:hAnsi="EHUSerif"/>
          <w:b/>
          <w:sz w:val="18"/>
          <w:szCs w:val="18"/>
        </w:rPr>
        <w:t xml:space="preserve">: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pertsonalak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babesteari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eskubide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digitalak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bermatzeari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buruzko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abenduaren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5eko 3/2018 </w:t>
      </w:r>
      <w:proofErr w:type="spellStart"/>
      <w:r w:rsidRPr="00EC56D7">
        <w:rPr>
          <w:rFonts w:ascii="EHUSerif" w:hAnsi="EHUSerif"/>
          <w:i/>
          <w:sz w:val="18"/>
          <w:szCs w:val="18"/>
        </w:rPr>
        <w:t>Lege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Organikoan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Europako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Parlamentuaren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Kontseiluaren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2016ko </w:t>
      </w:r>
      <w:proofErr w:type="spellStart"/>
      <w:r w:rsidRPr="00EC56D7">
        <w:rPr>
          <w:rFonts w:ascii="EHUSerif" w:hAnsi="EHUSerif"/>
          <w:i/>
          <w:sz w:val="18"/>
          <w:szCs w:val="18"/>
        </w:rPr>
        <w:t>apirilaren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27ko 2016/679 (EB) </w:t>
      </w:r>
      <w:proofErr w:type="spellStart"/>
      <w:r w:rsidRPr="00EC56D7">
        <w:rPr>
          <w:rFonts w:ascii="EHUSerif" w:hAnsi="EHUSerif"/>
          <w:i/>
          <w:sz w:val="18"/>
          <w:szCs w:val="18"/>
        </w:rPr>
        <w:t>Erregelamenduan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,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pertsonalen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tratamenduari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horien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zirkulazio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askeari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dagokienez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pertsona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fisikoen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babesari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buruzkoan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, </w:t>
      </w:r>
      <w:proofErr w:type="spellStart"/>
      <w:r w:rsidRPr="00EC56D7">
        <w:rPr>
          <w:rFonts w:ascii="EHUSerif" w:hAnsi="EHUSerif"/>
          <w:i/>
          <w:sz w:val="18"/>
          <w:szCs w:val="18"/>
        </w:rPr>
        <w:t>ezarritakoarekin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bat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etorriz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, </w:t>
      </w:r>
      <w:proofErr w:type="spellStart"/>
      <w:r w:rsidRPr="00EC56D7">
        <w:rPr>
          <w:rFonts w:ascii="EHUSerif" w:hAnsi="EHUSerif"/>
          <w:i/>
          <w:sz w:val="18"/>
          <w:szCs w:val="18"/>
        </w:rPr>
        <w:t>jakinarazten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dizuegu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formulario </w:t>
      </w:r>
      <w:proofErr w:type="spellStart"/>
      <w:r w:rsidRPr="00EC56D7">
        <w:rPr>
          <w:rFonts w:ascii="EHUSerif" w:hAnsi="EHUSerif"/>
          <w:i/>
          <w:sz w:val="18"/>
          <w:szCs w:val="18"/>
        </w:rPr>
        <w:t>honetako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datuak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Euskal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Herriko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Unibertsitatearen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erregistro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informatiko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batean </w:t>
      </w:r>
      <w:proofErr w:type="spellStart"/>
      <w:r w:rsidRPr="00EC56D7">
        <w:rPr>
          <w:rFonts w:ascii="EHUSerif" w:hAnsi="EHUSerif"/>
          <w:i/>
          <w:sz w:val="18"/>
          <w:szCs w:val="18"/>
        </w:rPr>
        <w:t>sartuko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direla</w:t>
      </w:r>
      <w:proofErr w:type="spellEnd"/>
      <w:r w:rsidRPr="00EC56D7">
        <w:rPr>
          <w:rFonts w:ascii="EHUSerif" w:hAnsi="EHUSerif"/>
          <w:i/>
          <w:sz w:val="18"/>
          <w:szCs w:val="18"/>
        </w:rPr>
        <w:t>.</w:t>
      </w:r>
    </w:p>
    <w:sectPr w:rsidR="003F4818" w:rsidRPr="00EC56D7" w:rsidSect="00831E7D">
      <w:headerReference w:type="default" r:id="rId7"/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7464" w14:textId="77777777" w:rsidR="005442DA" w:rsidRDefault="005442DA">
      <w:r>
        <w:separator/>
      </w:r>
    </w:p>
  </w:endnote>
  <w:endnote w:type="continuationSeparator" w:id="0">
    <w:p w14:paraId="3B5CE05C" w14:textId="77777777" w:rsidR="005442DA" w:rsidRDefault="0054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1DA33BC9" w:rsidR="00BE353D" w:rsidRDefault="00BE353D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552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3D2F1F" w14:textId="77777777" w:rsidR="00BE353D" w:rsidRDefault="00BE353D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4268" w14:textId="77777777" w:rsidR="005442DA" w:rsidRDefault="005442DA">
      <w:r>
        <w:separator/>
      </w:r>
    </w:p>
  </w:footnote>
  <w:footnote w:type="continuationSeparator" w:id="0">
    <w:p w14:paraId="07D4C12F" w14:textId="77777777" w:rsidR="005442DA" w:rsidRDefault="0054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1659" w14:textId="16052254" w:rsidR="00D95FAD" w:rsidRDefault="00D95FAD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648B86EF" wp14:editId="57C462A1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6A142" w14:textId="77777777" w:rsidR="00D95FAD" w:rsidRDefault="00D95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0F3ABC"/>
    <w:rsid w:val="00106B97"/>
    <w:rsid w:val="00107C39"/>
    <w:rsid w:val="00107F72"/>
    <w:rsid w:val="00113250"/>
    <w:rsid w:val="00114787"/>
    <w:rsid w:val="00124325"/>
    <w:rsid w:val="00133C9B"/>
    <w:rsid w:val="00141176"/>
    <w:rsid w:val="00153CBC"/>
    <w:rsid w:val="0016298E"/>
    <w:rsid w:val="0017408F"/>
    <w:rsid w:val="00184B62"/>
    <w:rsid w:val="001A4C10"/>
    <w:rsid w:val="001D3B03"/>
    <w:rsid w:val="001D4EC2"/>
    <w:rsid w:val="001D4F09"/>
    <w:rsid w:val="001D727C"/>
    <w:rsid w:val="001D75BD"/>
    <w:rsid w:val="001E0802"/>
    <w:rsid w:val="00204B9B"/>
    <w:rsid w:val="002066B6"/>
    <w:rsid w:val="00211F46"/>
    <w:rsid w:val="002140AD"/>
    <w:rsid w:val="002765CB"/>
    <w:rsid w:val="00284F87"/>
    <w:rsid w:val="00290906"/>
    <w:rsid w:val="002E009C"/>
    <w:rsid w:val="00321246"/>
    <w:rsid w:val="0032146E"/>
    <w:rsid w:val="00324060"/>
    <w:rsid w:val="003254EE"/>
    <w:rsid w:val="00337916"/>
    <w:rsid w:val="0034017D"/>
    <w:rsid w:val="00340E2A"/>
    <w:rsid w:val="0034205B"/>
    <w:rsid w:val="003744A5"/>
    <w:rsid w:val="003879A2"/>
    <w:rsid w:val="00391E8D"/>
    <w:rsid w:val="003B1E7A"/>
    <w:rsid w:val="003B5232"/>
    <w:rsid w:val="003B533A"/>
    <w:rsid w:val="003C5493"/>
    <w:rsid w:val="003D0434"/>
    <w:rsid w:val="003F0624"/>
    <w:rsid w:val="003F2C4E"/>
    <w:rsid w:val="003F4818"/>
    <w:rsid w:val="00443ABF"/>
    <w:rsid w:val="004520CD"/>
    <w:rsid w:val="00472774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0DF6"/>
    <w:rsid w:val="00504158"/>
    <w:rsid w:val="00505FFF"/>
    <w:rsid w:val="0051420B"/>
    <w:rsid w:val="00516E6E"/>
    <w:rsid w:val="005361C9"/>
    <w:rsid w:val="00542ED5"/>
    <w:rsid w:val="005442DA"/>
    <w:rsid w:val="00544DB5"/>
    <w:rsid w:val="00547234"/>
    <w:rsid w:val="00580498"/>
    <w:rsid w:val="00585A4F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42524"/>
    <w:rsid w:val="006531D0"/>
    <w:rsid w:val="00665D69"/>
    <w:rsid w:val="0066726F"/>
    <w:rsid w:val="0067234A"/>
    <w:rsid w:val="0069714E"/>
    <w:rsid w:val="006B18A1"/>
    <w:rsid w:val="006B2292"/>
    <w:rsid w:val="006B3713"/>
    <w:rsid w:val="006B3F29"/>
    <w:rsid w:val="006C64C7"/>
    <w:rsid w:val="006D7036"/>
    <w:rsid w:val="006E12C5"/>
    <w:rsid w:val="006E7F54"/>
    <w:rsid w:val="00702AD1"/>
    <w:rsid w:val="00711EBA"/>
    <w:rsid w:val="00725178"/>
    <w:rsid w:val="00727117"/>
    <w:rsid w:val="00742880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527B"/>
    <w:rsid w:val="0085768E"/>
    <w:rsid w:val="0088322E"/>
    <w:rsid w:val="00883895"/>
    <w:rsid w:val="00890A64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26A88"/>
    <w:rsid w:val="009329F2"/>
    <w:rsid w:val="00937C2A"/>
    <w:rsid w:val="00945FE3"/>
    <w:rsid w:val="00946AF1"/>
    <w:rsid w:val="00961270"/>
    <w:rsid w:val="009635FD"/>
    <w:rsid w:val="00970C96"/>
    <w:rsid w:val="009734FA"/>
    <w:rsid w:val="00974F1B"/>
    <w:rsid w:val="00980239"/>
    <w:rsid w:val="00982754"/>
    <w:rsid w:val="009C2219"/>
    <w:rsid w:val="009D7550"/>
    <w:rsid w:val="009E468A"/>
    <w:rsid w:val="00A02CDE"/>
    <w:rsid w:val="00A12375"/>
    <w:rsid w:val="00A12A09"/>
    <w:rsid w:val="00A45DB0"/>
    <w:rsid w:val="00A46890"/>
    <w:rsid w:val="00A55D7F"/>
    <w:rsid w:val="00A60E0F"/>
    <w:rsid w:val="00A62EE4"/>
    <w:rsid w:val="00A65525"/>
    <w:rsid w:val="00A679F4"/>
    <w:rsid w:val="00A972E8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1894"/>
    <w:rsid w:val="00B759D7"/>
    <w:rsid w:val="00B80652"/>
    <w:rsid w:val="00B842F6"/>
    <w:rsid w:val="00BB3582"/>
    <w:rsid w:val="00BB6A02"/>
    <w:rsid w:val="00BC5E98"/>
    <w:rsid w:val="00BD6E36"/>
    <w:rsid w:val="00BE353D"/>
    <w:rsid w:val="00C023D1"/>
    <w:rsid w:val="00C14C2E"/>
    <w:rsid w:val="00C22C59"/>
    <w:rsid w:val="00C2795E"/>
    <w:rsid w:val="00CB3D87"/>
    <w:rsid w:val="00CB5355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95FAD"/>
    <w:rsid w:val="00DB3793"/>
    <w:rsid w:val="00DF7AAA"/>
    <w:rsid w:val="00E27054"/>
    <w:rsid w:val="00E3335B"/>
    <w:rsid w:val="00E51A3F"/>
    <w:rsid w:val="00E60017"/>
    <w:rsid w:val="00E74377"/>
    <w:rsid w:val="00EB2BA8"/>
    <w:rsid w:val="00EB356D"/>
    <w:rsid w:val="00EB77EC"/>
    <w:rsid w:val="00EC56D7"/>
    <w:rsid w:val="00ED72A0"/>
    <w:rsid w:val="00EE7CC6"/>
    <w:rsid w:val="00F00C4C"/>
    <w:rsid w:val="00F07F64"/>
    <w:rsid w:val="00F2210C"/>
    <w:rsid w:val="00F22117"/>
    <w:rsid w:val="00F25CD2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D4D"/>
    <w:rsid w:val="00FA58C0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SAEZ DE CAMARA</cp:lastModifiedBy>
  <cp:revision>29</cp:revision>
  <cp:lastPrinted>2020-03-02T15:18:00Z</cp:lastPrinted>
  <dcterms:created xsi:type="dcterms:W3CDTF">2019-04-03T08:23:00Z</dcterms:created>
  <dcterms:modified xsi:type="dcterms:W3CDTF">2025-02-05T19:57:00Z</dcterms:modified>
</cp:coreProperties>
</file>