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D660" w14:textId="0E20C466" w:rsidR="00105F54" w:rsidRDefault="00105F54" w:rsidP="00F27526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</w:p>
    <w:p w14:paraId="1A1B44C4" w14:textId="77777777" w:rsidR="00CA7BB3" w:rsidRDefault="00CA7BB3" w:rsidP="00F27526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</w:p>
    <w:p w14:paraId="43FD5289" w14:textId="77777777" w:rsidR="00105F54" w:rsidRPr="00CA7BB3" w:rsidRDefault="00105F54" w:rsidP="00105F54">
      <w:pPr>
        <w:pStyle w:val="Textoindependiente"/>
        <w:framePr w:hSpace="141" w:wrap="around" w:vAnchor="page" w:hAnchor="page" w:x="1283" w:y="2295"/>
        <w:spacing w:line="276" w:lineRule="auto"/>
        <w:jc w:val="center"/>
        <w:rPr>
          <w:rFonts w:ascii="EHUSans" w:hAnsi="EHUSans"/>
          <w:b/>
          <w:caps/>
          <w:snapToGrid w:val="0"/>
          <w:sz w:val="20"/>
          <w:szCs w:val="20"/>
        </w:rPr>
      </w:pPr>
      <w:r w:rsidRPr="00105F54">
        <w:rPr>
          <w:rFonts w:ascii="EHUSerif" w:hAnsi="EHUSerif"/>
          <w:b/>
          <w:caps/>
          <w:sz w:val="20"/>
          <w:szCs w:val="20"/>
        </w:rPr>
        <w:t>c</w:t>
      </w:r>
      <w:r w:rsidRPr="00CA7BB3">
        <w:rPr>
          <w:rFonts w:ascii="EHUSans" w:hAnsi="EHUSans"/>
          <w:b/>
          <w:caps/>
          <w:sz w:val="20"/>
          <w:szCs w:val="20"/>
        </w:rPr>
        <w:t>onvocatoria de</w:t>
      </w:r>
      <w:r w:rsidRPr="00CA7BB3">
        <w:rPr>
          <w:rFonts w:ascii="EHUSans" w:hAnsi="EHUSans" w:cs="Arial"/>
          <w:b/>
          <w:caps/>
          <w:sz w:val="20"/>
          <w:szCs w:val="20"/>
        </w:rPr>
        <w:t xml:space="preserve"> </w:t>
      </w:r>
      <w:r w:rsidRPr="00CA7BB3">
        <w:rPr>
          <w:rFonts w:ascii="EHUSans" w:hAnsi="EHUSans"/>
          <w:b/>
          <w:caps/>
          <w:snapToGrid w:val="0"/>
          <w:sz w:val="20"/>
          <w:szCs w:val="20"/>
        </w:rPr>
        <w:t>ayudas destinada a cubrir necesidades extraordinarias derivadas de acciones para la atención de personas en situación de protección internacional en la Comunidad Autónoma Vasca</w:t>
      </w:r>
    </w:p>
    <w:p w14:paraId="4BF5F425" w14:textId="66A149BF" w:rsidR="00105F54" w:rsidRPr="00CA7BB3" w:rsidRDefault="00105F54" w:rsidP="00E060FD">
      <w:pPr>
        <w:pStyle w:val="HTMLconformatoprevio"/>
        <w:spacing w:line="276" w:lineRule="auto"/>
        <w:rPr>
          <w:rFonts w:ascii="EHUSans" w:hAnsi="EHUSans" w:cs="Times New Roman"/>
          <w:color w:val="auto"/>
        </w:rPr>
      </w:pPr>
    </w:p>
    <w:p w14:paraId="50D0319F" w14:textId="28C5EBDB" w:rsidR="00FA1720" w:rsidRPr="00CA7BB3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</w:rPr>
      </w:pPr>
      <w:r w:rsidRPr="00CA7BB3">
        <w:rPr>
          <w:rFonts w:ascii="EHUSans" w:hAnsi="EHUSans" w:cs="Times New Roman"/>
          <w:color w:val="auto"/>
        </w:rPr>
        <w:t xml:space="preserve">Dirigida a la Oficina de Cooperación al Desarrollo de la UPV/EHU </w:t>
      </w:r>
    </w:p>
    <w:p w14:paraId="20120526" w14:textId="77777777" w:rsidR="00105F54" w:rsidRPr="00CA7BB3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Times New Roman"/>
          <w:color w:val="auto"/>
          <w:sz w:val="24"/>
          <w:szCs w:val="24"/>
        </w:rPr>
      </w:pPr>
    </w:p>
    <w:p w14:paraId="3B2E2A70" w14:textId="3C9E4D8E" w:rsidR="00A02CDE" w:rsidRPr="00CA7BB3" w:rsidRDefault="00CC374B" w:rsidP="00105F54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ANEXO1: </w:t>
      </w:r>
      <w:r w:rsidR="00A02CDE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 AYUDA</w:t>
      </w:r>
      <w:r w:rsidR="00FC1953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ECONÓMICA PARA </w:t>
      </w:r>
      <w:r w:rsidR="00AD782D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MODALIDAD</w:t>
      </w:r>
      <w:r w:rsidR="00FC1953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 </w:t>
      </w:r>
    </w:p>
    <w:p w14:paraId="751ECBA6" w14:textId="77777777" w:rsidR="00A02CDE" w:rsidRPr="00CA7BB3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39778BA7" w14:textId="448DA12F" w:rsidR="00A02CDE" w:rsidRPr="00CA7BB3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CA7BB3">
        <w:rPr>
          <w:rFonts w:ascii="EHUSans" w:hAnsi="EHUSans" w:cs="EHUSans"/>
          <w:b/>
          <w:bCs/>
          <w:snapToGrid w:val="0"/>
        </w:rPr>
        <w:t xml:space="preserve">ACCIONES A: Asistencia prestacional básica a las personas </w:t>
      </w:r>
      <w:r w:rsidR="00CA7BB3">
        <w:rPr>
          <w:rFonts w:ascii="EHUSans" w:hAnsi="EHUSans" w:cs="EHUSans"/>
          <w:b/>
          <w:bCs/>
          <w:snapToGrid w:val="0"/>
        </w:rPr>
        <w:t>en situación de</w:t>
      </w:r>
      <w:r w:rsidRPr="00CA7BB3">
        <w:rPr>
          <w:rFonts w:ascii="EHUSans" w:hAnsi="EHUSans" w:cs="EHUSans"/>
          <w:b/>
          <w:bCs/>
          <w:snapToGrid w:val="0"/>
        </w:rPr>
        <w:t xml:space="preserve"> protección internacional</w:t>
      </w:r>
    </w:p>
    <w:p w14:paraId="2AA3E6A9" w14:textId="77777777" w:rsidR="00A02CDE" w:rsidRPr="00CA7BB3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6CD4B72F" w14:textId="74F12D2F" w:rsidR="003F4818" w:rsidRPr="00CA7BB3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CA7BB3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CA7BB3">
        <w:rPr>
          <w:rFonts w:ascii="EHUSans" w:hAnsi="EHUSans" w:cs="Comic Sans MS"/>
          <w:i/>
          <w:iCs/>
          <w:sz w:val="20"/>
          <w:szCs w:val="20"/>
        </w:rPr>
        <w:t>(En cualquiera de los apartados de este impreso podrá utilizarse más espacio si fuese necesario)</w:t>
      </w:r>
    </w:p>
    <w:p w14:paraId="635F58BC" w14:textId="77777777" w:rsidR="00E92EEA" w:rsidRPr="00CA7BB3" w:rsidRDefault="00E92EEA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E92EEA" w:rsidRPr="00CA7BB3" w14:paraId="5BEC03F7" w14:textId="77777777" w:rsidTr="00BF544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433ED130" w14:textId="77777777" w:rsidR="00E92EEA" w:rsidRPr="00CA7BB3" w:rsidRDefault="00E92EEA" w:rsidP="00BF544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DATOS DE LA PERSONA SOLICITANTE</w:t>
            </w:r>
          </w:p>
        </w:tc>
      </w:tr>
      <w:tr w:rsidR="00E92EEA" w:rsidRPr="00CA7BB3" w14:paraId="74C66C9E" w14:textId="77777777" w:rsidTr="00BF5442">
        <w:trPr>
          <w:trHeight w:val="400"/>
        </w:trPr>
        <w:tc>
          <w:tcPr>
            <w:tcW w:w="3544" w:type="dxa"/>
            <w:gridSpan w:val="2"/>
          </w:tcPr>
          <w:p w14:paraId="0860F94B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2"/>
          </w:tcPr>
          <w:p w14:paraId="0B486E91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E92EEA" w:rsidRPr="00CA7BB3" w14:paraId="7122EF38" w14:textId="77777777" w:rsidTr="00BF5442">
        <w:trPr>
          <w:trHeight w:val="520"/>
        </w:trPr>
        <w:tc>
          <w:tcPr>
            <w:tcW w:w="3544" w:type="dxa"/>
            <w:gridSpan w:val="2"/>
          </w:tcPr>
          <w:p w14:paraId="7B41CF3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D.N.I./N.I.E.:</w:t>
            </w:r>
          </w:p>
        </w:tc>
        <w:tc>
          <w:tcPr>
            <w:tcW w:w="5996" w:type="dxa"/>
            <w:gridSpan w:val="2"/>
          </w:tcPr>
          <w:p w14:paraId="26B7B837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</w:tc>
      </w:tr>
      <w:tr w:rsidR="00E92EEA" w:rsidRPr="00CA7BB3" w14:paraId="3EF138D2" w14:textId="77777777" w:rsidTr="00BF5442">
        <w:trPr>
          <w:trHeight w:val="400"/>
        </w:trPr>
        <w:tc>
          <w:tcPr>
            <w:tcW w:w="9540" w:type="dxa"/>
            <w:gridSpan w:val="4"/>
          </w:tcPr>
          <w:p w14:paraId="64401DFE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0ACB93C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14:paraId="10A1196D" w14:textId="77777777" w:rsidTr="00BF5442">
        <w:trPr>
          <w:trHeight w:val="400"/>
        </w:trPr>
        <w:tc>
          <w:tcPr>
            <w:tcW w:w="2977" w:type="dxa"/>
          </w:tcPr>
          <w:p w14:paraId="471DAFF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Localidad:</w:t>
            </w:r>
          </w:p>
          <w:p w14:paraId="58F4BB92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FCCC142" w14:textId="77777777" w:rsidR="00E92EEA" w:rsidRPr="00CA7BB3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Provincia:</w:t>
            </w:r>
          </w:p>
          <w:p w14:paraId="2D1EC610" w14:textId="77777777" w:rsidR="00E92EEA" w:rsidRPr="00CA7BB3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14:paraId="5C3713DE" w14:textId="77777777" w:rsidTr="00BF5442">
        <w:trPr>
          <w:trHeight w:val="400"/>
        </w:trPr>
        <w:tc>
          <w:tcPr>
            <w:tcW w:w="2977" w:type="dxa"/>
          </w:tcPr>
          <w:p w14:paraId="0F591443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CA7BB3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CA7BB3">
              <w:rPr>
                <w:rFonts w:ascii="EHUSans" w:hAnsi="EHUSans" w:cs="Arial"/>
                <w:sz w:val="20"/>
                <w:szCs w:val="20"/>
              </w:rPr>
              <w:t xml:space="preserve"> 1.:</w:t>
            </w:r>
          </w:p>
          <w:p w14:paraId="676B0184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0F26011E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CA7BB3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CA7BB3">
              <w:rPr>
                <w:rFonts w:ascii="EHUSans" w:hAnsi="EHUSans" w:cs="Arial"/>
                <w:sz w:val="20"/>
                <w:szCs w:val="20"/>
              </w:rPr>
              <w:t xml:space="preserve"> 2.:</w:t>
            </w:r>
          </w:p>
          <w:p w14:paraId="40059F6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32C14BDF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Correo-e:</w:t>
            </w:r>
          </w:p>
          <w:p w14:paraId="3C8883DA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14:paraId="20BE1DD4" w14:textId="77777777" w:rsidTr="00BF5442">
        <w:trPr>
          <w:trHeight w:val="400"/>
        </w:trPr>
        <w:tc>
          <w:tcPr>
            <w:tcW w:w="6091" w:type="dxa"/>
            <w:gridSpan w:val="3"/>
          </w:tcPr>
          <w:p w14:paraId="4802050A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Grado o Máster: </w:t>
            </w:r>
          </w:p>
          <w:p w14:paraId="10881EDC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5114A9AC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Curso (1º/2º/3º/4º/superiores): </w:t>
            </w:r>
          </w:p>
        </w:tc>
      </w:tr>
      <w:tr w:rsidR="00E92EEA" w:rsidRPr="00CA7BB3" w14:paraId="6BEFA086" w14:textId="77777777" w:rsidTr="00BF5442">
        <w:trPr>
          <w:trHeight w:val="400"/>
        </w:trPr>
        <w:tc>
          <w:tcPr>
            <w:tcW w:w="6091" w:type="dxa"/>
            <w:gridSpan w:val="3"/>
          </w:tcPr>
          <w:p w14:paraId="388B0889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Centro (Escuela/ Facultad): </w:t>
            </w:r>
          </w:p>
        </w:tc>
        <w:tc>
          <w:tcPr>
            <w:tcW w:w="3449" w:type="dxa"/>
          </w:tcPr>
          <w:p w14:paraId="48D3444A" w14:textId="77777777"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14:paraId="7A0D05D9" w14:textId="77777777" w:rsidR="00CF2812" w:rsidRPr="00CA7BB3" w:rsidRDefault="00CF2812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37848574" w14:textId="042AFCFC" w:rsidR="00A02CDE" w:rsidRPr="00CA7BB3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F4818" w:rsidRPr="00CA7BB3" w14:paraId="50E8E0E8" w14:textId="77777777" w:rsidTr="00E92EEA">
        <w:tc>
          <w:tcPr>
            <w:tcW w:w="9639" w:type="dxa"/>
            <w:shd w:val="clear" w:color="auto" w:fill="000000" w:themeFill="text1"/>
          </w:tcPr>
          <w:p w14:paraId="720084E2" w14:textId="77777777" w:rsidR="009D7550" w:rsidRPr="00CA7BB3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FICHA DESCRIPTIVA GENERAL</w:t>
            </w:r>
          </w:p>
          <w:p w14:paraId="18F6D8D3" w14:textId="77777777" w:rsidR="00544DB5" w:rsidRPr="00CA7BB3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CA7BB3" w14:paraId="587533E2" w14:textId="77777777" w:rsidTr="00E92EEA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77777777" w:rsidR="000D2910" w:rsidRPr="00CA7BB3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Pr="00CA7BB3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¿En qué área de atención se enmarca la solicitud?</w:t>
            </w:r>
            <w:r w:rsidR="00A46890" w:rsidRPr="00CA7BB3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7BAFE806" w:rsidR="008B63F0" w:rsidRPr="00CA7BB3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M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arca con una X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y la 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ayuda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solicitada </w:t>
            </w:r>
            <w:r w:rsid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en euros (€)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para cada 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uno de los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concepto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s.</w:t>
            </w:r>
          </w:p>
          <w:p w14:paraId="21125C8C" w14:textId="2ED09FEC" w:rsidR="00CF2812" w:rsidRPr="00CA7BB3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CA7BB3" w14:paraId="2B08F7EE" w14:textId="77777777" w:rsidTr="00E92EEA">
        <w:tc>
          <w:tcPr>
            <w:tcW w:w="9639" w:type="dxa"/>
            <w:shd w:val="clear" w:color="auto" w:fill="FFFFFF"/>
          </w:tcPr>
          <w:p w14:paraId="23545AD1" w14:textId="777A7001" w:rsidR="00B32B89" w:rsidRPr="00CA7BB3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62CC51C" w14:textId="1FD88AD0" w:rsidR="001D75BD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32B89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Asistencia prestac</w:t>
            </w:r>
            <w:r w:rsidR="00A60E0F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ional básica </w:t>
            </w:r>
            <w:r w:rsidR="001D75BD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 alumnado de la UPV/EHU perteneciente al </w:t>
            </w:r>
            <w:r w:rsidR="00A60E0F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</w:t>
            </w:r>
          </w:p>
          <w:p w14:paraId="2E92C46D" w14:textId="52E1DE99" w:rsidR="00B32B89" w:rsidRPr="00CA7BB3" w:rsidRDefault="001D75BD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personas</w:t>
            </w:r>
            <w:r w:rsid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situación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protección internacional</w:t>
            </w:r>
          </w:p>
          <w:p w14:paraId="2D02F36D" w14:textId="77777777" w:rsidR="00CF2812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952EAB4" w:rsidR="007A28EB" w:rsidRPr="00CA7BB3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3DB3D6BB" w14:textId="3C4E59A8" w:rsidR="007A28EB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0A850519" w:rsidR="007A28EB" w:rsidRPr="00CA7BB3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</w:t>
            </w:r>
            <w:r w:rsidR="000D2910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Alojamiento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14:paraId="14395209" w14:textId="77777777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3B7E2A6F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Manutención. Presupuesto aproximado____________€</w:t>
            </w:r>
          </w:p>
          <w:p w14:paraId="4F8649D0" w14:textId="5EDDC62C" w:rsidR="00A60E0F" w:rsidRPr="00CA7BB3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DCA7D96" w14:textId="7AB6FBE1" w:rsidR="00B32B89" w:rsidRPr="00CA7BB3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0C40D935" w14:textId="074B5EFA" w:rsidR="008B63F0" w:rsidRPr="00CA7BB3" w:rsidRDefault="00A02CDE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</w:t>
            </w:r>
            <w:r w:rsidR="004F7496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sistencia</w:t>
            </w:r>
            <w:r w:rsidR="00B32B89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la cobertura de necesidades especi</w:t>
            </w:r>
            <w:r w:rsidR="00A60E0F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ales en el ámbito universitario</w:t>
            </w:r>
          </w:p>
          <w:p w14:paraId="2ED98785" w14:textId="12579DCF" w:rsidR="001D75BD" w:rsidRPr="00CA7BB3" w:rsidRDefault="001D75BD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alumnado de la UPV/EHU perteneciente al 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 de persona</w:t>
            </w: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s beneficiarias </w:t>
            </w:r>
            <w:r w:rsidR="008B63F0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de </w:t>
            </w:r>
          </w:p>
          <w:p w14:paraId="1F815990" w14:textId="4AF02E6C" w:rsidR="00B32B89" w:rsidRPr="00CA7BB3" w:rsidRDefault="008B63F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protección internacional</w:t>
            </w:r>
            <w:r w:rsidR="001D75BD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FC70920" w:rsidR="00CF2812" w:rsidRPr="00CA7BB3" w:rsidRDefault="00CF2812" w:rsidP="00CF2812">
            <w:pPr>
              <w:spacing w:before="40"/>
              <w:ind w:right="-493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71EF5CDC" w14:textId="288252C5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2AAE05F7" w:rsidR="00CF2812" w:rsidRPr="00CA7BB3" w:rsidRDefault="00CA7BB3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08EEA8BF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4953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18FB" id="Rectangle 6" o:spid="_x0000_s1026" style="position:absolute;margin-left:9.25pt;margin-top:.4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"/>
                  </w:pict>
                </mc:Fallback>
              </mc:AlternateConten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Transporte. Presupuesto aproximado: ____________€</w:t>
            </w:r>
          </w:p>
          <w:p w14:paraId="68E3CCA7" w14:textId="5CD48A44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0C937C8" w14:textId="56A0D4D4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Materiales. Presupuesto aproximado: ____________€</w:t>
            </w:r>
          </w:p>
          <w:p w14:paraId="324DFE29" w14:textId="77777777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51C4C4C" w14:textId="20329B6A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Reprografía (fotocopias). Presupuesto aproximado: ____________€</w:t>
            </w:r>
          </w:p>
          <w:p w14:paraId="16490107" w14:textId="52B0EBFF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18EB5E76" w14:textId="77777777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Otros gastos derivados directamente del desempeño de estudios universitarios </w:t>
            </w:r>
          </w:p>
          <w:p w14:paraId="09B92006" w14:textId="7AE527A9"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en la UPV/EHU. Presupuesto aproximado</w:t>
            </w:r>
            <w:r w:rsidR="00FC1953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especificando el concepto de los gastos</w: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: ____________€</w:t>
            </w:r>
          </w:p>
          <w:p w14:paraId="4A0C7663" w14:textId="4A7E0163" w:rsidR="007A28EB" w:rsidRPr="00CA7BB3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33B111E9" w14:textId="326B816D" w:rsidR="003F4818" w:rsidRPr="00CA7BB3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CA7BB3" w14:paraId="5D4E45D4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1C80274F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>Importe total solicitado a la UPV/EHU (en €)</w:t>
            </w:r>
          </w:p>
        </w:tc>
      </w:tr>
      <w:tr w:rsidR="00A46890" w:rsidRPr="00CA7BB3" w14:paraId="2352B2AB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924F5DA" w14:textId="0B8F8001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____________€</w:t>
            </w:r>
          </w:p>
          <w:p w14:paraId="1ED9C476" w14:textId="203F6584"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D81AB9C" w14:textId="13EF6C57" w:rsidR="00CF2812" w:rsidRPr="00CA7BB3" w:rsidRDefault="00CF2812" w:rsidP="00E92EEA">
      <w:pPr>
        <w:pStyle w:val="HTMLconformatoprevio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756C7278" w14:textId="1E8D69E9" w:rsidR="001D4F09" w:rsidRPr="00CA7BB3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1D4F09" w:rsidRPr="00CA7BB3" w14:paraId="5BD93911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7050D1" w14:textId="166C107D" w:rsidR="001D4F09" w:rsidRPr="00CA7BB3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OTRAS AYUDAS </w:t>
            </w:r>
          </w:p>
        </w:tc>
      </w:tr>
      <w:tr w:rsidR="001D4F09" w:rsidRPr="00CA7BB3" w14:paraId="38F990C5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0D9484DE" w14:textId="77777777" w:rsidR="00A46890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76F2488" w14:textId="3B51D29A" w:rsidR="001D4F09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¿Dispones de algún otro tipo de ayuda</w:t>
            </w:r>
            <w:r w:rsid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económica</w: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?</w:t>
            </w:r>
          </w:p>
          <w:p w14:paraId="3DD949B3" w14:textId="2ECAB1B5" w:rsidR="001D4F09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5184FA9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"/>
                  </w:pict>
                </mc:Fallback>
              </mc:AlternateContent>
            </w:r>
            <w:r w:rsidR="001D4F09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     Sí                     No</w:t>
            </w:r>
          </w:p>
          <w:p w14:paraId="53ED3F21" w14:textId="77777777" w:rsidR="001D4F09" w:rsidRPr="00CA7BB3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1D68A79" w14:textId="159D05E9" w:rsidR="00A46890" w:rsidRPr="00CA7BB3" w:rsidRDefault="007A28EB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En caso positivo, indica</w:t>
            </w:r>
            <w:r w:rsidR="00A46890" w:rsidRPr="00CA7BB3">
              <w:rPr>
                <w:rFonts w:ascii="EHUSans" w:hAnsi="EHUSans"/>
                <w:b/>
                <w:bCs/>
                <w:sz w:val="20"/>
                <w:szCs w:val="20"/>
              </w:rPr>
              <w:t>:</w:t>
            </w:r>
          </w:p>
          <w:p w14:paraId="450BC316" w14:textId="55BAB030"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Tipo de 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ayuda: </w:t>
            </w:r>
          </w:p>
          <w:p w14:paraId="45F57ADD" w14:textId="2305A495"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Organismo o entidad 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adjudicataria: </w:t>
            </w:r>
          </w:p>
          <w:p w14:paraId="2A02060C" w14:textId="6F9093E0"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>Cuantía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 total 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>(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>en €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>)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>:</w:t>
            </w:r>
          </w:p>
          <w:p w14:paraId="23FF3F41" w14:textId="33B5355F" w:rsidR="001D4F09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>Periodo de vigencia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 xml:space="preserve"> (fecha inicio-fecha fin)</w:t>
            </w:r>
            <w:r w:rsidRPr="00CA7BB3">
              <w:rPr>
                <w:rFonts w:ascii="EHUSans" w:hAnsi="EHUSans"/>
                <w:bCs/>
                <w:sz w:val="20"/>
                <w:szCs w:val="20"/>
              </w:rPr>
              <w:t>:</w:t>
            </w:r>
            <w:r w:rsidR="001D4F09" w:rsidRPr="00CA7BB3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14:paraId="72B58699" w14:textId="5AE924D3" w:rsidR="001D4F09" w:rsidRPr="00CA7BB3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13F8A35F" w14:textId="77777777" w:rsidR="008B63F0" w:rsidRPr="00CA7BB3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14:paraId="44A0275D" w14:textId="77777777" w:rsidR="003F4818" w:rsidRPr="00CA7BB3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CA7BB3" w14:paraId="237F03F9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43CED7F9" w:rsidR="003F4818" w:rsidRPr="00CA7BB3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RELACION DE ANEXOS QUE SE ADJUNTAN</w:t>
            </w:r>
            <w:r w:rsidR="003C5493"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CA7BB3" w14:paraId="38355569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4AD0EDC5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5D9D05F5" w14:textId="5AD17361" w:rsidR="00CA7BB3" w:rsidRPr="00CA7BB3" w:rsidRDefault="00666C17" w:rsidP="00CA7BB3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 w:rsidRPr="00CA7BB3">
              <w:rPr>
                <w:rFonts w:ascii="EHUSans" w:hAnsi="EHUSans" w:cs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1FB7556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85090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6A6C" id="Rectangle 6" o:spid="_x0000_s1026" style="position:absolute;margin-left:4.4pt;margin-top:6.7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"/>
                  </w:pict>
                </mc:Fallback>
              </mc:AlternateContent>
            </w:r>
            <w:r w:rsidR="00BC6612" w:rsidRPr="00CA7BB3">
              <w:rPr>
                <w:rFonts w:ascii="EHUSans" w:hAnsi="EHUSans"/>
                <w:b/>
                <w:bCs/>
              </w:rPr>
              <w:t xml:space="preserve">             Documentación que acredi</w:t>
            </w:r>
            <w:r w:rsidR="00CA7BB3">
              <w:rPr>
                <w:rFonts w:ascii="EHUSans" w:hAnsi="EHUSans"/>
                <w:b/>
                <w:bCs/>
              </w:rPr>
              <w:t xml:space="preserve">te la condición de ser persona en situación </w:t>
            </w:r>
          </w:p>
          <w:p w14:paraId="293727C3" w14:textId="3F54B2AA" w:rsidR="007C3C63" w:rsidRPr="00CA7BB3" w:rsidRDefault="00BC6612" w:rsidP="00CA7BB3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567"/>
              <w:jc w:val="both"/>
              <w:rPr>
                <w:rFonts w:ascii="EHUSans" w:hAnsi="EHUSans"/>
                <w:b/>
                <w:bCs/>
              </w:rPr>
            </w:pPr>
            <w:r w:rsidRPr="00CA7BB3">
              <w:rPr>
                <w:rFonts w:ascii="EHUSans" w:hAnsi="EHUSans"/>
                <w:b/>
                <w:bCs/>
              </w:rPr>
              <w:t xml:space="preserve"> de protección internacional.</w:t>
            </w:r>
          </w:p>
          <w:p w14:paraId="43FD27BA" w14:textId="001C260A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F0DB25C" w14:textId="5DDF014D" w:rsidR="0059785C" w:rsidRPr="00CA7BB3" w:rsidRDefault="00666C17" w:rsidP="00666C17">
            <w:pPr>
              <w:ind w:left="708"/>
              <w:rPr>
                <w:rFonts w:ascii="EHUSans" w:hAnsi="EHUSans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3752260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27940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5AD07" id="Rectangle 6" o:spid="_x0000_s1026" style="position:absolute;margin-left:4.4pt;margin-top:2.2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Dbp4GR2gAAAAUBAAAPAAAAAAAAAAAAAAAAAHcEAABkcnMvZG93bnJldi54bWxQSwUG&#10;AAAAAAQABADzAAAAfgUAAAAA&#10;"/>
                  </w:pict>
                </mc:Fallback>
              </mc:AlternateContent>
            </w:r>
            <w:r w:rsidR="007C3C63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Matrícula </w:t>
            </w:r>
            <w:r w:rsidR="00204D29" w:rsidRPr="00CA7BB3">
              <w:rPr>
                <w:rFonts w:ascii="EHUSans" w:hAnsi="EHUSans"/>
                <w:b/>
                <w:bCs/>
                <w:sz w:val="20"/>
                <w:szCs w:val="20"/>
              </w:rPr>
              <w:t>o pre</w:t>
            </w:r>
            <w:r w:rsidR="00AD782D" w:rsidRPr="00CA7BB3">
              <w:rPr>
                <w:rFonts w:ascii="EHUSans" w:hAnsi="EHUSans"/>
                <w:b/>
                <w:bCs/>
                <w:sz w:val="20"/>
                <w:szCs w:val="20"/>
              </w:rPr>
              <w:t>inscripción</w:t>
            </w:r>
            <w:r w:rsidR="00204D29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7C3C63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en la UPV/EHU perteneciente al </w:t>
            </w:r>
            <w:r w:rsidR="00063571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curso </w:t>
            </w:r>
            <w:r w:rsidR="0059785C" w:rsidRPr="00CA7BB3">
              <w:rPr>
                <w:rFonts w:ascii="EHUSans" w:hAnsi="EHUSans"/>
                <w:b/>
                <w:bCs/>
                <w:sz w:val="20"/>
                <w:szCs w:val="20"/>
              </w:rPr>
              <w:t>académico</w:t>
            </w:r>
            <w:r w:rsidR="00991810">
              <w:rPr>
                <w:rFonts w:ascii="EHUSans" w:hAnsi="EHUSans"/>
                <w:b/>
                <w:bCs/>
                <w:sz w:val="20"/>
                <w:szCs w:val="20"/>
              </w:rPr>
              <w:t xml:space="preserve"> 2025/26 o 2026/27</w:t>
            </w:r>
            <w:bookmarkStart w:id="0" w:name="_GoBack"/>
            <w:bookmarkEnd w:id="0"/>
            <w:r w:rsidR="00890AA6" w:rsidRPr="00CA7BB3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  <w:p w14:paraId="3A619497" w14:textId="46E9F35F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379A38F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123190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60B56" id="Rectangle 6" o:spid="_x0000_s1026" style="position:absolute;margin-left:4.4pt;margin-top:9.7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"/>
                  </w:pict>
                </mc:Fallback>
              </mc:AlternateContent>
            </w:r>
          </w:p>
          <w:p w14:paraId="4C8E2CA3" w14:textId="77777777" w:rsidR="007C3C63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="007C3C63" w:rsidRPr="00CA7BB3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05534382" w14:textId="77777777"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65180FB" w14:textId="77777777" w:rsidR="003F4818" w:rsidRPr="00CA7BB3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FCE0435" w14:textId="77777777" w:rsidR="001D75BD" w:rsidRPr="00CA7BB3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9CDBB57" w14:textId="0C015557" w:rsidR="003F4818" w:rsidRPr="00CA7BB3" w:rsidRDefault="001D75BD" w:rsidP="00093E42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4498E27B" w14:textId="77777777" w:rsidR="003F4818" w:rsidRPr="00CA7BB3" w:rsidRDefault="003F4818" w:rsidP="00093E4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0690A6AF" w14:textId="77777777" w:rsidR="00DF6048" w:rsidRPr="00CA7BB3" w:rsidRDefault="00DF6048" w:rsidP="00DF6048">
      <w:pPr>
        <w:rPr>
          <w:rFonts w:ascii="EHUSans" w:hAnsi="EHUSans"/>
          <w:sz w:val="20"/>
          <w:szCs w:val="20"/>
        </w:rPr>
      </w:pPr>
    </w:p>
    <w:p w14:paraId="2EE68391" w14:textId="77777777" w:rsidR="00CA7BB3" w:rsidRDefault="00CA7BB3" w:rsidP="003F0F63">
      <w:pPr>
        <w:jc w:val="both"/>
        <w:rPr>
          <w:rFonts w:ascii="EHUSans" w:hAnsi="EHUSans"/>
          <w:b/>
          <w:i/>
          <w:sz w:val="20"/>
          <w:szCs w:val="20"/>
        </w:rPr>
      </w:pPr>
    </w:p>
    <w:p w14:paraId="76574A42" w14:textId="69FD20F7" w:rsidR="00DF6048" w:rsidRPr="00CA7BB3" w:rsidRDefault="00DF6048" w:rsidP="003F0F63">
      <w:pPr>
        <w:jc w:val="both"/>
        <w:rPr>
          <w:rFonts w:ascii="EHUSans" w:hAnsi="EHUSans"/>
          <w:i/>
          <w:sz w:val="18"/>
          <w:szCs w:val="18"/>
        </w:rPr>
      </w:pPr>
      <w:r w:rsidRPr="00CA7BB3">
        <w:rPr>
          <w:rFonts w:ascii="EHUSans" w:hAnsi="EHUSans"/>
          <w:b/>
          <w:i/>
          <w:sz w:val="18"/>
          <w:szCs w:val="18"/>
        </w:rPr>
        <w:t>Nota importante:</w:t>
      </w:r>
      <w:r w:rsidRPr="00CA7BB3">
        <w:rPr>
          <w:rFonts w:ascii="EHUSans" w:hAnsi="EHUSans"/>
          <w:i/>
          <w:sz w:val="18"/>
          <w:szCs w:val="18"/>
        </w:rPr>
        <w:t xml:space="preserve"> </w:t>
      </w:r>
      <w:r w:rsidR="00476EAA" w:rsidRPr="00CA7BB3">
        <w:rPr>
          <w:rFonts w:ascii="EHUSans" w:hAnsi="EHUSans"/>
          <w:i/>
          <w:sz w:val="18"/>
          <w:szCs w:val="18"/>
        </w:rPr>
        <w:t xml:space="preserve">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Herriko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 xml:space="preserve"> 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Unibertsitatea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>.”</w:t>
      </w:r>
    </w:p>
    <w:p w14:paraId="711A76FB" w14:textId="77777777" w:rsidR="003F4818" w:rsidRPr="00CA7BB3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sectPr w:rsidR="003F4818" w:rsidRPr="00CA7BB3" w:rsidSect="00831E7D">
      <w:headerReference w:type="default" r:id="rId7"/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6CFD" w14:textId="77777777" w:rsidR="006E6EB1" w:rsidRDefault="006E6EB1">
      <w:r>
        <w:separator/>
      </w:r>
    </w:p>
  </w:endnote>
  <w:endnote w:type="continuationSeparator" w:id="0">
    <w:p w14:paraId="0F551A5A" w14:textId="77777777" w:rsidR="006E6EB1" w:rsidRDefault="006E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3E10DB23" w:rsidR="003F4818" w:rsidRPr="00A81254" w:rsidRDefault="00A12375" w:rsidP="00A81254">
    <w:pPr>
      <w:pStyle w:val="Piedepgina"/>
      <w:framePr w:wrap="auto" w:vAnchor="text" w:hAnchor="page" w:x="10311" w:y="-99"/>
      <w:rPr>
        <w:rStyle w:val="Nmerodepgina"/>
        <w:rFonts w:ascii="EHUSans" w:hAnsi="EHUSans"/>
      </w:rPr>
    </w:pPr>
    <w:r w:rsidRPr="00A81254">
      <w:rPr>
        <w:rStyle w:val="Nmerodepgina"/>
        <w:rFonts w:ascii="EHUSans" w:hAnsi="EHUSans"/>
      </w:rPr>
      <w:fldChar w:fldCharType="begin"/>
    </w:r>
    <w:r w:rsidR="003F4818" w:rsidRPr="00A81254">
      <w:rPr>
        <w:rStyle w:val="Nmerodepgina"/>
        <w:rFonts w:ascii="EHUSans" w:hAnsi="EHUSans"/>
      </w:rPr>
      <w:instrText xml:space="preserve">PAGE  </w:instrText>
    </w:r>
    <w:r w:rsidRPr="00A81254">
      <w:rPr>
        <w:rStyle w:val="Nmerodepgina"/>
        <w:rFonts w:ascii="EHUSans" w:hAnsi="EHUSans"/>
      </w:rPr>
      <w:fldChar w:fldCharType="separate"/>
    </w:r>
    <w:r w:rsidR="00991810">
      <w:rPr>
        <w:rStyle w:val="Nmerodepgina"/>
        <w:rFonts w:ascii="EHUSans" w:hAnsi="EHUSans"/>
        <w:noProof/>
      </w:rPr>
      <w:t>2</w:t>
    </w:r>
    <w:r w:rsidRPr="00A81254">
      <w:rPr>
        <w:rStyle w:val="Nmerodepgina"/>
        <w:rFonts w:ascii="EHUSans" w:hAnsi="EHUSans"/>
      </w:rPr>
      <w:fldChar w:fldCharType="end"/>
    </w:r>
  </w:p>
  <w:p w14:paraId="413D2F1F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8454" w14:textId="77777777" w:rsidR="006E6EB1" w:rsidRDefault="006E6EB1">
      <w:r>
        <w:separator/>
      </w:r>
    </w:p>
  </w:footnote>
  <w:footnote w:type="continuationSeparator" w:id="0">
    <w:p w14:paraId="62C05AD6" w14:textId="77777777" w:rsidR="006E6EB1" w:rsidRDefault="006E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EDA8" w14:textId="4EA1AC76" w:rsidR="00105F54" w:rsidRDefault="00105F54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61E0F7EC" wp14:editId="0E940E13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203F5" w14:textId="77777777" w:rsidR="003910F7" w:rsidRDefault="003910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5F54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1E68"/>
    <w:rsid w:val="00284F87"/>
    <w:rsid w:val="00290906"/>
    <w:rsid w:val="00321246"/>
    <w:rsid w:val="0032146E"/>
    <w:rsid w:val="003254EE"/>
    <w:rsid w:val="0034017D"/>
    <w:rsid w:val="00340E2A"/>
    <w:rsid w:val="0034205B"/>
    <w:rsid w:val="003879A2"/>
    <w:rsid w:val="003910F7"/>
    <w:rsid w:val="00391E8D"/>
    <w:rsid w:val="003B1E7A"/>
    <w:rsid w:val="003B5232"/>
    <w:rsid w:val="003B533A"/>
    <w:rsid w:val="003C5493"/>
    <w:rsid w:val="003D0434"/>
    <w:rsid w:val="003D5016"/>
    <w:rsid w:val="003F0624"/>
    <w:rsid w:val="003F0F63"/>
    <w:rsid w:val="003F2C4E"/>
    <w:rsid w:val="003F4818"/>
    <w:rsid w:val="003F7F4B"/>
    <w:rsid w:val="00443ABF"/>
    <w:rsid w:val="004520CD"/>
    <w:rsid w:val="00473D9B"/>
    <w:rsid w:val="00476EAA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5FFF"/>
    <w:rsid w:val="0051420B"/>
    <w:rsid w:val="00516E6E"/>
    <w:rsid w:val="005361C9"/>
    <w:rsid w:val="00542ED5"/>
    <w:rsid w:val="00544DB5"/>
    <w:rsid w:val="00547234"/>
    <w:rsid w:val="00576A66"/>
    <w:rsid w:val="00580498"/>
    <w:rsid w:val="0059785C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6C17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6EB1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83895"/>
    <w:rsid w:val="00890A64"/>
    <w:rsid w:val="00890AA6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91810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8125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4702A"/>
    <w:rsid w:val="00C83188"/>
    <w:rsid w:val="00CA4A8A"/>
    <w:rsid w:val="00CA7BB3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6048"/>
    <w:rsid w:val="00DF7AAA"/>
    <w:rsid w:val="00E060FD"/>
    <w:rsid w:val="00E27054"/>
    <w:rsid w:val="00E3335B"/>
    <w:rsid w:val="00E51A3F"/>
    <w:rsid w:val="00E60017"/>
    <w:rsid w:val="00E92EEA"/>
    <w:rsid w:val="00EB2BA8"/>
    <w:rsid w:val="00EB356D"/>
    <w:rsid w:val="00EB77EC"/>
    <w:rsid w:val="00ED72A0"/>
    <w:rsid w:val="00F07F64"/>
    <w:rsid w:val="00F2210C"/>
    <w:rsid w:val="00F22117"/>
    <w:rsid w:val="00F25CD2"/>
    <w:rsid w:val="00F27526"/>
    <w:rsid w:val="00F32E01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37</cp:revision>
  <cp:lastPrinted>2020-03-02T15:19:00Z</cp:lastPrinted>
  <dcterms:created xsi:type="dcterms:W3CDTF">2019-04-03T08:23:00Z</dcterms:created>
  <dcterms:modified xsi:type="dcterms:W3CDTF">2026-01-29T15:02:00Z</dcterms:modified>
</cp:coreProperties>
</file>