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5361" w14:textId="77777777" w:rsidR="003277E0" w:rsidRPr="003277E0" w:rsidRDefault="00FB5AC4" w:rsidP="003277E0">
      <w:pPr>
        <w:jc w:val="center"/>
        <w:rPr>
          <w:rFonts w:ascii="EHUSans" w:hAnsi="EHUSans" w:cs="Arial"/>
          <w:b/>
          <w:bCs/>
          <w:sz w:val="20"/>
          <w:szCs w:val="20"/>
        </w:rPr>
      </w:pPr>
      <w:r>
        <w:rPr>
          <w:rFonts w:ascii="EHUSans" w:hAnsi="EHUSans" w:cs="Arial"/>
          <w:b/>
          <w:bCs/>
          <w:sz w:val="20"/>
          <w:szCs w:val="20"/>
        </w:rPr>
        <w:t>ANEXO 2</w:t>
      </w:r>
    </w:p>
    <w:p w14:paraId="7022971D" w14:textId="77777777" w:rsidR="003277E0" w:rsidRPr="003277E0" w:rsidRDefault="003277E0" w:rsidP="003277E0">
      <w:pPr>
        <w:jc w:val="center"/>
        <w:rPr>
          <w:rFonts w:ascii="EHUSans" w:hAnsi="EHUSans" w:cs="Arial"/>
          <w:b/>
          <w:bCs/>
          <w:sz w:val="20"/>
          <w:szCs w:val="20"/>
        </w:rPr>
      </w:pPr>
    </w:p>
    <w:p w14:paraId="7A0C1C6E" w14:textId="77777777" w:rsidR="003277E0" w:rsidRPr="003277E0" w:rsidRDefault="003277E0" w:rsidP="003277E0">
      <w:pPr>
        <w:jc w:val="center"/>
        <w:rPr>
          <w:rFonts w:ascii="EHUSans" w:hAnsi="EHUSans" w:cs="Arial"/>
          <w:b/>
          <w:bCs/>
          <w:color w:val="FF0000"/>
          <w:sz w:val="20"/>
          <w:szCs w:val="20"/>
        </w:rPr>
      </w:pPr>
      <w:r w:rsidRPr="003277E0">
        <w:rPr>
          <w:rFonts w:ascii="EHUSans" w:hAnsi="EHUSans" w:cs="Arial"/>
          <w:b/>
          <w:bCs/>
          <w:sz w:val="20"/>
          <w:szCs w:val="20"/>
        </w:rPr>
        <w:t xml:space="preserve">MEMORIA </w:t>
      </w:r>
      <w:r w:rsidRPr="003277E0">
        <w:rPr>
          <w:rFonts w:ascii="EHUSans" w:hAnsi="EHUSans" w:cs="Arial"/>
          <w:b/>
          <w:bCs/>
          <w:color w:val="000000"/>
          <w:sz w:val="20"/>
          <w:szCs w:val="20"/>
        </w:rPr>
        <w:t>FINAL INDIVIDUAL</w:t>
      </w:r>
    </w:p>
    <w:p w14:paraId="3DABB38E" w14:textId="6EFD55B7"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(a entregar en la Oficina de Cooperación al Desarrollo </w:t>
      </w:r>
      <w:r w:rsidR="009E5921">
        <w:rPr>
          <w:rFonts w:ascii="EHUSans" w:hAnsi="EHUSans" w:cs="Arial"/>
          <w:bCs/>
          <w:sz w:val="20"/>
          <w:szCs w:val="20"/>
        </w:rPr>
        <w:t>de la EHU</w:t>
      </w:r>
    </w:p>
    <w:p w14:paraId="7F141158" w14:textId="77777777"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una vez finalizada la estancia en el país de destino) </w:t>
      </w:r>
    </w:p>
    <w:p w14:paraId="3FEA571A" w14:textId="77777777" w:rsidR="003277E0" w:rsidRPr="003277E0" w:rsidRDefault="003277E0" w:rsidP="00342207">
      <w:pPr>
        <w:jc w:val="center"/>
        <w:rPr>
          <w:rFonts w:ascii="EHUSans" w:hAnsi="EHUSans" w:cs="Arial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277E0" w:rsidRPr="003277E0" w14:paraId="07336F06" w14:textId="77777777" w:rsidTr="00A40C25">
        <w:tc>
          <w:tcPr>
            <w:tcW w:w="9360" w:type="dxa"/>
            <w:shd w:val="clear" w:color="auto" w:fill="CCCCCC"/>
          </w:tcPr>
          <w:p w14:paraId="1C1C5D49" w14:textId="77777777" w:rsidR="003277E0" w:rsidRPr="003277E0" w:rsidRDefault="003277E0" w:rsidP="00342207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MEMORIA FINAL </w:t>
            </w: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(cumplimentar cada apartado usando el espacio que se necesite)</w:t>
            </w:r>
          </w:p>
        </w:tc>
      </w:tr>
      <w:tr w:rsidR="003277E0" w:rsidRPr="003277E0" w14:paraId="4A8F0A0E" w14:textId="77777777" w:rsidTr="00AC0378">
        <w:trPr>
          <w:trHeight w:val="497"/>
        </w:trPr>
        <w:tc>
          <w:tcPr>
            <w:tcW w:w="9360" w:type="dxa"/>
          </w:tcPr>
          <w:p w14:paraId="5B36E0D1" w14:textId="77777777" w:rsidR="003277E0" w:rsidRDefault="003277E0" w:rsidP="00922D04">
            <w:pPr>
              <w:pStyle w:val="Ttulo4"/>
              <w:rPr>
                <w:rFonts w:ascii="EHUSans" w:hAnsi="EHUSans" w:cs="Arial"/>
                <w:b w:val="0"/>
                <w:sz w:val="20"/>
                <w:szCs w:val="20"/>
              </w:rPr>
            </w:pPr>
            <w:r w:rsidRPr="003277E0">
              <w:rPr>
                <w:rFonts w:ascii="EHUSans" w:hAnsi="EHUSans" w:cs="Arial"/>
                <w:b w:val="0"/>
                <w:sz w:val="20"/>
                <w:szCs w:val="20"/>
              </w:rPr>
              <w:t>Nombre y Apellidos del o de la estudiante:</w:t>
            </w:r>
          </w:p>
          <w:p w14:paraId="635B8F22" w14:textId="77777777" w:rsidR="00EC4F98" w:rsidRPr="00AC0378" w:rsidRDefault="00EC4F98" w:rsidP="00AC0378"/>
        </w:tc>
      </w:tr>
      <w:tr w:rsidR="00922D04" w:rsidRPr="003277E0" w14:paraId="78132164" w14:textId="77777777" w:rsidTr="00AC0378">
        <w:trPr>
          <w:trHeight w:val="661"/>
        </w:trPr>
        <w:tc>
          <w:tcPr>
            <w:tcW w:w="9360" w:type="dxa"/>
          </w:tcPr>
          <w:p w14:paraId="6C819AD8" w14:textId="77777777" w:rsidR="00922D04" w:rsidRPr="003277E0" w:rsidRDefault="00922D04" w:rsidP="00922D04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sz w:val="20"/>
                <w:szCs w:val="20"/>
              </w:rPr>
              <w:t xml:space="preserve">Fecha de elaboración de la Memoria:  </w:t>
            </w:r>
          </w:p>
          <w:p w14:paraId="431E2F8E" w14:textId="77777777" w:rsidR="00922D04" w:rsidRPr="003277E0" w:rsidRDefault="00922D04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</w:p>
        </w:tc>
      </w:tr>
      <w:tr w:rsidR="003277E0" w:rsidRPr="003277E0" w14:paraId="28289CFC" w14:textId="77777777" w:rsidTr="00A40C25">
        <w:trPr>
          <w:trHeight w:val="731"/>
        </w:trPr>
        <w:tc>
          <w:tcPr>
            <w:tcW w:w="9360" w:type="dxa"/>
          </w:tcPr>
          <w:p w14:paraId="10F4EC1F" w14:textId="77777777" w:rsidR="003277E0" w:rsidRPr="003277E0" w:rsidRDefault="003277E0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  <w:r w:rsidRPr="003277E0">
              <w:rPr>
                <w:rFonts w:ascii="EHUSans" w:hAnsi="EHUSans" w:cs="Arial"/>
                <w:b w:val="0"/>
                <w:sz w:val="20"/>
                <w:szCs w:val="20"/>
              </w:rPr>
              <w:t>Descripción de las actividades realizadas:</w:t>
            </w:r>
          </w:p>
          <w:p w14:paraId="1F131F3B" w14:textId="77777777" w:rsid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3BA1D63A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4AA446F6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1B4327AE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7A560FA8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52A38AE1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6713B479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79FF84E2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5A99C6C3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586B1FFF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20B76ED4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382371CA" w14:textId="77777777" w:rsidR="00EC4F98" w:rsidRPr="003277E0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42D123C1" w14:textId="77777777"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6C5586FE" w14:textId="77777777"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14:paraId="7D5310C4" w14:textId="77777777" w:rsidTr="00AC0378">
        <w:trPr>
          <w:trHeight w:val="3316"/>
        </w:trPr>
        <w:tc>
          <w:tcPr>
            <w:tcW w:w="9360" w:type="dxa"/>
          </w:tcPr>
          <w:p w14:paraId="391B39CD" w14:textId="77777777" w:rsidR="003277E0" w:rsidRPr="003277E0" w:rsidRDefault="003277E0" w:rsidP="00A40C25">
            <w:pPr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Resultados alcanzados </w:t>
            </w:r>
            <w:r w:rsidRPr="003277E0">
              <w:rPr>
                <w:rFonts w:ascii="EHUSans" w:hAnsi="EHUSans" w:cs="Arial"/>
                <w:sz w:val="20"/>
                <w:szCs w:val="20"/>
              </w:rPr>
              <w:t>(adjuntar material si procede):</w:t>
            </w:r>
          </w:p>
          <w:p w14:paraId="64854789" w14:textId="77777777" w:rsidR="003277E0" w:rsidRPr="003277E0" w:rsidRDefault="003277E0" w:rsidP="00A40C25">
            <w:pPr>
              <w:rPr>
                <w:rFonts w:ascii="EHUSans" w:hAnsi="EHUSans" w:cs="Arial"/>
                <w:sz w:val="20"/>
                <w:szCs w:val="20"/>
              </w:rPr>
            </w:pPr>
          </w:p>
          <w:p w14:paraId="68163958" w14:textId="77777777"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37A2D85C" w14:textId="77777777"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14:paraId="33F01779" w14:textId="77777777" w:rsidTr="00A40C25">
        <w:trPr>
          <w:trHeight w:val="881"/>
        </w:trPr>
        <w:tc>
          <w:tcPr>
            <w:tcW w:w="9360" w:type="dxa"/>
          </w:tcPr>
          <w:p w14:paraId="76B73D1D" w14:textId="77777777" w:rsid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Conocimientos adquiridos y experiencias vinculadas con su formación académica: </w:t>
            </w:r>
          </w:p>
          <w:p w14:paraId="6EB082EF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49BFF57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6F9F7176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52D0B94C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C617526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31D7F2CB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448A343B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5029726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4F6D4CDE" w14:textId="77777777" w:rsidR="00EC4F98" w:rsidRPr="003277E0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F2AC61A" w14:textId="77777777"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6FEAB0A" w14:textId="77777777"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42F45F12" w14:textId="77777777"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14:paraId="2855EB88" w14:textId="77777777" w:rsidTr="00A40C25">
        <w:trPr>
          <w:trHeight w:val="719"/>
        </w:trPr>
        <w:tc>
          <w:tcPr>
            <w:tcW w:w="9360" w:type="dxa"/>
          </w:tcPr>
          <w:p w14:paraId="1CC13FF2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lastRenderedPageBreak/>
              <w:t>Dificultades encontradas en la realización de las actividades previstas:</w:t>
            </w:r>
          </w:p>
          <w:p w14:paraId="3CBEE93A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3062666" w14:textId="77777777" w:rsid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DFBBFBE" w14:textId="77777777"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5DF7A7B4" w14:textId="77777777"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00E98068" w14:textId="77777777"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8EFCB5C" w14:textId="77777777"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42593707" w14:textId="77777777"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73A0EC22" w14:textId="77777777"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7F8FBBC0" w14:textId="77777777"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4822A811" w14:textId="77777777"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74965CA1" w14:textId="77777777" w:rsidR="00EC4F98" w:rsidRPr="003277E0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476C7F21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277E0" w:rsidRPr="003277E0" w14:paraId="415124C0" w14:textId="77777777" w:rsidTr="00A40C25">
        <w:trPr>
          <w:trHeight w:val="835"/>
        </w:trPr>
        <w:tc>
          <w:tcPr>
            <w:tcW w:w="9360" w:type="dxa"/>
          </w:tcPr>
          <w:p w14:paraId="03399262" w14:textId="77777777" w:rsid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Valoración de la relación con la entidad de acogida en el país de destino (coordinación, seguimiento, adecuación a las actividades previstas, otros comentarios) y con la ONGD vasca:</w:t>
            </w:r>
          </w:p>
          <w:p w14:paraId="52B16223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A0EBCD1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26EA88C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A44B7D6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94D5055" w14:textId="77777777" w:rsidR="00EC4F98" w:rsidRPr="003277E0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60F7A35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4AD03F56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321A984A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277E0" w:rsidRPr="003277E0" w14:paraId="7FCB2C63" w14:textId="77777777" w:rsidTr="00A40C25">
        <w:trPr>
          <w:trHeight w:val="895"/>
        </w:trPr>
        <w:tc>
          <w:tcPr>
            <w:tcW w:w="9360" w:type="dxa"/>
          </w:tcPr>
          <w:p w14:paraId="60FBB9BB" w14:textId="07CE375C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Valoración de la relación con la persona que tutorizó las prácticas o dirigió el </w:t>
            </w:r>
            <w:r w:rsidRPr="003277E0">
              <w:rPr>
                <w:rFonts w:ascii="EHUSans" w:hAnsi="EHUSans" w:cs="Arial"/>
                <w:sz w:val="20"/>
                <w:szCs w:val="20"/>
              </w:rPr>
              <w:t>Trabajo Fin de Grado</w:t>
            </w:r>
            <w:r w:rsidR="00C51A9F">
              <w:rPr>
                <w:rFonts w:ascii="EHUSans" w:hAnsi="EHUSans" w:cs="Arial"/>
                <w:sz w:val="20"/>
                <w:szCs w:val="20"/>
              </w:rPr>
              <w:t>/M</w:t>
            </w:r>
            <w:r w:rsidR="00F96AFE">
              <w:rPr>
                <w:rFonts w:ascii="EHUSans" w:hAnsi="EHUSans" w:cs="Arial"/>
                <w:sz w:val="20"/>
                <w:szCs w:val="20"/>
              </w:rPr>
              <w:t>á</w:t>
            </w:r>
            <w:r w:rsidR="00C51A9F">
              <w:rPr>
                <w:rFonts w:ascii="EHUSans" w:hAnsi="EHUSans" w:cs="Arial"/>
                <w:sz w:val="20"/>
                <w:szCs w:val="20"/>
              </w:rPr>
              <w:t>ster</w:t>
            </w: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:</w:t>
            </w:r>
          </w:p>
          <w:p w14:paraId="34112EEC" w14:textId="77777777" w:rsid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241F478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74C662E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8F8AA3C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6A78A21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346ACEA8" w14:textId="77777777" w:rsidR="00EC4F98" w:rsidRPr="003277E0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086E57E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521EB9CF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14:paraId="2DCDA5B8" w14:textId="77777777" w:rsidTr="00A40C25">
        <w:trPr>
          <w:trHeight w:val="703"/>
        </w:trPr>
        <w:tc>
          <w:tcPr>
            <w:tcW w:w="9360" w:type="dxa"/>
          </w:tcPr>
          <w:p w14:paraId="3072D6BD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Conclusiones y comentarios finales:</w:t>
            </w:r>
          </w:p>
          <w:p w14:paraId="40A4E568" w14:textId="77777777" w:rsid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1018AF8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33D0AD0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57D48250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E980C1D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A155EDE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0E55C8B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A1BF792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3DF562EC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9E0CB22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FDD9133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42180DB2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FD23A09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F0932FA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EF57425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9756251" w14:textId="77777777" w:rsidR="00AC0378" w:rsidRDefault="00AC037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749A414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4F286769" w14:textId="77777777" w:rsidR="00EC4F98" w:rsidRPr="003277E0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5C14004F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65CB663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</w:tbl>
    <w:p w14:paraId="455B4EB2" w14:textId="77777777"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p w14:paraId="5AE6EE1C" w14:textId="77777777" w:rsidR="00B60EFA" w:rsidRPr="003277E0" w:rsidRDefault="00B60EFA" w:rsidP="003277E0"/>
    <w:sectPr w:rsidR="00B60EFA" w:rsidRPr="003277E0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E776" w14:textId="77777777" w:rsidR="00802FC8" w:rsidRDefault="00802FC8" w:rsidP="00C6220B">
      <w:r>
        <w:separator/>
      </w:r>
    </w:p>
  </w:endnote>
  <w:endnote w:type="continuationSeparator" w:id="0">
    <w:p w14:paraId="7A8B9648" w14:textId="77777777" w:rsidR="00802FC8" w:rsidRDefault="00802FC8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CB90" w14:textId="77777777" w:rsidR="00802FC8" w:rsidRDefault="00802FC8" w:rsidP="00C6220B">
      <w:r>
        <w:separator/>
      </w:r>
    </w:p>
  </w:footnote>
  <w:footnote w:type="continuationSeparator" w:id="0">
    <w:p w14:paraId="107AA16C" w14:textId="77777777" w:rsidR="00802FC8" w:rsidRDefault="00802FC8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8674" w14:textId="77777777" w:rsidR="00802FC8" w:rsidRDefault="004A2B8B">
    <w:pPr>
      <w:pStyle w:val="Encabezado"/>
    </w:pPr>
    <w:r w:rsidRPr="004A2B8B">
      <w:rPr>
        <w:noProof/>
      </w:rPr>
      <w:drawing>
        <wp:inline distT="0" distB="0" distL="0" distR="0" wp14:anchorId="61EE9200" wp14:editId="1863F8F9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19C"/>
    <w:rsid w:val="00024701"/>
    <w:rsid w:val="002E4300"/>
    <w:rsid w:val="003277E0"/>
    <w:rsid w:val="00342207"/>
    <w:rsid w:val="004A2B8B"/>
    <w:rsid w:val="0054090B"/>
    <w:rsid w:val="005E2716"/>
    <w:rsid w:val="00802FC8"/>
    <w:rsid w:val="008145C7"/>
    <w:rsid w:val="00922D04"/>
    <w:rsid w:val="009617F5"/>
    <w:rsid w:val="0096568A"/>
    <w:rsid w:val="009E5921"/>
    <w:rsid w:val="00AC0378"/>
    <w:rsid w:val="00B60EFA"/>
    <w:rsid w:val="00C2711C"/>
    <w:rsid w:val="00C51A9F"/>
    <w:rsid w:val="00C6220B"/>
    <w:rsid w:val="00CB599B"/>
    <w:rsid w:val="00CB6CB0"/>
    <w:rsid w:val="00E2319C"/>
    <w:rsid w:val="00EC4F98"/>
    <w:rsid w:val="00EE6298"/>
    <w:rsid w:val="00F62D2A"/>
    <w:rsid w:val="00F96AFE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A1049"/>
  <w15:docId w15:val="{39BB8273-6FCB-44F3-AF64-5C511DA2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34220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bczmavie</dc:creator>
  <cp:lastModifiedBy>ESTIBALIZ MARTINEZ VILLABEITIA</cp:lastModifiedBy>
  <cp:revision>12</cp:revision>
  <dcterms:created xsi:type="dcterms:W3CDTF">2017-05-15T13:58:00Z</dcterms:created>
  <dcterms:modified xsi:type="dcterms:W3CDTF">2026-06-26T08:59:00Z</dcterms:modified>
</cp:coreProperties>
</file>