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4396"/>
        <w:gridCol w:w="2704"/>
      </w:tblGrid>
      <w:tr w:rsidR="003254EE" w:rsidRPr="007815D6" w:rsidTr="005C5B3E">
        <w:trPr>
          <w:trHeight w:val="1080"/>
        </w:trPr>
        <w:tc>
          <w:tcPr>
            <w:tcW w:w="2300" w:type="dxa"/>
          </w:tcPr>
          <w:p w:rsidR="003254EE" w:rsidRPr="00C14248" w:rsidRDefault="008D3972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</w:tcPr>
          <w:p w:rsidR="005C5B3E" w:rsidRDefault="005C5B3E" w:rsidP="00D776A2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  <w:p w:rsidR="005C5B3E" w:rsidRDefault="005C5B3E" w:rsidP="00D776A2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  <w:p w:rsidR="003254EE" w:rsidRPr="00C14248" w:rsidRDefault="003254EE" w:rsidP="00D776A2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ANEXO 1</w:t>
            </w:r>
          </w:p>
          <w:p w:rsidR="003254EE" w:rsidRPr="00C14248" w:rsidRDefault="003254EE" w:rsidP="00D776A2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/>
                <w:b/>
                <w:bCs/>
                <w:sz w:val="22"/>
                <w:szCs w:val="22"/>
              </w:rPr>
              <w:t xml:space="preserve">Impreso para solicitud de </w:t>
            </w:r>
            <w:r w:rsidR="006B2292" w:rsidRPr="00C14248">
              <w:rPr>
                <w:rFonts w:ascii="EHUSans" w:hAnsi="EHUSans"/>
                <w:b/>
                <w:bCs/>
                <w:sz w:val="22"/>
                <w:szCs w:val="22"/>
              </w:rPr>
              <w:t>subvención</w:t>
            </w:r>
          </w:p>
          <w:p w:rsidR="007A527D" w:rsidRPr="00C14248" w:rsidRDefault="007A527D" w:rsidP="005C5B3E">
            <w:pPr>
              <w:pStyle w:val="HTMLconformatoprevio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3254EE" w:rsidRPr="00C14248" w:rsidRDefault="003254EE" w:rsidP="007A527D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CONVOCATORIA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="00974F1B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254EE" w:rsidRPr="00C14248" w:rsidRDefault="007C15FC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PARA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PROYECTOS 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COOPERACIÓN UNIVERSITARIA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PARA EL DESARROLLO</w:t>
            </w:r>
            <w:r w:rsidR="00E72AFD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SOSTENIBLE</w:t>
            </w:r>
          </w:p>
          <w:p w:rsidR="003254EE" w:rsidRPr="00C14248" w:rsidRDefault="003254EE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</w:tcPr>
          <w:p w:rsidR="005C5B3E" w:rsidRPr="007815D6" w:rsidRDefault="005C5B3E" w:rsidP="005C5B3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</w:p>
        </w:tc>
      </w:tr>
      <w:tr w:rsidR="003254EE" w:rsidRPr="007815D6" w:rsidTr="005C5B3E">
        <w:trPr>
          <w:trHeight w:val="1599"/>
        </w:trPr>
        <w:tc>
          <w:tcPr>
            <w:tcW w:w="2300" w:type="dxa"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</w:tcPr>
          <w:p w:rsidR="003254EE" w:rsidRPr="007815D6" w:rsidRDefault="003254EE" w:rsidP="00D776A2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719" w:type="dxa"/>
            <w:vMerge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2765CB" w:rsidRPr="007815D6" w:rsidRDefault="002765CB" w:rsidP="003254EE">
      <w:pPr>
        <w:ind w:left="-540" w:right="-496"/>
        <w:jc w:val="both"/>
        <w:rPr>
          <w:rFonts w:ascii="EHUSans" w:hAnsi="EHUSans"/>
          <w:i/>
          <w:sz w:val="22"/>
          <w:szCs w:val="22"/>
        </w:rPr>
      </w:pPr>
    </w:p>
    <w:p w:rsidR="005C5B3E" w:rsidRPr="005C5B3E" w:rsidRDefault="005C5B3E" w:rsidP="005C5B3E">
      <w:pPr>
        <w:pStyle w:val="HTMLconformatoprevio"/>
        <w:spacing w:line="276" w:lineRule="auto"/>
        <w:ind w:left="360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5C5B3E">
        <w:rPr>
          <w:rFonts w:ascii="EHUSerif" w:hAnsi="EHUSerif" w:cs="Times New Roman"/>
          <w:b/>
          <w:color w:val="auto"/>
          <w:sz w:val="24"/>
          <w:szCs w:val="24"/>
        </w:rPr>
        <w:t xml:space="preserve">Dirigida a la Oficina de Cooperación al Desarrollo de la UPV/EHU </w:t>
      </w:r>
    </w:p>
    <w:p w:rsidR="003254EE" w:rsidRPr="00D9248F" w:rsidRDefault="00D9248F" w:rsidP="00831E7D">
      <w:pPr>
        <w:ind w:left="-540" w:right="-496"/>
        <w:jc w:val="center"/>
        <w:rPr>
          <w:rFonts w:ascii="EHUSans" w:hAnsi="EHUSans"/>
          <w:i/>
          <w:sz w:val="20"/>
          <w:szCs w:val="20"/>
        </w:rPr>
      </w:pPr>
      <w:r w:rsidRPr="00D9248F">
        <w:rPr>
          <w:rFonts w:ascii="EHUSans" w:hAnsi="EHUSans"/>
          <w:i/>
          <w:sz w:val="20"/>
          <w:szCs w:val="20"/>
        </w:rPr>
        <w:t xml:space="preserve">Nota: </w:t>
      </w:r>
      <w:r w:rsidR="003254EE" w:rsidRPr="00D9248F">
        <w:rPr>
          <w:rFonts w:ascii="EHUSans" w:hAnsi="EHUSans"/>
          <w:i/>
          <w:sz w:val="20"/>
          <w:szCs w:val="20"/>
        </w:rPr>
        <w:t>En cualquiera de los apartados de este impreso podrá utilizarse</w:t>
      </w:r>
      <w:r w:rsidRPr="00D9248F">
        <w:rPr>
          <w:rFonts w:ascii="EHUSans" w:hAnsi="EHUSans"/>
          <w:i/>
          <w:sz w:val="20"/>
          <w:szCs w:val="20"/>
        </w:rPr>
        <w:t xml:space="preserve"> más espacio si fuese necesario</w:t>
      </w:r>
    </w:p>
    <w:p w:rsidR="00D9248F" w:rsidRPr="00C14248" w:rsidRDefault="00D9248F" w:rsidP="00831E7D">
      <w:pPr>
        <w:ind w:left="-540" w:right="-496"/>
        <w:jc w:val="center"/>
        <w:rPr>
          <w:rFonts w:ascii="EHUSans" w:hAnsi="EHUSans"/>
          <w:i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82"/>
        <w:gridCol w:w="2066"/>
        <w:gridCol w:w="3424"/>
      </w:tblGrid>
      <w:tr w:rsidR="00F2210C" w:rsidRPr="00C14248" w:rsidTr="00016029">
        <w:tc>
          <w:tcPr>
            <w:tcW w:w="9540" w:type="dxa"/>
            <w:gridSpan w:val="4"/>
            <w:shd w:val="clear" w:color="auto" w:fill="D9D9D9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PARTE 1. </w:t>
            </w:r>
            <w:r w:rsidR="0032146E" w:rsidRPr="00C14248">
              <w:rPr>
                <w:rFonts w:ascii="EHUSans" w:hAnsi="EHUSans" w:cs="Arial"/>
                <w:b/>
                <w:sz w:val="22"/>
                <w:szCs w:val="22"/>
              </w:rPr>
              <w:t>FICHA DESCRIPTIVA GENERAL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7A527D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T</w:t>
            </w:r>
            <w:r w:rsidR="007A527D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tulo del proyecto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Persona responsable del proyecto</w:t>
            </w:r>
          </w:p>
        </w:tc>
      </w:tr>
      <w:tr w:rsidR="00114787" w:rsidRPr="00C14248" w:rsidTr="00016029">
        <w:tc>
          <w:tcPr>
            <w:tcW w:w="3468" w:type="dxa"/>
          </w:tcPr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Nombre y apellidos</w:t>
            </w:r>
          </w:p>
        </w:tc>
        <w:tc>
          <w:tcPr>
            <w:tcW w:w="2648" w:type="dxa"/>
            <w:gridSpan w:val="2"/>
          </w:tcPr>
          <w:p w:rsidR="002765CB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Centro/Departamento/</w:t>
            </w:r>
          </w:p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Unidad</w:t>
            </w:r>
          </w:p>
        </w:tc>
        <w:tc>
          <w:tcPr>
            <w:tcW w:w="3424" w:type="dxa"/>
          </w:tcPr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Vinculaci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n con 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la </w:t>
            </w:r>
            <w:r w:rsidRPr="00C14248">
              <w:rPr>
                <w:rFonts w:ascii="EHUSans" w:hAnsi="EHUSans"/>
                <w:sz w:val="22"/>
                <w:szCs w:val="22"/>
              </w:rPr>
              <w:t>UPV/EHU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PDI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PAS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Estudiante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Asociaci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>n Universitaria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Breve descripción del proyecto (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>4-5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l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neas)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E72AFD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Lugar de realización del proyecto (</w:t>
            </w:r>
            <w:r w:rsidR="00E72AFD">
              <w:rPr>
                <w:rFonts w:ascii="EHUSans" w:hAnsi="EHUSans"/>
                <w:sz w:val="22"/>
                <w:szCs w:val="22"/>
              </w:rPr>
              <w:t>p</w:t>
            </w:r>
            <w:r w:rsidRPr="00C14248">
              <w:rPr>
                <w:rFonts w:ascii="EHUSans" w:hAnsi="EHUSans"/>
                <w:sz w:val="22"/>
                <w:szCs w:val="22"/>
              </w:rPr>
              <w:t>a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s/</w:t>
            </w:r>
            <w:r w:rsidR="00E72AFD">
              <w:rPr>
                <w:rFonts w:ascii="EHUSans" w:hAnsi="EHUSans"/>
                <w:sz w:val="22"/>
                <w:szCs w:val="22"/>
              </w:rPr>
              <w:t>á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>rea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geogr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á</w:t>
            </w:r>
            <w:r w:rsidRPr="00C14248">
              <w:rPr>
                <w:rFonts w:ascii="EHUSans" w:hAnsi="EHUSans"/>
                <w:sz w:val="22"/>
                <w:szCs w:val="22"/>
              </w:rPr>
              <w:t>fica)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831E7D" w:rsidRPr="00C14248" w:rsidRDefault="00F2210C" w:rsidP="00016029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¿Existe alg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ú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n convenio de colaboración con la UPV/EHU? 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(</w:t>
            </w:r>
            <w:r w:rsidRPr="00C14248">
              <w:rPr>
                <w:rFonts w:ascii="EHUSans" w:hAnsi="EHUSans"/>
                <w:sz w:val="22"/>
                <w:szCs w:val="22"/>
              </w:rPr>
              <w:t>Especificar cu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á</w:t>
            </w:r>
            <w:r w:rsidRPr="00C14248">
              <w:rPr>
                <w:rFonts w:ascii="EHUSans" w:hAnsi="EHUSans"/>
                <w:sz w:val="22"/>
                <w:szCs w:val="22"/>
              </w:rPr>
              <w:t>l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y adjuntar la </w:t>
            </w:r>
          </w:p>
          <w:p w:rsidR="00F2210C" w:rsidRPr="00C14248" w:rsidRDefault="002765CB" w:rsidP="00016029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documentación, en su caso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2765CB" w:rsidRPr="00C14248" w:rsidTr="00016029">
        <w:tc>
          <w:tcPr>
            <w:tcW w:w="9540" w:type="dxa"/>
            <w:gridSpan w:val="4"/>
          </w:tcPr>
          <w:p w:rsidR="002765CB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 xml:space="preserve">Fecha </w:t>
            </w:r>
            <w:r w:rsidR="00E72AFD">
              <w:rPr>
                <w:rFonts w:ascii="EHUSans" w:hAnsi="EHUSans"/>
                <w:sz w:val="22"/>
                <w:szCs w:val="22"/>
              </w:rPr>
              <w:t xml:space="preserve">estimada </w:t>
            </w:r>
            <w:r w:rsidRPr="00C14248">
              <w:rPr>
                <w:rFonts w:ascii="EHUSans" w:hAnsi="EHUSans"/>
                <w:sz w:val="22"/>
                <w:szCs w:val="22"/>
              </w:rPr>
              <w:t>de inicio del proyecto</w:t>
            </w: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 xml:space="preserve">Fecha </w:t>
            </w:r>
            <w:r w:rsidR="00E72AFD">
              <w:rPr>
                <w:rFonts w:ascii="EHUSans" w:hAnsi="EHUSans"/>
                <w:sz w:val="22"/>
                <w:szCs w:val="22"/>
              </w:rPr>
              <w:t xml:space="preserve">estimada </w:t>
            </w:r>
            <w:r w:rsidRPr="00C14248">
              <w:rPr>
                <w:rFonts w:ascii="EHUSans" w:hAnsi="EHUSans"/>
                <w:sz w:val="22"/>
                <w:szCs w:val="22"/>
              </w:rPr>
              <w:t>de finalizaci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>n del proyecto</w:t>
            </w: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Importe total del proyecto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(en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 xml:space="preserve"> €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  <w:tc>
          <w:tcPr>
            <w:tcW w:w="5490" w:type="dxa"/>
            <w:gridSpan w:val="2"/>
          </w:tcPr>
          <w:p w:rsidR="00D776A2" w:rsidRPr="00C14248" w:rsidRDefault="00D776A2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Importe total solicitado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="0032146E" w:rsidRPr="00C14248">
              <w:rPr>
                <w:rFonts w:ascii="EHUSans" w:hAnsi="EHUSans"/>
                <w:sz w:val="22"/>
                <w:szCs w:val="22"/>
              </w:rPr>
              <w:t xml:space="preserve">a la UPV/EHU 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(en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 xml:space="preserve"> €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D776A2" w:rsidRPr="00C14248" w:rsidRDefault="00D776A2">
      <w:pPr>
        <w:rPr>
          <w:rFonts w:ascii="EHUSans" w:hAnsi="EHUSans"/>
          <w:sz w:val="22"/>
          <w:szCs w:val="22"/>
        </w:rPr>
      </w:pPr>
    </w:p>
    <w:p w:rsidR="00D776A2" w:rsidRPr="00C14248" w:rsidRDefault="00D776A2" w:rsidP="002765CB">
      <w:pPr>
        <w:jc w:val="center"/>
        <w:rPr>
          <w:rFonts w:ascii="EHUSans" w:hAnsi="EHUSans"/>
          <w:sz w:val="22"/>
          <w:szCs w:val="22"/>
        </w:rPr>
      </w:pPr>
    </w:p>
    <w:p w:rsidR="00CC5182" w:rsidRPr="00C14248" w:rsidRDefault="00CC5182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0"/>
        <w:gridCol w:w="538"/>
        <w:gridCol w:w="50"/>
        <w:gridCol w:w="582"/>
        <w:gridCol w:w="180"/>
        <w:gridCol w:w="1350"/>
        <w:gridCol w:w="360"/>
        <w:gridCol w:w="179"/>
        <w:gridCol w:w="3423"/>
      </w:tblGrid>
      <w:tr w:rsidR="00A12A09" w:rsidRPr="00C14248" w:rsidTr="00016029">
        <w:tc>
          <w:tcPr>
            <w:tcW w:w="9540" w:type="dxa"/>
            <w:gridSpan w:val="10"/>
            <w:shd w:val="clear" w:color="auto" w:fill="D9D9D9"/>
          </w:tcPr>
          <w:p w:rsidR="00A12A09" w:rsidRPr="00C14248" w:rsidRDefault="004D01B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lastRenderedPageBreak/>
              <w:br w:type="page"/>
            </w:r>
            <w:r w:rsidR="00A12A09"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="00A12A09" w:rsidRPr="00C14248">
              <w:rPr>
                <w:rFonts w:ascii="EHUSans" w:hAnsi="EHUSans"/>
                <w:b/>
                <w:sz w:val="22"/>
                <w:szCs w:val="22"/>
              </w:rPr>
              <w:t xml:space="preserve">PARTE 2. DATOS DE LA </w:t>
            </w:r>
            <w:r w:rsidR="002140AD" w:rsidRPr="00C14248">
              <w:rPr>
                <w:rFonts w:ascii="EHUSans" w:hAnsi="EHUSans"/>
                <w:b/>
                <w:sz w:val="22"/>
                <w:szCs w:val="22"/>
              </w:rPr>
              <w:t xml:space="preserve">PERSONA O </w:t>
            </w:r>
            <w:r w:rsidR="00340E2A" w:rsidRPr="00C14248">
              <w:rPr>
                <w:rFonts w:ascii="EHUSans" w:hAnsi="EHUSans"/>
                <w:b/>
                <w:sz w:val="22"/>
                <w:szCs w:val="22"/>
              </w:rPr>
              <w:t>EN</w:t>
            </w:r>
            <w:r w:rsidR="00A12A09" w:rsidRPr="00C14248">
              <w:rPr>
                <w:rFonts w:ascii="EHUSans" w:hAnsi="EHUSans"/>
                <w:b/>
                <w:sz w:val="22"/>
                <w:szCs w:val="22"/>
              </w:rPr>
              <w:t>TIDAD SOLICITANTE</w:t>
            </w: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493C92" w:rsidRPr="00C14248" w:rsidRDefault="002765CB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A. </w:t>
            </w:r>
            <w:r w:rsidR="00A12A09"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del proyecto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 xml:space="preserve"> (a rellenar en caso de que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>la persona solicitante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 xml:space="preserve">del proyecto 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sea PDI o PAS)</w:t>
            </w: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Nombre</w:t>
            </w: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Apellidos</w:t>
            </w:r>
          </w:p>
          <w:p w:rsidR="002765CB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Firma de conformidad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rPr>
          <w:trHeight w:val="847"/>
        </w:trPr>
        <w:tc>
          <w:tcPr>
            <w:tcW w:w="9540" w:type="dxa"/>
            <w:gridSpan w:val="10"/>
            <w:vAlign w:val="center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2878" w:type="dxa"/>
            <w:gridSpan w:val="2"/>
          </w:tcPr>
          <w:p w:rsidR="00493C92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Provincia</w:t>
            </w:r>
          </w:p>
        </w:tc>
        <w:tc>
          <w:tcPr>
            <w:tcW w:w="2700" w:type="dxa"/>
            <w:gridSpan w:val="5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962" w:type="dxa"/>
            <w:gridSpan w:val="3"/>
          </w:tcPr>
          <w:p w:rsidR="00A12A09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Página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5E049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“X”):</w:t>
            </w:r>
            <w:r w:rsidR="002765CB" w:rsidRPr="00C14248">
              <w:rPr>
                <w:rFonts w:ascii="EHUSans" w:hAnsi="EHUSans" w:cs="Arial"/>
                <w:sz w:val="22"/>
                <w:szCs w:val="22"/>
              </w:rPr>
              <w:t xml:space="preserve"> 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PDI 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 xml:space="preserve">     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</w:t>
            </w:r>
          </w:p>
          <w:p w:rsidR="00742880" w:rsidRPr="00C14248" w:rsidRDefault="00742880" w:rsidP="005E049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5E049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Unidad: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2140AD" w:rsidRPr="00C14248" w:rsidRDefault="00A12A09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B. Datos de la entidad solicitante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(a rellenar en caso de que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 xml:space="preserve">la entidad solicitante del proyecto </w:t>
            </w:r>
          </w:p>
          <w:p w:rsidR="00493C92" w:rsidRPr="00C14248" w:rsidRDefault="002140AD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sea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 xml:space="preserve"> una a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 xml:space="preserve">sociación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u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niversitaria)</w:t>
            </w: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de la Asociación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4601CF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Fecha y Nº de i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nscripción (en el registro de asociaciones de la UPV/EHU)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</w:t>
            </w:r>
            <w:r w:rsidR="00742880" w:rsidRPr="00C14248">
              <w:rPr>
                <w:rFonts w:ascii="EHUSans" w:hAnsi="EHUSans" w:cs="Arial"/>
                <w:sz w:val="22"/>
                <w:szCs w:val="22"/>
              </w:rPr>
              <w:t xml:space="preserve"> (calle y nº, localidad, código postal)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765CB" w:rsidRPr="00C14248" w:rsidTr="00016029">
        <w:tc>
          <w:tcPr>
            <w:tcW w:w="2518" w:type="dxa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Provincia</w:t>
            </w:r>
            <w:r w:rsidR="002765CB"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3420" w:type="dxa"/>
            <w:gridSpan w:val="7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602" w:type="dxa"/>
            <w:gridSpan w:val="2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ina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493C92" w:rsidRPr="00C14248" w:rsidRDefault="00A12A09" w:rsidP="00016029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 la Asociación</w:t>
            </w:r>
          </w:p>
        </w:tc>
      </w:tr>
      <w:tr w:rsidR="00A12A09" w:rsidRPr="00C14248" w:rsidTr="00016029">
        <w:tc>
          <w:tcPr>
            <w:tcW w:w="4048" w:type="dxa"/>
            <w:gridSpan w:val="5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493C92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C. Datos de la contraparte o socio local</w:t>
            </w:r>
            <w:r w:rsidR="002140AD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de la entidad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082400" w:rsidRPr="00C14248" w:rsidRDefault="0008240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Fecha y Nº de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</w:t>
            </w:r>
            <w:r w:rsidRPr="00C14248">
              <w:rPr>
                <w:rFonts w:ascii="EHUSans" w:hAnsi="EHUSans" w:cs="Arial"/>
                <w:sz w:val="22"/>
                <w:szCs w:val="22"/>
              </w:rPr>
              <w:t>nscripción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</w:t>
            </w:r>
            <w:r w:rsidR="00742880" w:rsidRPr="00C14248">
              <w:rPr>
                <w:rFonts w:ascii="EHUSans" w:hAnsi="EHUSans" w:cs="Arial"/>
                <w:sz w:val="22"/>
                <w:szCs w:val="22"/>
              </w:rPr>
              <w:t>rovincia y p</w:t>
            </w:r>
            <w:r w:rsidRPr="00C14248">
              <w:rPr>
                <w:rFonts w:ascii="EHUSans" w:hAnsi="EHUSans" w:cs="Arial"/>
                <w:sz w:val="22"/>
                <w:szCs w:val="22"/>
              </w:rPr>
              <w:t>aís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493C92" w:rsidRPr="00C14248" w:rsidRDefault="00A12A09" w:rsidP="00016029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 la entidad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contraparte o socia</w:t>
            </w:r>
          </w:p>
        </w:tc>
      </w:tr>
      <w:tr w:rsidR="00493C92" w:rsidRPr="00C14248" w:rsidTr="00016029">
        <w:tc>
          <w:tcPr>
            <w:tcW w:w="4048" w:type="dxa"/>
            <w:gridSpan w:val="5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  <w:vAlign w:val="center"/>
          </w:tcPr>
          <w:p w:rsidR="00831E7D" w:rsidRPr="00C14248" w:rsidRDefault="00493C92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D. Datos de la ONGD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(a rellenar 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 xml:space="preserve">solamente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en caso de que el proyecto se realice 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>en colaboración</w:t>
            </w:r>
          </w:p>
          <w:p w:rsidR="00493C92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con 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>una ONGD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externa a la UPV/EHU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>)</w:t>
            </w: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Nombre de la Organización 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3466" w:type="dxa"/>
            <w:gridSpan w:val="4"/>
            <w:vAlign w:val="center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493C92" w:rsidRPr="00C14248" w:rsidRDefault="00493C92" w:rsidP="00016029">
            <w:pPr>
              <w:ind w:left="125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Fecha y Nº de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</w:t>
            </w:r>
            <w:r w:rsidRPr="00C14248">
              <w:rPr>
                <w:rFonts w:ascii="EHUSans" w:hAnsi="EHUSans" w:cs="Arial"/>
                <w:sz w:val="22"/>
                <w:szCs w:val="22"/>
              </w:rPr>
              <w:t>nscripción (en algún registro de la CAV)</w:t>
            </w:r>
          </w:p>
          <w:p w:rsidR="00493C92" w:rsidRPr="00C14248" w:rsidRDefault="00493C92" w:rsidP="00016029">
            <w:pPr>
              <w:ind w:left="125"/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42880" w:rsidRPr="00C14248" w:rsidTr="00016029">
        <w:tc>
          <w:tcPr>
            <w:tcW w:w="3466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4D01BB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Datos de la persona responsable de la 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>ONGD</w:t>
            </w:r>
          </w:p>
        </w:tc>
      </w:tr>
      <w:tr w:rsidR="00493C92" w:rsidRPr="00C14248" w:rsidTr="00016029">
        <w:tc>
          <w:tcPr>
            <w:tcW w:w="4048" w:type="dxa"/>
            <w:gridSpan w:val="5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Firma y sello de conformidad 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  <w:vAlign w:val="center"/>
          </w:tcPr>
          <w:p w:rsidR="00831E7D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E</w:t>
            </w:r>
            <w:r w:rsidR="00290906" w:rsidRPr="00C14248">
              <w:rPr>
                <w:rFonts w:ascii="EHUSans" w:hAnsi="EHUSans" w:cs="Arial"/>
                <w:b/>
                <w:sz w:val="22"/>
                <w:szCs w:val="22"/>
              </w:rPr>
              <w:t>.</w:t>
            </w:r>
            <w:r w:rsidR="00831A72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Relación de miembros de la UPV/EHU participantes en el proyecto </w:t>
            </w:r>
            <w:r w:rsidRPr="00C14248">
              <w:rPr>
                <w:rFonts w:ascii="EHUSans" w:hAnsi="EHUSans" w:cs="Arial"/>
                <w:sz w:val="22"/>
                <w:szCs w:val="22"/>
              </w:rPr>
              <w:t>(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>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ñadir más cuadros 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si </w:t>
            </w:r>
            <w:r w:rsidR="00290906" w:rsidRPr="00C14248">
              <w:rPr>
                <w:rFonts w:ascii="EHUSans" w:hAnsi="EHUSans" w:cs="Arial"/>
                <w:sz w:val="22"/>
                <w:szCs w:val="22"/>
              </w:rPr>
              <w:t>es necesario)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</w:tr>
      <w:tr w:rsidR="005E0498" w:rsidRPr="00C14248" w:rsidTr="00016029">
        <w:tc>
          <w:tcPr>
            <w:tcW w:w="3466" w:type="dxa"/>
            <w:gridSpan w:val="4"/>
          </w:tcPr>
          <w:p w:rsidR="005E0498" w:rsidRPr="00C14248" w:rsidRDefault="005E0498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5E0498" w:rsidRPr="00C14248" w:rsidRDefault="005E0498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3466" w:type="dxa"/>
            <w:gridSpan w:val="4"/>
          </w:tcPr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5E0498" w:rsidRPr="00C14248" w:rsidRDefault="005E0498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1D3B03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5E0498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PDI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5E0498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5B31DB" w:rsidRPr="00C14248" w:rsidRDefault="005B31D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5E0498" w:rsidRPr="00C14248" w:rsidRDefault="005E0498" w:rsidP="00F60AB0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</w:tc>
      </w:tr>
      <w:tr w:rsidR="001D3B03" w:rsidRPr="00C14248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C14248" w:rsidRDefault="001D3B0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C14248" w:rsidRDefault="001D3B0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082400" w:rsidRPr="00C14248" w:rsidRDefault="0008240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16" w:type="dxa"/>
            <w:gridSpan w:val="3"/>
            <w:tcBorders>
              <w:top w:val="double" w:sz="4" w:space="0" w:color="auto"/>
            </w:tcBorders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124" w:type="dxa"/>
            <w:gridSpan w:val="7"/>
            <w:tcBorders>
              <w:top w:val="double" w:sz="4" w:space="0" w:color="auto"/>
            </w:tcBorders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16" w:type="dxa"/>
            <w:gridSpan w:val="3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124" w:type="dxa"/>
            <w:gridSpan w:val="7"/>
          </w:tcPr>
          <w:p w:rsidR="002140AD" w:rsidRPr="00C14248" w:rsidRDefault="002140AD" w:rsidP="0072517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66" w:type="dxa"/>
            <w:gridSpan w:val="4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2140AD" w:rsidRPr="00C14248" w:rsidTr="00016029">
        <w:tc>
          <w:tcPr>
            <w:tcW w:w="4228" w:type="dxa"/>
            <w:gridSpan w:val="6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90906" w:rsidRPr="00C14248" w:rsidTr="00016029">
        <w:tc>
          <w:tcPr>
            <w:tcW w:w="9540" w:type="dxa"/>
            <w:gridSpan w:val="10"/>
            <w:vAlign w:val="center"/>
          </w:tcPr>
          <w:p w:rsidR="004D01BB" w:rsidRPr="00C14248" w:rsidRDefault="00290906" w:rsidP="00016029">
            <w:pPr>
              <w:ind w:right="-496"/>
              <w:jc w:val="both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F. Compromiso personal de </w:t>
            </w:r>
            <w:r w:rsidR="00974F1B" w:rsidRPr="00C14248">
              <w:rPr>
                <w:rFonts w:ascii="EHUSans" w:hAnsi="EHUSans" w:cs="Arial"/>
                <w:b/>
                <w:sz w:val="22"/>
                <w:szCs w:val="22"/>
              </w:rPr>
              <w:t>las personas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de la UPV/EHU 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que participan en el proyecto </w:t>
            </w:r>
          </w:p>
          <w:p w:rsidR="00290906" w:rsidRPr="00C14248" w:rsidRDefault="00290906" w:rsidP="00974F1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(</w:t>
            </w:r>
            <w:r w:rsidR="00974F1B" w:rsidRPr="00C14248">
              <w:rPr>
                <w:rFonts w:ascii="EHUSans" w:hAnsi="EHUSans" w:cs="Arial"/>
                <w:sz w:val="22"/>
                <w:szCs w:val="22"/>
              </w:rPr>
              <w:t>Describa cómo ha participado cada una de ellas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 en el diseño del proyecto y cu</w:t>
            </w:r>
            <w:r w:rsidRPr="00C14248">
              <w:rPr>
                <w:rFonts w:ascii="EHUSans" w:hAnsi="EHUSans" w:cs="Arial"/>
                <w:sz w:val="22"/>
                <w:szCs w:val="22"/>
              </w:rPr>
              <w:t>ál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es serán sus funciones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en 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>la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ejecución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 del mismo</w:t>
            </w:r>
            <w:r w:rsidRPr="00C14248">
              <w:rPr>
                <w:rFonts w:ascii="EHUSans" w:hAnsi="EHUSans" w:cs="Arial"/>
                <w:sz w:val="22"/>
                <w:szCs w:val="22"/>
              </w:rPr>
              <w:t>)</w:t>
            </w:r>
          </w:p>
        </w:tc>
      </w:tr>
      <w:tr w:rsidR="00290906" w:rsidRPr="00C14248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  <w:shd w:val="clear" w:color="auto" w:fill="D9D9D9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b/>
                <w:sz w:val="22"/>
                <w:szCs w:val="22"/>
              </w:rPr>
              <w:t>PARTE 3. DESCRIPCION DEL PROYECTO</w:t>
            </w:r>
          </w:p>
        </w:tc>
      </w:tr>
      <w:tr w:rsidR="00711EBA" w:rsidRPr="00C14248" w:rsidTr="00016029">
        <w:tc>
          <w:tcPr>
            <w:tcW w:w="9540" w:type="dxa"/>
            <w:gridSpan w:val="10"/>
            <w:vAlign w:val="bottom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 Datos </w:t>
            </w:r>
            <w:r w:rsidR="00D66733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b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ásicos</w:t>
            </w:r>
            <w:r w:rsidR="00D66733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lógica de intervención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Título</w:t>
            </w:r>
            <w:r w:rsidR="00D66733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del proyecto</w:t>
            </w:r>
          </w:p>
          <w:p w:rsidR="00D00F3C" w:rsidRPr="00C14248" w:rsidRDefault="00D00F3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País/Área Geográfica</w:t>
            </w: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Contexto, antecedentes y justificación del proyecto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(máximo 1 página)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Objetivo general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Objetivo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(s)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específico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(s)</w:t>
            </w: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i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/>
                <w:sz w:val="22"/>
                <w:szCs w:val="22"/>
              </w:rPr>
              <w:t>Indicadores para medir el logro del objetivo específico (al menos un indicador de impacto del proyecto)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Resultados esperados </w:t>
            </w: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i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/>
                <w:sz w:val="22"/>
                <w:szCs w:val="22"/>
              </w:rPr>
              <w:t>Indicadores para medir el logro de cada resultado (al menos un indicador para cada resultado esperado)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Relación de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las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actividades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que se pretenden desarrollar para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cada resultado esperado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B. Colectivo </w:t>
            </w:r>
            <w:r w:rsidR="003879A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destinatario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Identifi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que 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el colectivo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3879A2" w:rsidRPr="00C14248">
              <w:rPr>
                <w:rFonts w:ascii="EHUSans" w:hAnsi="EHUSans" w:cs="Arial"/>
                <w:bCs/>
                <w:sz w:val="22"/>
                <w:szCs w:val="22"/>
              </w:rPr>
              <w:t>destinatari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del proyecto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(desagregad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por sexo,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edad,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ni</w:t>
            </w:r>
            <w:r w:rsidR="00831A72" w:rsidRPr="00C14248">
              <w:rPr>
                <w:rFonts w:ascii="EHUSans" w:hAnsi="EHUSans" w:cs="Arial"/>
                <w:bCs/>
                <w:sz w:val="22"/>
                <w:szCs w:val="22"/>
              </w:rPr>
              <w:t>vel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soci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>oeconómico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, etnia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…) y las necesidades 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concretas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>de es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te colectivo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que el proyecto pretende atender </w:t>
            </w:r>
          </w:p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F60AB0" w:rsidRPr="00C14248" w:rsidRDefault="00F60AB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B01FD1" w:rsidP="003F2C4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Detalle cómo ha participado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el colectivo </w:t>
            </w:r>
            <w:r w:rsidR="003879A2" w:rsidRPr="00C14248">
              <w:rPr>
                <w:rFonts w:ascii="EHUSans" w:hAnsi="EHUSans" w:cs="Arial"/>
                <w:bCs/>
                <w:sz w:val="22"/>
                <w:szCs w:val="22"/>
              </w:rPr>
              <w:t>destinatario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en 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>la identificación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 las necesidades que el proyecto pretende atender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,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y cómo participará en la 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>ejecución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y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gestión del proyecto</w:t>
            </w:r>
          </w:p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7408E" w:rsidRDefault="0077408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7408E" w:rsidRPr="00C14248" w:rsidRDefault="0077408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C14248" w:rsidRPr="00C14248" w:rsidRDefault="00C1424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4C3062" w:rsidRPr="00C14248" w:rsidRDefault="00711EBA" w:rsidP="00B646DE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C. Vinculación del proyecto con las actividades académicas o de gestión de quien</w:t>
            </w:r>
            <w:r w:rsidR="003879A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es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</w:p>
          <w:p w:rsidR="00711EBA" w:rsidRPr="00C14248" w:rsidRDefault="00711EBA" w:rsidP="00597AE6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solicitan la </w:t>
            </w:r>
            <w:r w:rsidR="00B01FD1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subvención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</w:p>
        </w:tc>
      </w:tr>
      <w:tr w:rsidR="00711EBA" w:rsidRPr="00C14248" w:rsidTr="00597AE6">
        <w:trPr>
          <w:trHeight w:val="765"/>
        </w:trPr>
        <w:tc>
          <w:tcPr>
            <w:tcW w:w="9540" w:type="dxa"/>
            <w:gridSpan w:val="10"/>
          </w:tcPr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Explique qué relación tienen las actividades del proyecto con el campo de conocimientos, de</w:t>
            </w:r>
          </w:p>
          <w:p w:rsidR="00711EBA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docencia, investigación o gestión universitaria de quienes presentan el proyecto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97AE6" w:rsidRPr="00C14248" w:rsidTr="00016029">
        <w:trPr>
          <w:trHeight w:val="1185"/>
        </w:trPr>
        <w:tc>
          <w:tcPr>
            <w:tcW w:w="9540" w:type="dxa"/>
            <w:gridSpan w:val="10"/>
          </w:tcPr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Detalle qué aportan los conocimientos específicos de quienes presentan el proyecto al logro 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 los objetivos y resultados del proyecto 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D. Contraparte y otras entidades participantes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D00F3C" w:rsidRPr="00C14248" w:rsidRDefault="00711EBA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Relaciones con la contraparte o socio local</w:t>
            </w:r>
          </w:p>
          <w:p w:rsidR="00702AD1" w:rsidRPr="00C14248" w:rsidRDefault="00702AD1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3F2C4E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Relaciones con o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tras entidades participantes</w:t>
            </w:r>
          </w:p>
          <w:p w:rsidR="00D00F3C" w:rsidRPr="00C14248" w:rsidRDefault="00D00F3C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F6D38" w:rsidRPr="00C14248" w:rsidTr="00016029">
        <w:tc>
          <w:tcPr>
            <w:tcW w:w="9540" w:type="dxa"/>
            <w:gridSpan w:val="10"/>
          </w:tcPr>
          <w:p w:rsidR="00AF6D38" w:rsidRPr="00C14248" w:rsidRDefault="00AF6D38" w:rsidP="00597AE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¿Contribuye el proyecto a fortalecer las relaciones de cooperación de la UPV/EHU con alguna Universidad </w:t>
            </w:r>
            <w:r w:rsidR="00597AE6" w:rsidRPr="00C14248">
              <w:rPr>
                <w:rFonts w:ascii="EHUSans" w:hAnsi="EHUSans" w:cs="Arial"/>
                <w:bCs/>
                <w:sz w:val="22"/>
                <w:szCs w:val="22"/>
              </w:rPr>
              <w:t>del país donde se realizará el mismo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?</w:t>
            </w:r>
            <w:r w:rsidR="00A55D7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(En caso positivo, detallar en qué forma lo hace)</w:t>
            </w:r>
          </w:p>
          <w:p w:rsidR="00AF6D38" w:rsidRPr="00C14248" w:rsidRDefault="00AF6D38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3F2C4E" w:rsidP="00597AE6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E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Cofinanciación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(En caso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de cofinanciación por parte de D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epartamentos, Centros universitarios u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otro tipo de entidades públicas o privadas, señalar </w:t>
            </w:r>
            <w:r w:rsidR="00597AE6" w:rsidRPr="00C14248">
              <w:rPr>
                <w:rFonts w:ascii="EHUSans" w:hAnsi="EHUSans" w:cs="Arial"/>
                <w:bCs/>
                <w:sz w:val="22"/>
                <w:szCs w:val="22"/>
              </w:rPr>
              <w:t>la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cuantía; indicar también procesos y resultados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de búsqueda de financiación realizados en convocatorias externas a la UPV/EHU)</w:t>
            </w:r>
          </w:p>
        </w:tc>
      </w:tr>
      <w:tr w:rsidR="00831E7D" w:rsidRPr="00C14248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831E7D" w:rsidRPr="00C14248" w:rsidRDefault="00831E7D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831E7D" w:rsidRPr="00C14248" w:rsidRDefault="00831E7D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7408E" w:rsidRPr="00C14248" w:rsidRDefault="0077408E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C14248" w:rsidRPr="00C14248" w:rsidRDefault="00C14248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974F1B" w:rsidRPr="00C14248" w:rsidTr="00974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4F1B" w:rsidRPr="00C14248" w:rsidRDefault="00974F1B" w:rsidP="00974F1B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PARTE 4. EJECUCIÓN DEL PROYECTO</w:t>
            </w:r>
          </w:p>
        </w:tc>
      </w:tr>
      <w:tr w:rsidR="00711EBA" w:rsidRPr="00C14248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9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2F4" w:rsidRPr="00C14248" w:rsidRDefault="005B32F4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D84334" w:rsidRPr="00C14248" w:rsidRDefault="006E7F54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 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Matriz de </w:t>
            </w:r>
            <w:r w:rsidR="005B32F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p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lanificación</w:t>
            </w:r>
            <w:r w:rsidR="005B32F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del proyecto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8"/>
              <w:gridCol w:w="1841"/>
              <w:gridCol w:w="1914"/>
              <w:gridCol w:w="1853"/>
              <w:gridCol w:w="1854"/>
            </w:tblGrid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Resumen descriptivo</w:t>
                  </w:r>
                </w:p>
              </w:tc>
              <w:tc>
                <w:tcPr>
                  <w:tcW w:w="1922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Indicadores objetivamente verificables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Fuentes de verificación</w:t>
                  </w:r>
                </w:p>
              </w:tc>
              <w:tc>
                <w:tcPr>
                  <w:tcW w:w="1868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Hipótesis</w:t>
                  </w: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Objetivo general</w:t>
                  </w:r>
                  <w:r w:rsidR="005B32F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4601CF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Objetivo(s) </w:t>
                  </w:r>
                  <w:r w:rsidR="00D8433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específico</w:t>
                  </w: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(s)</w:t>
                  </w: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597AE6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Al menos 1 indicador de impacto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Resultados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597AE6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Al menos 1 indicador para cada resultado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Actividades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D84334" w:rsidP="005B32F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Recursos</w:t>
                  </w:r>
                  <w:r w:rsidR="005B32F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 humanos, materiales y financieros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Costes</w:t>
                  </w:r>
                </w:p>
              </w:tc>
              <w:tc>
                <w:tcPr>
                  <w:tcW w:w="1868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Condiciones previas</w:t>
                  </w:r>
                </w:p>
              </w:tc>
            </w:tr>
          </w:tbl>
          <w:p w:rsidR="00D84334" w:rsidRPr="00C14248" w:rsidRDefault="00D84334" w:rsidP="00D84334">
            <w:pPr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97AE6" w:rsidRPr="00C14248" w:rsidRDefault="00597AE6">
      <w:pPr>
        <w:rPr>
          <w:rFonts w:ascii="EHUSans" w:hAnsi="EHUSans"/>
          <w:sz w:val="22"/>
          <w:szCs w:val="22"/>
        </w:rPr>
      </w:pPr>
      <w:r w:rsidRPr="00C14248">
        <w:rPr>
          <w:rFonts w:ascii="EHUSans" w:hAnsi="EHUSans"/>
          <w:sz w:val="22"/>
          <w:szCs w:val="22"/>
        </w:rPr>
        <w:br w:type="page"/>
      </w:r>
    </w:p>
    <w:tbl>
      <w:tblPr>
        <w:tblW w:w="95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5"/>
      </w:tblGrid>
      <w:tr w:rsidR="00711EBA" w:rsidRPr="00C14248" w:rsidTr="005361C9"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</w:tcPr>
          <w:p w:rsidR="00DB3793" w:rsidRPr="00C14248" w:rsidRDefault="00580498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B. </w:t>
            </w:r>
            <w:r w:rsidR="00D84334" w:rsidRPr="00C14248">
              <w:rPr>
                <w:rFonts w:ascii="EHUSans" w:hAnsi="EHUSans"/>
                <w:b/>
                <w:bCs/>
                <w:sz w:val="22"/>
                <w:szCs w:val="22"/>
              </w:rPr>
              <w:t>Cronograma de actividades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8"/>
              <w:gridCol w:w="1847"/>
              <w:gridCol w:w="1846"/>
              <w:gridCol w:w="1847"/>
              <w:gridCol w:w="1847"/>
            </w:tblGrid>
            <w:tr w:rsidR="00DB3793" w:rsidRPr="00C14248" w:rsidTr="00016029">
              <w:trPr>
                <w:trHeight w:val="465"/>
              </w:trPr>
              <w:tc>
                <w:tcPr>
                  <w:tcW w:w="1998" w:type="dxa"/>
                  <w:vMerge w:val="restart"/>
                </w:tcPr>
                <w:p w:rsidR="006E12C5" w:rsidRPr="00C14248" w:rsidRDefault="006E12C5" w:rsidP="00016029">
                  <w:pPr>
                    <w:pStyle w:val="Textodebloque"/>
                    <w:spacing w:line="240" w:lineRule="auto"/>
                    <w:rPr>
                      <w:rFonts w:ascii="EHUSans" w:hAnsi="EHUSans" w:cs="Arial"/>
                      <w:b w:val="0"/>
                      <w:sz w:val="22"/>
                      <w:szCs w:val="22"/>
                    </w:rPr>
                  </w:pPr>
                </w:p>
                <w:p w:rsidR="006E12C5" w:rsidRPr="00C14248" w:rsidRDefault="006E12C5" w:rsidP="00016029">
                  <w:pPr>
                    <w:pStyle w:val="Textodebloque"/>
                    <w:spacing w:line="240" w:lineRule="auto"/>
                    <w:rPr>
                      <w:rFonts w:ascii="EHUSans" w:hAnsi="EHUSans" w:cs="Arial"/>
                      <w:b w:val="0"/>
                      <w:sz w:val="22"/>
                      <w:szCs w:val="22"/>
                    </w:rPr>
                  </w:pPr>
                </w:p>
                <w:p w:rsidR="00DB3793" w:rsidRPr="00C14248" w:rsidRDefault="00DB3793" w:rsidP="00016029">
                  <w:pPr>
                    <w:spacing w:line="480" w:lineRule="auto"/>
                    <w:rPr>
                      <w:rFonts w:ascii="EHUSans" w:hAnsi="EHUSans" w:cs="Arial"/>
                      <w:b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ACTIVIDADES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4601CF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5B32F4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6D7036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6D7036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8" w:type="dxa"/>
                </w:tcPr>
                <w:p w:rsidR="00DB3793" w:rsidRPr="00C14248" w:rsidRDefault="00DB3793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Año 20</w:t>
                  </w:r>
                  <w:r w:rsidR="006D7036" w:rsidRPr="00C14248">
                    <w:rPr>
                      <w:rFonts w:ascii="EHUSans" w:hAnsi="EHUSans" w:cs="Arial"/>
                      <w:sz w:val="22"/>
                      <w:szCs w:val="22"/>
                    </w:rPr>
                    <w:t>1</w:t>
                  </w:r>
                  <w:r w:rsidR="004601CF" w:rsidRPr="00C14248">
                    <w:rPr>
                      <w:rFonts w:ascii="EHUSans" w:hAnsi="EHUSans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DB3793" w:rsidRPr="00C14248" w:rsidTr="00016029">
              <w:trPr>
                <w:trHeight w:val="645"/>
              </w:trPr>
              <w:tc>
                <w:tcPr>
                  <w:tcW w:w="1998" w:type="dxa"/>
                  <w:vMerge/>
                </w:tcPr>
                <w:p w:rsidR="00DB3793" w:rsidRPr="00C14248" w:rsidRDefault="00DB3793" w:rsidP="00DB3793">
                  <w:pPr>
                    <w:pStyle w:val="Textodebloque"/>
                    <w:rPr>
                      <w:rFonts w:ascii="EHUSans" w:hAnsi="EHU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B3793" w:rsidRPr="00C14248" w:rsidRDefault="005B32F4" w:rsidP="005B32F4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Enero-Marzo</w:t>
                  </w:r>
                </w:p>
              </w:tc>
              <w:tc>
                <w:tcPr>
                  <w:tcW w:w="1848" w:type="dxa"/>
                </w:tcPr>
                <w:p w:rsidR="00DB3793" w:rsidRPr="00C14248" w:rsidRDefault="005B32F4" w:rsidP="00016029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Abril-Mayo</w:t>
                  </w:r>
                </w:p>
              </w:tc>
              <w:tc>
                <w:tcPr>
                  <w:tcW w:w="1848" w:type="dxa"/>
                </w:tcPr>
                <w:p w:rsidR="00DB3793" w:rsidRPr="00C14248" w:rsidRDefault="005B32F4" w:rsidP="00016029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Junio-Septiembre</w:t>
                  </w:r>
                </w:p>
              </w:tc>
              <w:tc>
                <w:tcPr>
                  <w:tcW w:w="1848" w:type="dxa"/>
                </w:tcPr>
                <w:p w:rsidR="00DB3793" w:rsidRPr="00C14248" w:rsidRDefault="005B32F4" w:rsidP="00016029">
                  <w:pPr>
                    <w:jc w:val="center"/>
                    <w:rPr>
                      <w:rFonts w:ascii="EHUSans" w:hAnsi="EHUSans" w:cs="Arial"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sz w:val="22"/>
                      <w:szCs w:val="22"/>
                    </w:rPr>
                    <w:t>Octubre-Diciembre</w:t>
                  </w: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016029">
              <w:tc>
                <w:tcPr>
                  <w:tcW w:w="199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C14248" w:rsidRDefault="00D84334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11EBA" w:rsidRPr="00C14248" w:rsidRDefault="00711EBA" w:rsidP="008437B2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:rsidR="006E7F54" w:rsidRPr="00C14248" w:rsidRDefault="006E7F54">
      <w:pPr>
        <w:rPr>
          <w:rFonts w:ascii="EHUSans" w:hAnsi="EHUSans"/>
          <w:sz w:val="22"/>
          <w:szCs w:val="22"/>
        </w:rPr>
      </w:pPr>
    </w:p>
    <w:tbl>
      <w:tblPr>
        <w:tblW w:w="11558" w:type="dxa"/>
        <w:tblInd w:w="21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48"/>
        <w:gridCol w:w="1091"/>
        <w:gridCol w:w="1079"/>
        <w:gridCol w:w="1465"/>
        <w:gridCol w:w="899"/>
        <w:gridCol w:w="1026"/>
        <w:gridCol w:w="2198"/>
      </w:tblGrid>
      <w:tr w:rsidR="00831E7D" w:rsidRPr="00C14248" w:rsidTr="005B32F4">
        <w:tc>
          <w:tcPr>
            <w:tcW w:w="11558" w:type="dxa"/>
            <w:gridSpan w:val="8"/>
            <w:tcBorders>
              <w:bottom w:val="nil"/>
            </w:tcBorders>
            <w:shd w:val="clear" w:color="auto" w:fill="auto"/>
          </w:tcPr>
          <w:p w:rsidR="00831E7D" w:rsidRPr="00C14248" w:rsidRDefault="00831E7D" w:rsidP="0067234A">
            <w:pPr>
              <w:pStyle w:val="Ttulo6"/>
              <w:jc w:val="left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C. Distribución del presupuesto total del proyecto por conceptos</w:t>
            </w:r>
          </w:p>
        </w:tc>
      </w:tr>
      <w:tr w:rsidR="00AF6D38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  <w:trHeight w:val="330"/>
        </w:trPr>
        <w:tc>
          <w:tcPr>
            <w:tcW w:w="2558" w:type="dxa"/>
            <w:vMerge w:val="restart"/>
          </w:tcPr>
          <w:p w:rsidR="00AF6D38" w:rsidRPr="00C14248" w:rsidRDefault="00AF6D38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Conceptos</w:t>
            </w:r>
          </w:p>
        </w:tc>
        <w:tc>
          <w:tcPr>
            <w:tcW w:w="6787" w:type="dxa"/>
            <w:gridSpan w:val="6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Aportaciones</w:t>
            </w:r>
          </w:p>
        </w:tc>
      </w:tr>
      <w:tr w:rsidR="00AF6D38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  <w:trHeight w:val="1081"/>
        </w:trPr>
        <w:tc>
          <w:tcPr>
            <w:tcW w:w="2558" w:type="dxa"/>
            <w:vMerge/>
          </w:tcPr>
          <w:p w:rsidR="00AF6D38" w:rsidRPr="00C14248" w:rsidRDefault="00AF6D38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Solicitada a la  UPV/EHU</w:t>
            </w:r>
          </w:p>
        </w:tc>
        <w:tc>
          <w:tcPr>
            <w:tcW w:w="1092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Entidad pública</w:t>
            </w:r>
          </w:p>
        </w:tc>
        <w:tc>
          <w:tcPr>
            <w:tcW w:w="1080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Entidad privada</w:t>
            </w:r>
          </w:p>
        </w:tc>
        <w:tc>
          <w:tcPr>
            <w:tcW w:w="1440" w:type="dxa"/>
            <w:vAlign w:val="center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Dpto/Centro</w:t>
            </w: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/entidad… solicitante</w:t>
            </w:r>
          </w:p>
        </w:tc>
        <w:tc>
          <w:tcPr>
            <w:tcW w:w="900" w:type="dxa"/>
            <w:vAlign w:val="center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Socio local</w:t>
            </w:r>
          </w:p>
        </w:tc>
        <w:tc>
          <w:tcPr>
            <w:tcW w:w="1027" w:type="dxa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TOTAL</w:t>
            </w: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D00F3C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A. COSTES DIRECTOS</w:t>
            </w:r>
          </w:p>
          <w:p w:rsidR="00D00F3C" w:rsidRPr="00C14248" w:rsidRDefault="00D00F3C" w:rsidP="00D00F3C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A.I. Compra y transporte de equipos y materiales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A.II. Costes de personal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del país en desarrollo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A.III. Costes de personal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de la CAPV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A.IV. Costes de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capacitación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y formación</w:t>
            </w:r>
          </w:p>
          <w:p w:rsidR="00CB3D87" w:rsidRPr="00C14248" w:rsidRDefault="00D00F3C" w:rsidP="00D00F3C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A.V. Co</w:t>
            </w:r>
            <w:r w:rsidR="00F81762" w:rsidRPr="00C14248">
              <w:rPr>
                <w:rFonts w:ascii="EHUSans" w:hAnsi="EHUSans"/>
                <w:sz w:val="22"/>
                <w:szCs w:val="22"/>
              </w:rPr>
              <w:t>ntrataciones</w:t>
            </w:r>
            <w:r w:rsidR="00494F38" w:rsidRPr="00C14248">
              <w:rPr>
                <w:rFonts w:ascii="EHUSans" w:hAnsi="EHUSans"/>
                <w:sz w:val="22"/>
                <w:szCs w:val="22"/>
              </w:rPr>
              <w:t xml:space="preserve"> y costes de divulgación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67234A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bCs/>
                <w:sz w:val="22"/>
                <w:szCs w:val="22"/>
              </w:rPr>
              <w:t>TOTAL COSTES DIRECTOS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C14248" w:rsidRDefault="00D00F3C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% sobre costes directos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5B32F4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100%</w:t>
            </w: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542ED5" w:rsidP="00542ED5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B. </w:t>
            </w:r>
            <w:r w:rsidR="00D00F3C" w:rsidRPr="00C14248">
              <w:rPr>
                <w:rFonts w:ascii="EHUSans" w:hAnsi="EHUSans" w:cs="Arial"/>
                <w:sz w:val="22"/>
                <w:szCs w:val="22"/>
              </w:rPr>
              <w:t>COSTES INDIRECTOS</w:t>
            </w:r>
          </w:p>
          <w:p w:rsidR="00D00F3C" w:rsidRPr="00C14248" w:rsidRDefault="00D00F3C" w:rsidP="0067234A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B.I. Gastos </w:t>
            </w:r>
            <w:r w:rsidR="00CB3D87" w:rsidRPr="00C14248">
              <w:rPr>
                <w:rFonts w:ascii="EHUSans" w:hAnsi="EHUSans" w:cs="Arial"/>
                <w:sz w:val="22"/>
                <w:szCs w:val="22"/>
              </w:rPr>
              <w:t>a</w:t>
            </w:r>
            <w:r w:rsidRPr="00C14248">
              <w:rPr>
                <w:rFonts w:ascii="EHUSans" w:hAnsi="EHUSans" w:cs="Arial"/>
                <w:sz w:val="22"/>
                <w:szCs w:val="22"/>
              </w:rPr>
              <w:t>dministrativos del solicitante.</w:t>
            </w:r>
          </w:p>
          <w:p w:rsidR="00CB3D87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B.II. Gastos administrativos del socio local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67234A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TOTAL COSTES INDIRECTOS (*)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TOTAL GENERAL</w:t>
            </w:r>
            <w:r w:rsidR="005B32F4" w:rsidRPr="00C14248">
              <w:rPr>
                <w:rFonts w:ascii="EHUSans" w:hAnsi="EHUSans" w:cs="Arial"/>
                <w:sz w:val="22"/>
                <w:szCs w:val="22"/>
              </w:rPr>
              <w:t xml:space="preserve"> (€)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% sobre los totales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5B32F4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100%</w:t>
            </w:r>
          </w:p>
        </w:tc>
      </w:tr>
    </w:tbl>
    <w:p w:rsidR="00D00F3C" w:rsidRPr="00C14248" w:rsidRDefault="00D00F3C" w:rsidP="00CB3D87">
      <w:pPr>
        <w:jc w:val="both"/>
        <w:rPr>
          <w:rFonts w:ascii="EHUSans" w:hAnsi="EHUSans" w:cs="Arial"/>
          <w:sz w:val="22"/>
          <w:szCs w:val="22"/>
        </w:rPr>
      </w:pPr>
      <w:r w:rsidRPr="00C14248">
        <w:rPr>
          <w:rFonts w:ascii="EHUSans" w:hAnsi="EHUSans" w:cs="Arial"/>
          <w:sz w:val="22"/>
          <w:szCs w:val="22"/>
        </w:rPr>
        <w:t>(*) Los costes indirectos solicitados a la UPV/EHU no pueden superar el 10% de los costes directos solicitados a la UPV/EHU</w:t>
      </w:r>
    </w:p>
    <w:p w:rsidR="006D7036" w:rsidRPr="00C14248" w:rsidRDefault="006D7036" w:rsidP="00CB3D87">
      <w:pPr>
        <w:jc w:val="both"/>
        <w:rPr>
          <w:rFonts w:ascii="EHUSans" w:hAnsi="EHUSans" w:cs="Arial"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31E7D" w:rsidRPr="00C14248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E7D" w:rsidRPr="00C14248" w:rsidRDefault="00831E7D" w:rsidP="006E7F54">
            <w:pPr>
              <w:pStyle w:val="Ttulo6"/>
              <w:jc w:val="left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D. Desglose presupuestario de la ayuda solicitada a la UPV/EHU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F54" w:rsidRPr="00C14248" w:rsidRDefault="0088322E" w:rsidP="004601C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Conceptos                                                     </w:t>
            </w:r>
            <w:r w:rsidR="004601CF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€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       Otra moneda (en su caso)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A.I. Compra y transporte de equipos y materiales: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Equipos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Suministros y material fungible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Material inventariable 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Material bibliográfico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A.II. Costes de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personal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del país en desarrollo (cuando viene a la CAPV)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Billetes de viajes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Seguros y visados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Alojamientos 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A.III. Costes de personal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 la CAPV (cuando viaja al país en desarrollo)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Billetes de viajes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Seguros y visados</w:t>
            </w:r>
          </w:p>
          <w:p w:rsidR="00F81762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Alojamientos</w:t>
            </w:r>
          </w:p>
          <w:p w:rsidR="00F81762" w:rsidRPr="00C14248" w:rsidRDefault="00F81762" w:rsidP="004601CF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Dietas de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manutención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(en el caso de estudiantes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)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A.IV. Costes de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capacitación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formación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Honorarios del personal formador</w:t>
            </w:r>
          </w:p>
          <w:p w:rsidR="00A45DB0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A45DB0" w:rsidRPr="00C14248">
              <w:rPr>
                <w:rFonts w:ascii="EHUSans" w:hAnsi="EHUSans" w:cs="Arial"/>
                <w:bCs/>
                <w:sz w:val="22"/>
                <w:szCs w:val="22"/>
              </w:rPr>
              <w:t>Desplazamientos del personal formador</w:t>
            </w:r>
          </w:p>
          <w:p w:rsidR="006E7F54" w:rsidRPr="00C14248" w:rsidRDefault="00A45DB0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Materiales para la formación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A.V. Co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ntrataciones </w:t>
            </w:r>
            <w:r w:rsidR="00A979C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y costes de divulgación</w:t>
            </w:r>
          </w:p>
          <w:p w:rsidR="00F81762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Contrataciones específicas</w:t>
            </w:r>
          </w:p>
          <w:p w:rsidR="0088322E" w:rsidRPr="00C14248" w:rsidRDefault="00F81762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Costes de e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dición de materiales educativos y divulgativos</w:t>
            </w:r>
          </w:p>
          <w:p w:rsidR="006E7F54" w:rsidRPr="00C14248" w:rsidRDefault="0088322E" w:rsidP="0088322E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Costes de traducciones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A.VI. Gastos administrativos 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Del solicitante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Del socio local</w:t>
            </w:r>
          </w:p>
        </w:tc>
      </w:tr>
      <w:tr w:rsidR="0088322E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Gastos totales</w:t>
            </w:r>
          </w:p>
        </w:tc>
      </w:tr>
      <w:tr w:rsidR="00831E7D" w:rsidRPr="00C14248">
        <w:trPr>
          <w:trHeight w:val="3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Tipo de cambio aplicado</w:t>
            </w: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C14248" w:rsidRDefault="00831E7D" w:rsidP="005E03A0">
            <w:pPr>
              <w:ind w:left="-107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PARTE 5. </w:t>
            </w:r>
            <w:r w:rsidR="005E03A0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PRIORIDADES TRANSVERSALES Y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SOSTENIBILIDAD DE</w:t>
            </w:r>
            <w:r w:rsidR="005E03A0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LOS BENEFICIOS DE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L PROYECTO</w:t>
            </w:r>
          </w:p>
        </w:tc>
      </w:tr>
      <w:tr w:rsidR="00831E7D" w:rsidRPr="00C14248" w:rsidTr="00F80E53">
        <w:trPr>
          <w:trHeight w:val="40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831E7D" w:rsidP="00F80E53">
            <w:pPr>
              <w:pStyle w:val="Textoindependiente2"/>
              <w:spacing w:before="120" w:line="240" w:lineRule="auto"/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  <w:lang w:val="es-ES"/>
              </w:rPr>
              <w:t xml:space="preserve">A. </w:t>
            </w:r>
            <w:r w:rsidR="005E03A0"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  <w:lang w:val="es-ES"/>
              </w:rPr>
              <w:t>Prioridades transversales</w:t>
            </w:r>
          </w:p>
        </w:tc>
      </w:tr>
      <w:tr w:rsidR="00F80E53" w:rsidRPr="00C14248" w:rsidTr="00F80E53">
        <w:trPr>
          <w:trHeight w:val="55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NimbusSanL-Regu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>(Explique cómo contribuye el proyecto</w:t>
            </w:r>
            <w:r w:rsidRPr="00C14248">
              <w:rPr>
                <w:rFonts w:ascii="EHUSans" w:hAnsi="EHUSans" w:cs="NimbusSanL-Bold"/>
                <w:bCs/>
                <w:sz w:val="22"/>
                <w:szCs w:val="22"/>
              </w:rPr>
              <w:t xml:space="preserve"> a la</w:t>
            </w:r>
            <w:r w:rsidRPr="00C14248">
              <w:rPr>
                <w:rFonts w:ascii="EHUSans" w:hAnsi="EHUSans" w:cs="NimbusSanL-Regu"/>
                <w:sz w:val="22"/>
                <w:szCs w:val="22"/>
              </w:rPr>
              <w:t xml:space="preserve"> lucha contra la pobreza, la defensa de los derechos humanos, la sostenibilidad ambiental y el respeto a la diversidad cultural).</w:t>
            </w:r>
          </w:p>
          <w:p w:rsidR="00F80E53" w:rsidRPr="00C14248" w:rsidRDefault="00F80E53" w:rsidP="0067234A">
            <w:pPr>
              <w:rPr>
                <w:rFonts w:ascii="EHUSans" w:hAnsi="EHUSans" w:cs="NimbusSanL-Regu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F80E53" w:rsidRPr="00C14248" w:rsidTr="00F80E53">
        <w:trPr>
          <w:trHeight w:val="3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F80E53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  <w:t xml:space="preserve">B.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Equidad de género y empoderamiento de las mujeres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</w:tr>
      <w:tr w:rsidR="00F80E53" w:rsidRPr="00C14248" w:rsidTr="00F80E53">
        <w:trPr>
          <w:trHeight w:val="48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(Explique cómo contribuye el proyecto a reducir las brechas de género existentes en su área de actuación y a promover el empoderamiento de las mujeres. Tome en cuenta que para valorar objetivamente esta contribución ha de incorporar en la Matriz de planificación del proyecto al menos 1 indicador de impacto de género y 1 indicador de empoderamiento de las mujeres)</w:t>
            </w:r>
          </w:p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60AB0" w:rsidRPr="00C14248" w:rsidRDefault="00F60AB0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60AB0" w:rsidRPr="00C14248" w:rsidRDefault="00F60AB0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815D6" w:rsidRDefault="007815D6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7408E" w:rsidRDefault="0077408E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7408E" w:rsidRPr="00C14248" w:rsidRDefault="0077408E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F80E53" w:rsidRPr="00C14248" w:rsidTr="00F80E53">
        <w:trPr>
          <w:trHeight w:val="4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5C5B3E" w:rsidRDefault="00F80E53" w:rsidP="00F80E53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5C5B3E"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  <w:t>C. Factores que influyen en la sostenibilidad de los beneficios aportados por el proyecto</w:t>
            </w:r>
          </w:p>
        </w:tc>
      </w:tr>
      <w:tr w:rsidR="00F80E53" w:rsidRPr="00C14248">
        <w:trPr>
          <w:trHeight w:val="16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5C5B3E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5C5B3E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(Explique qué condiciones se dan para </w:t>
            </w:r>
            <w:r w:rsidR="001D4EC2" w:rsidRPr="005C5B3E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garantizar </w:t>
            </w:r>
            <w:r w:rsidRPr="005C5B3E">
              <w:rPr>
                <w:rFonts w:ascii="EHUSans" w:hAnsi="EHUSans" w:cs="Arial"/>
                <w:bCs/>
                <w:iCs/>
                <w:sz w:val="22"/>
                <w:szCs w:val="22"/>
              </w:rPr>
              <w:t>que, una vez terminado el proyecto, sus efectos positivos se manten</w:t>
            </w:r>
            <w:r w:rsidR="001D4EC2" w:rsidRPr="005C5B3E">
              <w:rPr>
                <w:rFonts w:ascii="EHUSans" w:hAnsi="EHUSans" w:cs="Arial"/>
                <w:bCs/>
                <w:iCs/>
                <w:sz w:val="22"/>
                <w:szCs w:val="22"/>
              </w:rPr>
              <w:t>drán</w:t>
            </w:r>
            <w:r w:rsidRPr="005C5B3E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 en el medio y largo plazo, por ejemplo: recursos humanos locales capacitados, autoridades locales dispuestas a implementar políticas favorables, tecnología adecuada al medio y de fácil mantenimiento, apoyo de organizaciones sociales locales</w:t>
            </w:r>
            <w:r w:rsidRPr="005C5B3E">
              <w:rPr>
                <w:rFonts w:ascii="EHUSans" w:hAnsi="EHUSans"/>
                <w:sz w:val="22"/>
                <w:szCs w:val="22"/>
              </w:rPr>
              <w:t>, etc.)</w:t>
            </w:r>
            <w:r w:rsidRPr="005C5B3E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 </w:t>
            </w:r>
          </w:p>
          <w:p w:rsidR="00F80E53" w:rsidRPr="005C5B3E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</w:p>
          <w:p w:rsidR="00F80E53" w:rsidRPr="005C5B3E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</w:p>
          <w:p w:rsidR="00F80E53" w:rsidRPr="005C5B3E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5C5B3E" w:rsidRDefault="00831E7D" w:rsidP="0067234A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5C5B3E">
              <w:rPr>
                <w:rFonts w:ascii="EHUSans" w:hAnsi="EHUSans"/>
                <w:sz w:val="22"/>
                <w:szCs w:val="22"/>
              </w:rPr>
              <w:br w:type="page"/>
            </w:r>
            <w:r w:rsidRPr="005C5B3E">
              <w:rPr>
                <w:rFonts w:ascii="EHUSans" w:hAnsi="EHUSans" w:cs="Arial"/>
                <w:b/>
                <w:sz w:val="22"/>
                <w:szCs w:val="22"/>
              </w:rPr>
              <w:t>PARTE 6.</w:t>
            </w:r>
            <w:r w:rsidR="004C3062" w:rsidRPr="005C5B3E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r w:rsidRPr="005C5B3E">
              <w:rPr>
                <w:rFonts w:ascii="EHUSans" w:hAnsi="EHUSans" w:cs="Arial"/>
                <w:b/>
                <w:sz w:val="22"/>
                <w:szCs w:val="22"/>
              </w:rPr>
              <w:t>SEGUIMIENTO Y EVALUACION</w:t>
            </w:r>
          </w:p>
        </w:tc>
      </w:tr>
      <w:tr w:rsidR="00831E7D" w:rsidRPr="00C14248" w:rsidTr="00F60AB0">
        <w:trPr>
          <w:trHeight w:val="141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5C5B3E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5C5B3E">
              <w:rPr>
                <w:rFonts w:ascii="EHUSans" w:hAnsi="EHUSans" w:cs="Arial"/>
                <w:bCs/>
                <w:sz w:val="22"/>
                <w:szCs w:val="22"/>
              </w:rPr>
              <w:t xml:space="preserve">Acciones de seguimiento y evaluación </w:t>
            </w:r>
            <w:r w:rsidR="001D4EC2" w:rsidRPr="005C5B3E">
              <w:rPr>
                <w:rFonts w:ascii="EHUSans" w:hAnsi="EHUSans" w:cs="Arial"/>
                <w:bCs/>
                <w:sz w:val="22"/>
                <w:szCs w:val="22"/>
              </w:rPr>
              <w:t xml:space="preserve">del proyecto </w:t>
            </w:r>
            <w:r w:rsidRPr="005C5B3E">
              <w:rPr>
                <w:rFonts w:ascii="EHUSans" w:hAnsi="EHUSans" w:cs="Arial"/>
                <w:bCs/>
                <w:sz w:val="22"/>
                <w:szCs w:val="22"/>
              </w:rPr>
              <w:t>previstas por l</w:t>
            </w:r>
            <w:r w:rsidR="001D4EC2" w:rsidRPr="005C5B3E">
              <w:rPr>
                <w:rFonts w:ascii="EHUSans" w:hAnsi="EHUSans" w:cs="Arial"/>
                <w:bCs/>
                <w:sz w:val="22"/>
                <w:szCs w:val="22"/>
              </w:rPr>
              <w:t>as personas s</w:t>
            </w:r>
            <w:r w:rsidRPr="005C5B3E">
              <w:rPr>
                <w:rFonts w:ascii="EHUSans" w:hAnsi="EHUSans" w:cs="Arial"/>
                <w:bCs/>
                <w:sz w:val="22"/>
                <w:szCs w:val="22"/>
              </w:rPr>
              <w:t>olicitante</w:t>
            </w:r>
            <w:r w:rsidR="001D4EC2" w:rsidRPr="005C5B3E">
              <w:rPr>
                <w:rFonts w:ascii="EHUSans" w:hAnsi="EHUSans" w:cs="Arial"/>
                <w:bCs/>
                <w:sz w:val="22"/>
                <w:szCs w:val="22"/>
              </w:rPr>
              <w:t xml:space="preserve">s de la </w:t>
            </w:r>
            <w:r w:rsidR="00974F1B" w:rsidRPr="005C5B3E">
              <w:rPr>
                <w:rFonts w:ascii="EHUSans" w:hAnsi="EHUSans" w:cs="Arial"/>
                <w:bCs/>
                <w:sz w:val="22"/>
                <w:szCs w:val="22"/>
              </w:rPr>
              <w:t>ayuda</w:t>
            </w:r>
            <w:r w:rsidR="001D4EC2" w:rsidRPr="005C5B3E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Pr="005C5B3E">
              <w:rPr>
                <w:rFonts w:ascii="EHUSans" w:hAnsi="EHUSans" w:cs="Arial"/>
                <w:bCs/>
                <w:sz w:val="22"/>
                <w:szCs w:val="22"/>
              </w:rPr>
              <w:t> </w:t>
            </w:r>
          </w:p>
          <w:p w:rsidR="00831E7D" w:rsidRPr="005C5B3E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5C5B3E">
              <w:rPr>
                <w:rFonts w:ascii="EHUSans" w:hAnsi="EHUSans" w:cs="Arial"/>
                <w:bCs/>
                <w:sz w:val="22"/>
                <w:szCs w:val="22"/>
              </w:rPr>
              <w:t> </w:t>
            </w:r>
          </w:p>
          <w:p w:rsidR="00831E7D" w:rsidRPr="005C5B3E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831E7D" w:rsidRPr="005C5B3E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5C5B3E" w:rsidRDefault="00831E7D" w:rsidP="00ED0074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5C5B3E">
              <w:rPr>
                <w:rFonts w:ascii="EHUSans" w:hAnsi="EHUSans"/>
                <w:sz w:val="22"/>
                <w:szCs w:val="22"/>
              </w:rPr>
              <w:br w:type="page"/>
            </w:r>
            <w:r w:rsidRPr="005C5B3E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>PARTE 7.</w:t>
            </w:r>
            <w:r w:rsidR="004C3062" w:rsidRPr="005C5B3E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 xml:space="preserve"> </w:t>
            </w:r>
            <w:r w:rsidR="00ED0074" w:rsidRPr="005C5B3E">
              <w:rPr>
                <w:rFonts w:ascii="EHUSans" w:hAnsi="EHUSans"/>
                <w:b/>
                <w:lang w:val="eu-ES"/>
              </w:rPr>
              <w:t>RESULTADOS Y BENEFICIOS ESPERADOS DEL PROYECTO EN LA SOSTENIBILIDAD DE LA UPV/EHU</w:t>
            </w:r>
          </w:p>
        </w:tc>
      </w:tr>
      <w:tr w:rsidR="00831E7D" w:rsidRPr="00241DD3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8E" w:rsidRPr="005C5B3E" w:rsidRDefault="0077408E" w:rsidP="0077408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5C5B3E">
              <w:rPr>
                <w:rFonts w:ascii="EHUSans" w:hAnsi="EHUSans" w:cs="Arial"/>
                <w:bCs/>
                <w:sz w:val="22"/>
                <w:szCs w:val="22"/>
              </w:rPr>
              <w:t>7.1.</w:t>
            </w:r>
            <w:r w:rsidRPr="005C5B3E">
              <w:rPr>
                <w:rFonts w:ascii="EHUSans" w:hAnsi="EHUSans" w:cs="Arial"/>
                <w:bCs/>
                <w:sz w:val="22"/>
                <w:szCs w:val="22"/>
              </w:rPr>
              <w:tab/>
              <w:t>Impacto previsible en el aprendizaje del alumnado, PDI y PAS. Especificar cómo contribuirá a la capacitación de la comunidad universitaria en competencias de sostenibilidad</w:t>
            </w:r>
          </w:p>
          <w:p w:rsidR="0077408E" w:rsidRPr="005C5B3E" w:rsidRDefault="0077408E" w:rsidP="0077408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5C5B3E">
              <w:rPr>
                <w:rFonts w:ascii="EHUSans" w:hAnsi="EHUSans" w:cs="Arial"/>
                <w:bCs/>
                <w:sz w:val="22"/>
                <w:szCs w:val="22"/>
              </w:rPr>
              <w:t>(extensión máxima 500 palabras)</w:t>
            </w:r>
          </w:p>
          <w:p w:rsidR="001D4EC2" w:rsidRPr="005C5B3E" w:rsidRDefault="001D4EC2" w:rsidP="0077408E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7408E" w:rsidRPr="005C5B3E" w:rsidRDefault="0077408E" w:rsidP="0077408E">
            <w:pPr>
              <w:rPr>
                <w:rFonts w:ascii="EHUSans" w:hAnsi="EHUSans" w:cs="Arial"/>
                <w:bCs/>
                <w:sz w:val="22"/>
                <w:szCs w:val="22"/>
                <w:lang w:val="eu-ES"/>
              </w:rPr>
            </w:pPr>
          </w:p>
          <w:p w:rsidR="0077408E" w:rsidRPr="005C5B3E" w:rsidRDefault="0077408E" w:rsidP="0077408E">
            <w:pPr>
              <w:rPr>
                <w:rFonts w:ascii="EHUSans" w:hAnsi="EHUSans" w:cs="Arial"/>
                <w:bCs/>
                <w:sz w:val="22"/>
                <w:szCs w:val="22"/>
                <w:lang w:val="eu-ES"/>
              </w:rPr>
            </w:pPr>
          </w:p>
        </w:tc>
      </w:tr>
      <w:tr w:rsidR="0066726F" w:rsidRPr="00C14248" w:rsidTr="001D4EC2">
        <w:trPr>
          <w:trHeight w:val="154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5C5B3E" w:rsidRDefault="0077408E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5C5B3E">
              <w:rPr>
                <w:rFonts w:ascii="EHUSans" w:hAnsi="EHUSans" w:cs="Arial"/>
                <w:bCs/>
                <w:sz w:val="22"/>
                <w:szCs w:val="22"/>
              </w:rPr>
              <w:t xml:space="preserve">7.2. </w:t>
            </w:r>
            <w:r w:rsidR="003D7A04" w:rsidRPr="005C5B3E">
              <w:rPr>
                <w:rFonts w:ascii="EHUSans" w:hAnsi="EHUSans" w:cs="Arial"/>
                <w:bCs/>
                <w:sz w:val="22"/>
                <w:szCs w:val="22"/>
              </w:rPr>
              <w:t>Transferibilidad del proyecto a otros contextos (extensión máxima 300 palabras)</w:t>
            </w:r>
          </w:p>
          <w:p w:rsidR="001D4EC2" w:rsidRPr="005C5B3E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4EC2" w:rsidRPr="005C5B3E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66726F" w:rsidRPr="005C5B3E" w:rsidRDefault="0066726F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66726F" w:rsidRPr="007815D6">
        <w:trPr>
          <w:trHeight w:val="38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726F" w:rsidRPr="005C5B3E" w:rsidRDefault="0066726F" w:rsidP="0066726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5C5B3E">
              <w:rPr>
                <w:rFonts w:ascii="EHUSans" w:hAnsi="EHUSans" w:cs="Arial"/>
                <w:b/>
                <w:bCs/>
                <w:sz w:val="22"/>
                <w:szCs w:val="22"/>
              </w:rPr>
              <w:t>PARTE 8. RELACION DE ANEXOS QUE SE ADJUNTAN</w:t>
            </w:r>
          </w:p>
        </w:tc>
      </w:tr>
      <w:tr w:rsidR="0066726F" w:rsidRPr="007815D6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5C5B3E" w:rsidRDefault="0066726F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5C5B3E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5C5B3E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5C5B3E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5C5B3E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:rsidR="002066B6" w:rsidRPr="007815D6" w:rsidRDefault="00831E7D" w:rsidP="00831E7D">
      <w:pPr>
        <w:spacing w:line="480" w:lineRule="auto"/>
        <w:rPr>
          <w:rFonts w:ascii="EHUSans" w:hAnsi="EHUSans" w:cs="Arial"/>
          <w:sz w:val="22"/>
          <w:szCs w:val="22"/>
        </w:rPr>
      </w:pPr>
      <w:r w:rsidRPr="007815D6">
        <w:rPr>
          <w:rFonts w:ascii="Comic Sans MS" w:hAnsi="Comic Sans MS" w:cs="Arial"/>
          <w:sz w:val="22"/>
          <w:szCs w:val="22"/>
        </w:rPr>
        <w:t> </w:t>
      </w:r>
    </w:p>
    <w:p w:rsidR="005C5B3E" w:rsidRPr="00DF6048" w:rsidRDefault="005C5B3E" w:rsidP="005C5B3E">
      <w:pPr>
        <w:jc w:val="both"/>
        <w:rPr>
          <w:rFonts w:ascii="EHUSans" w:hAnsi="EHUSans"/>
          <w:i/>
          <w:sz w:val="20"/>
          <w:szCs w:val="20"/>
        </w:rPr>
      </w:pPr>
      <w:r w:rsidRPr="00DF6048">
        <w:rPr>
          <w:rFonts w:ascii="EHUSans" w:hAnsi="EHUSans"/>
          <w:b/>
          <w:i/>
          <w:sz w:val="20"/>
          <w:szCs w:val="20"/>
        </w:rPr>
        <w:t>Nota importante:</w:t>
      </w:r>
      <w:r w:rsidRPr="00DF6048">
        <w:rPr>
          <w:rFonts w:ascii="EHUSans" w:hAnsi="EHUSans"/>
          <w:i/>
          <w:sz w:val="20"/>
          <w:szCs w:val="20"/>
        </w:rPr>
        <w:t xml:space="preserve"> </w:t>
      </w:r>
      <w:r w:rsidRPr="00476EAA">
        <w:rPr>
          <w:rFonts w:ascii="EHUSans" w:hAnsi="EHUSans"/>
          <w:i/>
          <w:sz w:val="20"/>
          <w:szCs w:val="20"/>
        </w:rPr>
        <w:t>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Herriko Unibertsitatea.”</w:t>
      </w:r>
    </w:p>
    <w:p w:rsidR="00CD05F9" w:rsidRPr="00C14248" w:rsidRDefault="00CD05F9" w:rsidP="00C14248">
      <w:pPr>
        <w:rPr>
          <w:rFonts w:ascii="EHUSans" w:hAnsi="EHUSans" w:cs="Arial"/>
          <w:b/>
          <w:sz w:val="22"/>
          <w:szCs w:val="22"/>
        </w:rPr>
      </w:pPr>
    </w:p>
    <w:sectPr w:rsidR="00CD05F9" w:rsidRPr="00C14248" w:rsidSect="00831E7D">
      <w:footerReference w:type="even" r:id="rId9"/>
      <w:footerReference w:type="default" r:id="rId10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8C" w:rsidRDefault="00905D8C">
      <w:r>
        <w:separator/>
      </w:r>
    </w:p>
  </w:endnote>
  <w:endnote w:type="continuationSeparator" w:id="0">
    <w:p w:rsidR="00905D8C" w:rsidRDefault="0090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01CF"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5B3E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8C" w:rsidRDefault="00905D8C">
      <w:r>
        <w:separator/>
      </w:r>
    </w:p>
  </w:footnote>
  <w:footnote w:type="continuationSeparator" w:id="0">
    <w:p w:rsidR="00905D8C" w:rsidRDefault="0090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4EE"/>
    <w:rsid w:val="000050A6"/>
    <w:rsid w:val="00016029"/>
    <w:rsid w:val="00020441"/>
    <w:rsid w:val="00031755"/>
    <w:rsid w:val="0004552C"/>
    <w:rsid w:val="00050027"/>
    <w:rsid w:val="00082400"/>
    <w:rsid w:val="00096EB1"/>
    <w:rsid w:val="000A7413"/>
    <w:rsid w:val="000C4FB0"/>
    <w:rsid w:val="00106B97"/>
    <w:rsid w:val="00114787"/>
    <w:rsid w:val="00133C9B"/>
    <w:rsid w:val="00141176"/>
    <w:rsid w:val="0017408F"/>
    <w:rsid w:val="001A4C10"/>
    <w:rsid w:val="001D3B03"/>
    <w:rsid w:val="001D4EC2"/>
    <w:rsid w:val="001D727C"/>
    <w:rsid w:val="002066B6"/>
    <w:rsid w:val="002140AD"/>
    <w:rsid w:val="00241DD3"/>
    <w:rsid w:val="002765CB"/>
    <w:rsid w:val="00290906"/>
    <w:rsid w:val="00321246"/>
    <w:rsid w:val="0032146E"/>
    <w:rsid w:val="003254EE"/>
    <w:rsid w:val="0034017D"/>
    <w:rsid w:val="00340E2A"/>
    <w:rsid w:val="0036343E"/>
    <w:rsid w:val="003879A2"/>
    <w:rsid w:val="003B533A"/>
    <w:rsid w:val="003D0434"/>
    <w:rsid w:val="003D7A04"/>
    <w:rsid w:val="003F0624"/>
    <w:rsid w:val="003F2C4E"/>
    <w:rsid w:val="00402D03"/>
    <w:rsid w:val="004520CD"/>
    <w:rsid w:val="004601CF"/>
    <w:rsid w:val="00483501"/>
    <w:rsid w:val="00493C6A"/>
    <w:rsid w:val="00493C92"/>
    <w:rsid w:val="00494F38"/>
    <w:rsid w:val="004A4B2D"/>
    <w:rsid w:val="004A5AB4"/>
    <w:rsid w:val="004A5FE6"/>
    <w:rsid w:val="004C3062"/>
    <w:rsid w:val="004C5577"/>
    <w:rsid w:val="004D01BB"/>
    <w:rsid w:val="005361C9"/>
    <w:rsid w:val="00542ED5"/>
    <w:rsid w:val="00580498"/>
    <w:rsid w:val="00597AE6"/>
    <w:rsid w:val="005B31DB"/>
    <w:rsid w:val="005B32F4"/>
    <w:rsid w:val="005C005C"/>
    <w:rsid w:val="005C5B3E"/>
    <w:rsid w:val="005E03A0"/>
    <w:rsid w:val="005E0498"/>
    <w:rsid w:val="005E70A5"/>
    <w:rsid w:val="006531D0"/>
    <w:rsid w:val="0066726F"/>
    <w:rsid w:val="0067234A"/>
    <w:rsid w:val="006B18A1"/>
    <w:rsid w:val="006B2292"/>
    <w:rsid w:val="006B3713"/>
    <w:rsid w:val="006D7036"/>
    <w:rsid w:val="006E12C5"/>
    <w:rsid w:val="006E7F54"/>
    <w:rsid w:val="00702AD1"/>
    <w:rsid w:val="00711EBA"/>
    <w:rsid w:val="00725178"/>
    <w:rsid w:val="00727117"/>
    <w:rsid w:val="00742880"/>
    <w:rsid w:val="0077408E"/>
    <w:rsid w:val="007815D6"/>
    <w:rsid w:val="007A527D"/>
    <w:rsid w:val="007C15FC"/>
    <w:rsid w:val="007D57FC"/>
    <w:rsid w:val="00800BB5"/>
    <w:rsid w:val="00803FAC"/>
    <w:rsid w:val="00831A72"/>
    <w:rsid w:val="00831E7D"/>
    <w:rsid w:val="008437B2"/>
    <w:rsid w:val="0088322E"/>
    <w:rsid w:val="00890A64"/>
    <w:rsid w:val="008A11ED"/>
    <w:rsid w:val="008D3972"/>
    <w:rsid w:val="008E10B7"/>
    <w:rsid w:val="008E1F19"/>
    <w:rsid w:val="008E4C98"/>
    <w:rsid w:val="008E79D9"/>
    <w:rsid w:val="00905D8C"/>
    <w:rsid w:val="00915549"/>
    <w:rsid w:val="00946AF1"/>
    <w:rsid w:val="00961270"/>
    <w:rsid w:val="00970C96"/>
    <w:rsid w:val="00974F1B"/>
    <w:rsid w:val="009C7056"/>
    <w:rsid w:val="009E468A"/>
    <w:rsid w:val="00A12A09"/>
    <w:rsid w:val="00A45DB0"/>
    <w:rsid w:val="00A55D7F"/>
    <w:rsid w:val="00A9775A"/>
    <w:rsid w:val="00A979C4"/>
    <w:rsid w:val="00AB01FC"/>
    <w:rsid w:val="00AD054D"/>
    <w:rsid w:val="00AF6D38"/>
    <w:rsid w:val="00B01FD1"/>
    <w:rsid w:val="00B42122"/>
    <w:rsid w:val="00B621E4"/>
    <w:rsid w:val="00B646DE"/>
    <w:rsid w:val="00B759D7"/>
    <w:rsid w:val="00BD6E36"/>
    <w:rsid w:val="00C023D1"/>
    <w:rsid w:val="00C14248"/>
    <w:rsid w:val="00C2795E"/>
    <w:rsid w:val="00CB3D87"/>
    <w:rsid w:val="00CB5355"/>
    <w:rsid w:val="00CC4547"/>
    <w:rsid w:val="00CC5182"/>
    <w:rsid w:val="00CD05F9"/>
    <w:rsid w:val="00CD7C6A"/>
    <w:rsid w:val="00D00F3C"/>
    <w:rsid w:val="00D05B26"/>
    <w:rsid w:val="00D25C0A"/>
    <w:rsid w:val="00D66733"/>
    <w:rsid w:val="00D67501"/>
    <w:rsid w:val="00D776A2"/>
    <w:rsid w:val="00D84334"/>
    <w:rsid w:val="00D9248F"/>
    <w:rsid w:val="00DB3793"/>
    <w:rsid w:val="00E27054"/>
    <w:rsid w:val="00E3335B"/>
    <w:rsid w:val="00E51A3F"/>
    <w:rsid w:val="00E60017"/>
    <w:rsid w:val="00E71B38"/>
    <w:rsid w:val="00E72AFD"/>
    <w:rsid w:val="00E9559F"/>
    <w:rsid w:val="00EA2EA5"/>
    <w:rsid w:val="00EB356D"/>
    <w:rsid w:val="00EB77EC"/>
    <w:rsid w:val="00ED0074"/>
    <w:rsid w:val="00ED72A0"/>
    <w:rsid w:val="00F07F64"/>
    <w:rsid w:val="00F2210C"/>
    <w:rsid w:val="00F25CD2"/>
    <w:rsid w:val="00F60AB0"/>
    <w:rsid w:val="00F80E53"/>
    <w:rsid w:val="00F81762"/>
    <w:rsid w:val="00FA58C0"/>
    <w:rsid w:val="00FB57A7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D526D"/>
  <w15:docId w15:val="{FACD9CC6-8F8F-4726-9F31-578D3D3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qFormat/>
    <w:rsid w:val="00CC518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254EE"/>
    <w:rPr>
      <w:sz w:val="16"/>
    </w:rPr>
  </w:style>
  <w:style w:type="paragraph" w:styleId="Textoindependiente3">
    <w:name w:val="Body Text 3"/>
    <w:basedOn w:val="Normal"/>
    <w:rsid w:val="003254EE"/>
    <w:pPr>
      <w:jc w:val="both"/>
    </w:pPr>
    <w:rPr>
      <w:rFonts w:ascii="Arial" w:hAnsi="Arial" w:cs="Arial"/>
      <w:sz w:val="22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CC5182"/>
    <w:rPr>
      <w:vertAlign w:val="superscript"/>
    </w:rPr>
  </w:style>
  <w:style w:type="paragraph" w:styleId="Encabezado">
    <w:name w:val="header"/>
    <w:basedOn w:val="Normal"/>
    <w:rsid w:val="00711EBA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3F2C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2C4E"/>
  </w:style>
  <w:style w:type="paragraph" w:styleId="Textonotapie">
    <w:name w:val="footnote text"/>
    <w:basedOn w:val="Normal"/>
    <w:semiHidden/>
    <w:rsid w:val="00831E7D"/>
    <w:rPr>
      <w:sz w:val="20"/>
      <w:szCs w:val="20"/>
      <w:lang w:val="en-GB"/>
    </w:rPr>
  </w:style>
  <w:style w:type="paragraph" w:styleId="Textoindependiente2">
    <w:name w:val="Body Text 2"/>
    <w:basedOn w:val="Normal"/>
    <w:rsid w:val="004A5AB4"/>
    <w:pPr>
      <w:spacing w:after="120" w:line="480" w:lineRule="auto"/>
    </w:pPr>
    <w:rPr>
      <w:lang w:val="en-GB"/>
    </w:rPr>
  </w:style>
  <w:style w:type="paragraph" w:styleId="Textodeglobo">
    <w:name w:val="Balloon Text"/>
    <w:basedOn w:val="Normal"/>
    <w:link w:val="TextodegloboCar"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03A0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rsid w:val="005C5B3E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30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5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8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1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81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0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1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7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8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4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23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5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190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390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829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25A33-C74E-4721-BE04-9942366A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1793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lgbocode</dc:creator>
  <cp:lastModifiedBy>ESTIBALIZ MARTINEZ</cp:lastModifiedBy>
  <cp:revision>27</cp:revision>
  <cp:lastPrinted>2018-06-13T12:00:00Z</cp:lastPrinted>
  <dcterms:created xsi:type="dcterms:W3CDTF">2013-11-15T14:50:00Z</dcterms:created>
  <dcterms:modified xsi:type="dcterms:W3CDTF">2024-02-16T13:15:00Z</dcterms:modified>
</cp:coreProperties>
</file>