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2D868" w14:textId="77777777" w:rsidR="00105F54" w:rsidRPr="004F7748" w:rsidRDefault="00105F54" w:rsidP="00F27526">
      <w:pPr>
        <w:pStyle w:val="HTMLconformatoprevio"/>
        <w:spacing w:line="276" w:lineRule="auto"/>
        <w:rPr>
          <w:rFonts w:ascii="EHUSerif" w:hAnsi="EHUSerif" w:cs="Times New Roman"/>
          <w:color w:val="auto"/>
          <w:sz w:val="24"/>
          <w:szCs w:val="24"/>
        </w:rPr>
      </w:pPr>
    </w:p>
    <w:p w14:paraId="6BE4FACD" w14:textId="77777777" w:rsidR="00105F54" w:rsidRPr="004F7748" w:rsidRDefault="004B677B" w:rsidP="004B677B">
      <w:pPr>
        <w:pStyle w:val="HTMLconformatoprevio"/>
        <w:spacing w:line="276" w:lineRule="auto"/>
        <w:jc w:val="center"/>
        <w:rPr>
          <w:rFonts w:ascii="EHUSans" w:hAnsi="EHUSans" w:cs="Times New Roman"/>
          <w:color w:val="auto"/>
        </w:rPr>
      </w:pPr>
      <w:r w:rsidRPr="004F7748">
        <w:rPr>
          <w:rFonts w:ascii="EHUSans" w:hAnsi="EHUSans"/>
          <w:b/>
          <w:bCs/>
          <w:caps/>
        </w:rPr>
        <w:t>SPECIAL APPLICATION PROCESS FOR POST-DOCTORAL RESEARCH STAFF FROM PALESTINIAN UNIVERSITIES</w:t>
      </w:r>
    </w:p>
    <w:p w14:paraId="4A766F53" w14:textId="77777777" w:rsidR="00FA1720" w:rsidRPr="004F7748" w:rsidRDefault="00105F54" w:rsidP="00105F54">
      <w:pPr>
        <w:pStyle w:val="HTMLconformatoprevio"/>
        <w:spacing w:line="276" w:lineRule="auto"/>
        <w:ind w:left="360"/>
        <w:jc w:val="center"/>
        <w:rPr>
          <w:rFonts w:ascii="EHUSans" w:hAnsi="EHUSans" w:cs="Comic Sans MS"/>
          <w:b/>
          <w:bCs/>
        </w:rPr>
      </w:pPr>
      <w:r w:rsidRPr="004F7748">
        <w:rPr>
          <w:rFonts w:ascii="EHUSans" w:hAnsi="EHUSans" w:cs="Times New Roman"/>
          <w:color w:val="auto"/>
        </w:rPr>
        <w:t xml:space="preserve">Addressed to the UPV/EHU Development Cooperation Office </w:t>
      </w:r>
    </w:p>
    <w:p w14:paraId="3C99AFE0" w14:textId="77777777" w:rsidR="00105F54" w:rsidRPr="004F7748" w:rsidRDefault="00105F54" w:rsidP="00105F54">
      <w:pPr>
        <w:pStyle w:val="HTMLconformatoprevio"/>
        <w:spacing w:line="276" w:lineRule="auto"/>
        <w:ind w:left="360"/>
        <w:jc w:val="center"/>
        <w:rPr>
          <w:rFonts w:ascii="EHUSans" w:hAnsi="EHUSans" w:cs="Times New Roman"/>
          <w:color w:val="auto"/>
          <w:sz w:val="24"/>
          <w:szCs w:val="24"/>
        </w:rPr>
      </w:pPr>
    </w:p>
    <w:p w14:paraId="6EFCED5A" w14:textId="77777777" w:rsidR="00A02CDE" w:rsidRPr="004F7748" w:rsidRDefault="00CC374B" w:rsidP="00105F54">
      <w:pPr>
        <w:pStyle w:val="HTMLconformatoprevio"/>
        <w:spacing w:line="276" w:lineRule="auto"/>
        <w:ind w:left="360"/>
        <w:jc w:val="center"/>
        <w:rPr>
          <w:rFonts w:ascii="EHUSans" w:hAnsi="EHUSans" w:cs="EHUSans"/>
          <w:b/>
          <w:bCs/>
          <w:snapToGrid w:val="0"/>
          <w:sz w:val="28"/>
          <w:szCs w:val="28"/>
          <w:u w:val="single"/>
        </w:rPr>
      </w:pPr>
      <w:r w:rsidRPr="004F7748">
        <w:rPr>
          <w:rFonts w:ascii="EHUSans" w:hAnsi="EHUSans" w:cs="EHUSans"/>
          <w:b/>
          <w:bCs/>
          <w:snapToGrid w:val="0"/>
          <w:sz w:val="28"/>
          <w:szCs w:val="28"/>
          <w:u w:val="single"/>
        </w:rPr>
        <w:t>ANNEX 1: APPLICATION FOR FINANCIAL ASSISTANCE</w:t>
      </w:r>
      <w:r w:rsidR="00FC1953" w:rsidRPr="004F7748">
        <w:rPr>
          <w:rFonts w:ascii="EHUSans" w:hAnsi="EHUSans" w:cs="EHUSans"/>
          <w:b/>
          <w:bCs/>
          <w:snapToGrid w:val="0"/>
          <w:sz w:val="28"/>
          <w:szCs w:val="28"/>
          <w:u w:val="single"/>
        </w:rPr>
        <w:t xml:space="preserve"> </w:t>
      </w:r>
    </w:p>
    <w:p w14:paraId="782A92BF" w14:textId="77777777" w:rsidR="00A02CDE" w:rsidRPr="004F7748" w:rsidRDefault="00A02CDE" w:rsidP="00A02CDE">
      <w:pPr>
        <w:pStyle w:val="HTMLconformatoprevio"/>
        <w:ind w:left="360"/>
        <w:jc w:val="center"/>
        <w:rPr>
          <w:rFonts w:ascii="EHUSans" w:hAnsi="EHUSans" w:cs="EHUSans"/>
          <w:b/>
          <w:bCs/>
          <w:snapToGrid w:val="0"/>
        </w:rPr>
      </w:pPr>
    </w:p>
    <w:p w14:paraId="144CAFBC" w14:textId="77777777" w:rsidR="00A02CDE" w:rsidRPr="004F7748" w:rsidRDefault="00A02CDE" w:rsidP="001D75BD">
      <w:pPr>
        <w:pStyle w:val="HTMLconformatoprevio"/>
        <w:rPr>
          <w:rFonts w:ascii="EHUSans" w:hAnsi="EHUSans" w:cs="EHUSans"/>
          <w:b/>
          <w:bCs/>
          <w:color w:val="auto"/>
        </w:rPr>
      </w:pPr>
    </w:p>
    <w:p w14:paraId="5CFE8CFF" w14:textId="77777777" w:rsidR="003F4818" w:rsidRPr="004F7748" w:rsidRDefault="00A02CDE" w:rsidP="00A02CDE">
      <w:pPr>
        <w:ind w:left="-540" w:right="-496"/>
        <w:jc w:val="center"/>
        <w:rPr>
          <w:rFonts w:ascii="EHUSans" w:hAnsi="EHUSans" w:cs="Comic Sans MS"/>
          <w:i/>
          <w:iCs/>
          <w:sz w:val="20"/>
          <w:szCs w:val="20"/>
        </w:rPr>
      </w:pPr>
      <w:r w:rsidRPr="004F7748">
        <w:rPr>
          <w:rFonts w:ascii="EHUSans" w:hAnsi="EHUSans" w:cs="Comic Sans MS"/>
          <w:i/>
          <w:iCs/>
          <w:sz w:val="20"/>
          <w:szCs w:val="20"/>
        </w:rPr>
        <w:t xml:space="preserve"> </w:t>
      </w:r>
      <w:r w:rsidR="003F4818" w:rsidRPr="004F7748">
        <w:rPr>
          <w:rFonts w:ascii="EHUSans" w:hAnsi="EHUSans" w:cs="Comic Sans MS"/>
          <w:i/>
          <w:iCs/>
          <w:sz w:val="20"/>
          <w:szCs w:val="20"/>
        </w:rPr>
        <w:t>(More space may be used in any of the sections of this form if necessary)</w:t>
      </w:r>
    </w:p>
    <w:p w14:paraId="2C73FA57" w14:textId="77777777" w:rsidR="00E92EEA" w:rsidRPr="004F7748" w:rsidRDefault="00E92EEA" w:rsidP="00A02CDE">
      <w:pPr>
        <w:ind w:left="-540" w:right="-496"/>
        <w:jc w:val="center"/>
        <w:rPr>
          <w:rFonts w:ascii="EHUSans" w:hAnsi="EHUSans" w:cs="Comic Sans MS"/>
          <w:i/>
          <w:iCs/>
          <w:sz w:val="20"/>
          <w:szCs w:val="20"/>
        </w:rPr>
      </w:pPr>
    </w:p>
    <w:tbl>
      <w:tblPr>
        <w:tblStyle w:val="Tablaconcuadrcula"/>
        <w:tblW w:w="9540" w:type="dxa"/>
        <w:tblLayout w:type="fixed"/>
        <w:tblLook w:val="0000" w:firstRow="0" w:lastRow="0" w:firstColumn="0" w:lastColumn="0" w:noHBand="0" w:noVBand="0"/>
      </w:tblPr>
      <w:tblGrid>
        <w:gridCol w:w="2977"/>
        <w:gridCol w:w="567"/>
        <w:gridCol w:w="2547"/>
        <w:gridCol w:w="3449"/>
      </w:tblGrid>
      <w:tr w:rsidR="00E92EEA" w:rsidRPr="004F7748" w14:paraId="5457D06F" w14:textId="77777777" w:rsidTr="00BF5442">
        <w:trPr>
          <w:trHeight w:val="400"/>
        </w:trPr>
        <w:tc>
          <w:tcPr>
            <w:tcW w:w="9540" w:type="dxa"/>
            <w:gridSpan w:val="4"/>
            <w:shd w:val="clear" w:color="auto" w:fill="000000" w:themeFill="text1"/>
          </w:tcPr>
          <w:p w14:paraId="78579E10" w14:textId="77777777" w:rsidR="00E92EEA" w:rsidRPr="004F7748" w:rsidRDefault="00E92EEA" w:rsidP="00BF5442">
            <w:pPr>
              <w:shd w:val="clear" w:color="auto" w:fill="000000" w:themeFill="text1"/>
              <w:ind w:right="-496"/>
              <w:jc w:val="both"/>
              <w:rPr>
                <w:rFonts w:ascii="EHUSans" w:hAnsi="EHUSans" w:cs="Comic Sans MS"/>
                <w:b/>
                <w:bCs/>
                <w:sz w:val="22"/>
                <w:szCs w:val="22"/>
              </w:rPr>
            </w:pPr>
            <w:r w:rsidRPr="004F7748">
              <w:rPr>
                <w:rFonts w:ascii="EHUSans" w:hAnsi="EHUSans" w:cs="Comic Sans MS"/>
                <w:b/>
                <w:bCs/>
                <w:sz w:val="22"/>
                <w:szCs w:val="22"/>
              </w:rPr>
              <w:t>APPLICANT'S DETAILS</w:t>
            </w:r>
          </w:p>
        </w:tc>
      </w:tr>
      <w:tr w:rsidR="00E92EEA" w:rsidRPr="004F7748" w14:paraId="09B6A76D" w14:textId="77777777" w:rsidTr="00BF5442">
        <w:trPr>
          <w:trHeight w:val="400"/>
        </w:trPr>
        <w:tc>
          <w:tcPr>
            <w:tcW w:w="3544" w:type="dxa"/>
            <w:gridSpan w:val="2"/>
          </w:tcPr>
          <w:p w14:paraId="771D6393" w14:textId="77777777" w:rsidR="00E92EEA" w:rsidRDefault="00E92EEA" w:rsidP="00BF5442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4F7748">
              <w:rPr>
                <w:rFonts w:ascii="EHUSans" w:hAnsi="EHUSans" w:cs="Arial"/>
                <w:sz w:val="20"/>
                <w:szCs w:val="20"/>
              </w:rPr>
              <w:t>First name:</w:t>
            </w:r>
          </w:p>
          <w:p w14:paraId="47E41FA5" w14:textId="3EA26585" w:rsidR="00892573" w:rsidRPr="004F7748" w:rsidRDefault="00892573" w:rsidP="00BF5442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  <w:tc>
          <w:tcPr>
            <w:tcW w:w="5996" w:type="dxa"/>
            <w:gridSpan w:val="2"/>
          </w:tcPr>
          <w:p w14:paraId="159ED74F" w14:textId="77777777" w:rsidR="00E92EEA" w:rsidRPr="004F7748" w:rsidRDefault="00E92EEA" w:rsidP="00BF5442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4F7748">
              <w:rPr>
                <w:rFonts w:ascii="EHUSans" w:hAnsi="EHUSans" w:cs="Arial"/>
                <w:sz w:val="20"/>
                <w:szCs w:val="20"/>
              </w:rPr>
              <w:t>Surname(s):</w:t>
            </w:r>
          </w:p>
        </w:tc>
      </w:tr>
      <w:tr w:rsidR="00E92EEA" w:rsidRPr="004F7748" w14:paraId="5AD20390" w14:textId="77777777" w:rsidTr="00BF5442">
        <w:trPr>
          <w:trHeight w:val="520"/>
        </w:trPr>
        <w:tc>
          <w:tcPr>
            <w:tcW w:w="3544" w:type="dxa"/>
            <w:gridSpan w:val="2"/>
          </w:tcPr>
          <w:p w14:paraId="5724CE42" w14:textId="40986F51" w:rsidR="00E92EEA" w:rsidRDefault="00E92EEA" w:rsidP="00BF5442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4F7748">
              <w:rPr>
                <w:rFonts w:ascii="EHUSans" w:hAnsi="EHUSans" w:cs="Arial"/>
                <w:sz w:val="20"/>
                <w:szCs w:val="20"/>
              </w:rPr>
              <w:t>Spanish/foreigner ID</w:t>
            </w:r>
            <w:r w:rsidR="00892573">
              <w:rPr>
                <w:rFonts w:ascii="EHUSans" w:hAnsi="EHUSans" w:cs="Arial"/>
                <w:sz w:val="20"/>
                <w:szCs w:val="20"/>
              </w:rPr>
              <w:t>/Passport</w:t>
            </w:r>
            <w:r w:rsidRPr="004F7748">
              <w:rPr>
                <w:rFonts w:ascii="EHUSans" w:hAnsi="EHUSans" w:cs="Arial"/>
                <w:sz w:val="20"/>
                <w:szCs w:val="20"/>
              </w:rPr>
              <w:t>:</w:t>
            </w:r>
          </w:p>
          <w:p w14:paraId="6EF8E64A" w14:textId="170173CE" w:rsidR="00892573" w:rsidRDefault="00892573" w:rsidP="00BF5442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14:paraId="2DC46B72" w14:textId="77777777" w:rsidR="00892573" w:rsidRDefault="00892573" w:rsidP="00BF5442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14:paraId="3F41BD24" w14:textId="1D5EC128" w:rsidR="00892573" w:rsidRPr="004F7748" w:rsidRDefault="00892573" w:rsidP="00BF5442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  <w:tc>
          <w:tcPr>
            <w:tcW w:w="5996" w:type="dxa"/>
            <w:gridSpan w:val="2"/>
          </w:tcPr>
          <w:p w14:paraId="5801DEED" w14:textId="77777777" w:rsidR="00E92EEA" w:rsidRPr="004F7748" w:rsidRDefault="00E92EEA" w:rsidP="00BF5442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4F7748">
              <w:rPr>
                <w:rFonts w:ascii="EHUSans" w:hAnsi="EHUSans" w:cs="Arial"/>
                <w:sz w:val="20"/>
                <w:szCs w:val="20"/>
              </w:rPr>
              <w:t>Signature of agreement:</w:t>
            </w:r>
          </w:p>
        </w:tc>
      </w:tr>
      <w:tr w:rsidR="00E92EEA" w:rsidRPr="004F7748" w14:paraId="1DAD3E47" w14:textId="77777777" w:rsidTr="00BF5442">
        <w:trPr>
          <w:trHeight w:val="400"/>
        </w:trPr>
        <w:tc>
          <w:tcPr>
            <w:tcW w:w="9540" w:type="dxa"/>
            <w:gridSpan w:val="4"/>
          </w:tcPr>
          <w:p w14:paraId="45DF8082" w14:textId="77777777" w:rsidR="00E92EEA" w:rsidRPr="004F7748" w:rsidRDefault="00E92EEA" w:rsidP="00BF5442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4F7748">
              <w:rPr>
                <w:rFonts w:ascii="EHUSans" w:hAnsi="EHUSans" w:cs="Arial"/>
                <w:sz w:val="20"/>
                <w:szCs w:val="20"/>
              </w:rPr>
              <w:t>Address for notification purposes:</w:t>
            </w:r>
          </w:p>
          <w:p w14:paraId="2A51C2DC" w14:textId="77777777" w:rsidR="00E92EEA" w:rsidRPr="004F7748" w:rsidRDefault="00E92EEA" w:rsidP="00BF5442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E92EEA" w:rsidRPr="004F7748" w14:paraId="34114160" w14:textId="77777777" w:rsidTr="00BF5442">
        <w:trPr>
          <w:trHeight w:val="400"/>
        </w:trPr>
        <w:tc>
          <w:tcPr>
            <w:tcW w:w="2977" w:type="dxa"/>
          </w:tcPr>
          <w:p w14:paraId="1A3AE0CB" w14:textId="77777777" w:rsidR="00E92EEA" w:rsidRPr="004F7748" w:rsidRDefault="00E92EEA" w:rsidP="00BF5442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4F7748">
              <w:rPr>
                <w:rFonts w:ascii="EHUSans" w:hAnsi="EHUSans" w:cs="Arial"/>
                <w:sz w:val="20"/>
                <w:szCs w:val="20"/>
              </w:rPr>
              <w:t>Locality:</w:t>
            </w:r>
          </w:p>
          <w:p w14:paraId="5FCE8BA9" w14:textId="77777777" w:rsidR="00E92EEA" w:rsidRPr="004F7748" w:rsidRDefault="00E92EEA" w:rsidP="00BF5442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  <w:tc>
          <w:tcPr>
            <w:tcW w:w="6563" w:type="dxa"/>
            <w:gridSpan w:val="3"/>
          </w:tcPr>
          <w:p w14:paraId="11D0A9EA" w14:textId="77777777" w:rsidR="00E92EEA" w:rsidRPr="004F7748" w:rsidRDefault="00E92EEA" w:rsidP="00BF5442">
            <w:pPr>
              <w:ind w:right="650"/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4F7748">
              <w:rPr>
                <w:rFonts w:ascii="EHUSans" w:hAnsi="EHUSans" w:cs="Arial"/>
                <w:sz w:val="20"/>
                <w:szCs w:val="20"/>
              </w:rPr>
              <w:t>Province:</w:t>
            </w:r>
          </w:p>
          <w:p w14:paraId="0D132F7B" w14:textId="77777777" w:rsidR="00E92EEA" w:rsidRPr="004F7748" w:rsidRDefault="00E92EEA" w:rsidP="00BF5442">
            <w:pPr>
              <w:ind w:right="650"/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E92EEA" w:rsidRPr="004F7748" w14:paraId="5F3C4B3C" w14:textId="77777777" w:rsidTr="00BF5442">
        <w:trPr>
          <w:trHeight w:val="400"/>
        </w:trPr>
        <w:tc>
          <w:tcPr>
            <w:tcW w:w="2977" w:type="dxa"/>
          </w:tcPr>
          <w:p w14:paraId="1505C27D" w14:textId="77777777" w:rsidR="00E92EEA" w:rsidRPr="004F7748" w:rsidRDefault="00E92EEA" w:rsidP="00BF5442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4F7748">
              <w:rPr>
                <w:rFonts w:ascii="EHUSans" w:hAnsi="EHUSans" w:cs="Arial"/>
                <w:sz w:val="20"/>
                <w:szCs w:val="20"/>
              </w:rPr>
              <w:t>Tel. 1:</w:t>
            </w:r>
          </w:p>
          <w:p w14:paraId="1902FB3F" w14:textId="77777777" w:rsidR="00E92EEA" w:rsidRPr="004F7748" w:rsidRDefault="00E92EEA" w:rsidP="00BF5442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  <w:tc>
          <w:tcPr>
            <w:tcW w:w="3114" w:type="dxa"/>
            <w:gridSpan w:val="2"/>
          </w:tcPr>
          <w:p w14:paraId="226D5E74" w14:textId="77777777" w:rsidR="00E92EEA" w:rsidRPr="004F7748" w:rsidRDefault="00E92EEA" w:rsidP="00BF5442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4F7748">
              <w:rPr>
                <w:rFonts w:ascii="EHUSans" w:hAnsi="EHUSans" w:cs="Arial"/>
                <w:sz w:val="20"/>
                <w:szCs w:val="20"/>
              </w:rPr>
              <w:t>Tel. 2:</w:t>
            </w:r>
          </w:p>
          <w:p w14:paraId="58CD5551" w14:textId="77777777" w:rsidR="00E92EEA" w:rsidRPr="004F7748" w:rsidRDefault="00E92EEA" w:rsidP="00BF5442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  <w:tc>
          <w:tcPr>
            <w:tcW w:w="3449" w:type="dxa"/>
          </w:tcPr>
          <w:p w14:paraId="584EE1B6" w14:textId="1023F602" w:rsidR="00E92EEA" w:rsidRPr="004F7748" w:rsidRDefault="00E92EEA" w:rsidP="00BF5442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4F7748">
              <w:rPr>
                <w:rFonts w:ascii="EHUSans" w:hAnsi="EHUSans" w:cs="Arial"/>
                <w:sz w:val="20"/>
                <w:szCs w:val="20"/>
              </w:rPr>
              <w:t>E</w:t>
            </w:r>
            <w:r w:rsidR="00892573">
              <w:rPr>
                <w:rFonts w:ascii="EHUSans" w:hAnsi="EHUSans" w:cs="Arial"/>
                <w:sz w:val="20"/>
                <w:szCs w:val="20"/>
              </w:rPr>
              <w:t>-</w:t>
            </w:r>
            <w:r w:rsidRPr="004F7748">
              <w:rPr>
                <w:rFonts w:ascii="EHUSans" w:hAnsi="EHUSans" w:cs="Arial"/>
                <w:sz w:val="20"/>
                <w:szCs w:val="20"/>
              </w:rPr>
              <w:t>mail address:</w:t>
            </w:r>
          </w:p>
          <w:p w14:paraId="6535E26D" w14:textId="77777777" w:rsidR="00E92EEA" w:rsidRPr="004F7748" w:rsidRDefault="00E92EEA" w:rsidP="00BF5442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E92EEA" w:rsidRPr="004F7748" w14:paraId="272C83FE" w14:textId="77777777" w:rsidTr="00BF5442">
        <w:trPr>
          <w:trHeight w:val="400"/>
        </w:trPr>
        <w:tc>
          <w:tcPr>
            <w:tcW w:w="6091" w:type="dxa"/>
            <w:gridSpan w:val="3"/>
          </w:tcPr>
          <w:p w14:paraId="70B6A3D5" w14:textId="6BA1B941" w:rsidR="00E92EEA" w:rsidRDefault="00892573" w:rsidP="00892573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>
              <w:rPr>
                <w:rFonts w:ascii="EHUSans" w:hAnsi="EHUSans" w:cs="Arial"/>
                <w:sz w:val="20"/>
                <w:szCs w:val="20"/>
              </w:rPr>
              <w:t>A</w:t>
            </w:r>
            <w:r w:rsidRPr="00892573">
              <w:rPr>
                <w:rFonts w:ascii="EHUSans" w:hAnsi="EHUSans" w:cs="Arial"/>
                <w:sz w:val="20"/>
                <w:szCs w:val="20"/>
              </w:rPr>
              <w:t xml:space="preserve">ffiliated </w:t>
            </w:r>
            <w:proofErr w:type="spellStart"/>
            <w:r w:rsidRPr="00892573">
              <w:rPr>
                <w:rFonts w:ascii="EHUSans" w:hAnsi="EHUSans" w:cs="Arial"/>
                <w:sz w:val="20"/>
                <w:szCs w:val="20"/>
              </w:rPr>
              <w:t>center</w:t>
            </w:r>
            <w:proofErr w:type="spellEnd"/>
            <w:r w:rsidRPr="00892573">
              <w:rPr>
                <w:rFonts w:ascii="EHUSans" w:hAnsi="EHUSans" w:cs="Arial"/>
                <w:sz w:val="20"/>
                <w:szCs w:val="20"/>
              </w:rPr>
              <w:t xml:space="preserve"> at the University of the Basque Country</w:t>
            </w:r>
            <w:r>
              <w:rPr>
                <w:rFonts w:ascii="EHUSans" w:hAnsi="EHUSans" w:cs="Arial"/>
                <w:sz w:val="20"/>
                <w:szCs w:val="20"/>
              </w:rPr>
              <w:t>:</w:t>
            </w:r>
          </w:p>
          <w:p w14:paraId="6AB77A55" w14:textId="77777777" w:rsidR="00892573" w:rsidRDefault="00892573" w:rsidP="00892573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14:paraId="1B891C34" w14:textId="77777777" w:rsidR="00892573" w:rsidRDefault="00892573" w:rsidP="00892573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14:paraId="1DBD10B9" w14:textId="77777777" w:rsidR="00892573" w:rsidRDefault="00892573" w:rsidP="00892573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14:paraId="6F8BD32F" w14:textId="34BEFB57" w:rsidR="00892573" w:rsidRPr="004F7748" w:rsidRDefault="00892573" w:rsidP="00892573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  <w:tc>
          <w:tcPr>
            <w:tcW w:w="3449" w:type="dxa"/>
          </w:tcPr>
          <w:p w14:paraId="6231AFA7" w14:textId="79091429" w:rsidR="00E92EEA" w:rsidRPr="004F7748" w:rsidRDefault="00892573" w:rsidP="00BF5442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>
              <w:rPr>
                <w:rFonts w:ascii="EHUSans" w:hAnsi="EHUSans" w:cs="Arial"/>
                <w:sz w:val="20"/>
                <w:szCs w:val="20"/>
              </w:rPr>
              <w:t>Department</w:t>
            </w:r>
          </w:p>
        </w:tc>
      </w:tr>
      <w:tr w:rsidR="00E92EEA" w:rsidRPr="004F7748" w14:paraId="7603F9D2" w14:textId="77777777" w:rsidTr="00BF5442">
        <w:trPr>
          <w:trHeight w:val="400"/>
        </w:trPr>
        <w:tc>
          <w:tcPr>
            <w:tcW w:w="6091" w:type="dxa"/>
            <w:gridSpan w:val="3"/>
          </w:tcPr>
          <w:p w14:paraId="4189F159" w14:textId="50DE7B64" w:rsidR="00892573" w:rsidRDefault="00892573" w:rsidP="00892573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>
              <w:rPr>
                <w:rFonts w:ascii="EHUSans" w:hAnsi="EHUSans" w:cs="Arial"/>
                <w:sz w:val="20"/>
                <w:szCs w:val="20"/>
              </w:rPr>
              <w:t xml:space="preserve">Approval of the Head of Department </w:t>
            </w:r>
            <w:r w:rsidRPr="00892573">
              <w:rPr>
                <w:rFonts w:ascii="EHUSans" w:hAnsi="EHUSans" w:cs="Arial"/>
                <w:sz w:val="20"/>
                <w:szCs w:val="20"/>
              </w:rPr>
              <w:t>(signature)</w:t>
            </w:r>
          </w:p>
          <w:p w14:paraId="2FD15636" w14:textId="77777777" w:rsidR="00892573" w:rsidRDefault="00892573" w:rsidP="00BF5442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14:paraId="71D07772" w14:textId="0706ED7C" w:rsidR="00892573" w:rsidRPr="004F7748" w:rsidRDefault="00892573" w:rsidP="00BF5442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  <w:tc>
          <w:tcPr>
            <w:tcW w:w="3449" w:type="dxa"/>
          </w:tcPr>
          <w:p w14:paraId="658337E3" w14:textId="77777777" w:rsidR="00E92EEA" w:rsidRPr="004F7748" w:rsidRDefault="00E92EEA" w:rsidP="00BF5442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4F7748">
              <w:rPr>
                <w:rFonts w:ascii="EHUSans" w:hAnsi="EHUSans" w:cs="Arial"/>
                <w:sz w:val="20"/>
                <w:szCs w:val="20"/>
              </w:rPr>
              <w:t xml:space="preserve">Campus: </w:t>
            </w:r>
          </w:p>
        </w:tc>
      </w:tr>
    </w:tbl>
    <w:p w14:paraId="1193DEE2" w14:textId="77777777" w:rsidR="00CF2812" w:rsidRPr="004F7748" w:rsidRDefault="00CF2812" w:rsidP="00A02CDE">
      <w:pPr>
        <w:ind w:left="-540" w:right="-496"/>
        <w:jc w:val="center"/>
        <w:rPr>
          <w:rFonts w:ascii="EHUSans" w:hAnsi="EHUSans" w:cs="Comic Sans MS"/>
          <w:i/>
          <w:iCs/>
          <w:sz w:val="20"/>
          <w:szCs w:val="20"/>
        </w:rPr>
      </w:pPr>
    </w:p>
    <w:p w14:paraId="70DA45A9" w14:textId="761A36A6" w:rsidR="00A02CDE" w:rsidRPr="004F7748" w:rsidRDefault="00A02CDE" w:rsidP="008B63F0">
      <w:pPr>
        <w:ind w:right="-496"/>
        <w:rPr>
          <w:rFonts w:ascii="EHUSans" w:hAnsi="EHUSans" w:cs="Comic Sans MS"/>
          <w:i/>
          <w:iCs/>
          <w:sz w:val="20"/>
          <w:szCs w:val="2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3F4818" w:rsidRPr="004F7748" w14:paraId="30E8975B" w14:textId="77777777" w:rsidTr="00E92EEA">
        <w:tc>
          <w:tcPr>
            <w:tcW w:w="9639" w:type="dxa"/>
            <w:shd w:val="clear" w:color="auto" w:fill="000000" w:themeFill="text1"/>
          </w:tcPr>
          <w:p w14:paraId="00AF6221" w14:textId="77777777" w:rsidR="009D7550" w:rsidRPr="004F7748" w:rsidRDefault="003F4818" w:rsidP="00544DB5">
            <w:pPr>
              <w:shd w:val="clear" w:color="auto" w:fill="000000" w:themeFill="text1"/>
              <w:ind w:right="-496"/>
              <w:jc w:val="both"/>
              <w:rPr>
                <w:rFonts w:ascii="EHUSans" w:hAnsi="EHUSans" w:cs="Comic Sans MS"/>
                <w:b/>
                <w:bCs/>
                <w:sz w:val="22"/>
                <w:szCs w:val="22"/>
              </w:rPr>
            </w:pPr>
            <w:r w:rsidRPr="004F7748">
              <w:rPr>
                <w:rFonts w:ascii="EHUSans" w:hAnsi="EHUSans" w:cs="Comic Sans MS"/>
                <w:b/>
                <w:bCs/>
                <w:sz w:val="22"/>
                <w:szCs w:val="22"/>
              </w:rPr>
              <w:t>GENERAL DESCRIPTION</w:t>
            </w:r>
          </w:p>
          <w:p w14:paraId="635437AB" w14:textId="77777777" w:rsidR="00544DB5" w:rsidRPr="004F7748" w:rsidRDefault="00544DB5" w:rsidP="00016029">
            <w:pPr>
              <w:ind w:right="-496"/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</w:tc>
      </w:tr>
      <w:tr w:rsidR="003F4818" w:rsidRPr="004F7748" w14:paraId="19E8DAEE" w14:textId="77777777" w:rsidTr="00E92EEA">
        <w:tc>
          <w:tcPr>
            <w:tcW w:w="963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6034324" w14:textId="77777777" w:rsidR="000D2910" w:rsidRPr="004F7748" w:rsidRDefault="008B63F0" w:rsidP="00124325">
            <w:pPr>
              <w:ind w:right="-496"/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  <w:r w:rsidRPr="004F7748">
              <w:rPr>
                <w:rFonts w:ascii="EHUSans" w:hAnsi="EHUSans" w:cs="Comic Sans MS"/>
                <w:sz w:val="20"/>
                <w:szCs w:val="20"/>
              </w:rPr>
              <w:t xml:space="preserve"> </w:t>
            </w:r>
            <w:r w:rsidRPr="004F7748">
              <w:rPr>
                <w:rFonts w:ascii="EHUSans" w:hAnsi="EHUSans" w:cs="Comic Sans MS"/>
                <w:b/>
                <w:bCs/>
                <w:sz w:val="20"/>
                <w:szCs w:val="20"/>
              </w:rPr>
              <w:t>In which area of support does the application fall?</w:t>
            </w:r>
            <w:r w:rsidR="00A46890" w:rsidRPr="004F7748">
              <w:rPr>
                <w:rFonts w:ascii="EHUSans" w:hAnsi="EHUSans" w:cs="Comic Sans MS"/>
                <w:b/>
                <w:bCs/>
                <w:sz w:val="20"/>
                <w:szCs w:val="20"/>
              </w:rPr>
              <w:t xml:space="preserve"> </w:t>
            </w:r>
          </w:p>
          <w:p w14:paraId="2633A80D" w14:textId="77777777" w:rsidR="008B63F0" w:rsidRPr="004F7748" w:rsidRDefault="00A46890" w:rsidP="00124325">
            <w:pPr>
              <w:ind w:right="-496"/>
              <w:jc w:val="both"/>
              <w:rPr>
                <w:rFonts w:ascii="EHUSans" w:hAnsi="EHUSans" w:cs="Comic Sans MS"/>
                <w:bCs/>
                <w:sz w:val="20"/>
                <w:szCs w:val="20"/>
              </w:rPr>
            </w:pPr>
            <w:r w:rsidRPr="004F7748">
              <w:rPr>
                <w:rFonts w:ascii="EHUSans" w:hAnsi="EHUSans" w:cs="Comic Sans MS"/>
                <w:bCs/>
                <w:sz w:val="20"/>
                <w:szCs w:val="20"/>
              </w:rPr>
              <w:t>Mark with an X and the assistance requested in euros (€) for each of the items.</w:t>
            </w:r>
          </w:p>
          <w:p w14:paraId="26C2CABF" w14:textId="77777777" w:rsidR="00CF2812" w:rsidRPr="004F7748" w:rsidRDefault="00CF2812" w:rsidP="00124325">
            <w:pPr>
              <w:ind w:right="-496"/>
              <w:jc w:val="both"/>
              <w:rPr>
                <w:rFonts w:ascii="EHUSans" w:hAnsi="EHUSans" w:cs="Comic Sans MS"/>
                <w:bCs/>
                <w:sz w:val="20"/>
                <w:szCs w:val="20"/>
              </w:rPr>
            </w:pPr>
          </w:p>
        </w:tc>
      </w:tr>
      <w:tr w:rsidR="003F4818" w:rsidRPr="004F7748" w14:paraId="3568B935" w14:textId="77777777" w:rsidTr="00E92EEA">
        <w:tc>
          <w:tcPr>
            <w:tcW w:w="9639" w:type="dxa"/>
            <w:shd w:val="clear" w:color="auto" w:fill="FFFFFF"/>
          </w:tcPr>
          <w:p w14:paraId="15239243" w14:textId="77777777" w:rsidR="00B32B89" w:rsidRPr="004F7748" w:rsidRDefault="00B32B89" w:rsidP="00B32B8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  <w:p w14:paraId="10AED7DA" w14:textId="77777777" w:rsidR="00CF2812" w:rsidRPr="004F7748" w:rsidRDefault="00CF2812" w:rsidP="00B32B89">
            <w:pPr>
              <w:ind w:right="-496"/>
              <w:jc w:val="both"/>
              <w:rPr>
                <w:rFonts w:ascii="EHUSans" w:hAnsi="EHUSans" w:cs="Comic Sans MS"/>
                <w:sz w:val="4"/>
                <w:szCs w:val="4"/>
              </w:rPr>
            </w:pPr>
            <w:r w:rsidRPr="004F7748">
              <w:rPr>
                <w:rFonts w:ascii="EHUSans" w:hAnsi="EHUSans" w:cs="Comic Sans MS"/>
                <w:sz w:val="20"/>
                <w:szCs w:val="20"/>
              </w:rPr>
              <w:t xml:space="preserve">  </w:t>
            </w:r>
          </w:p>
          <w:p w14:paraId="1E9B92ED" w14:textId="77777777" w:rsidR="007A28EB" w:rsidRPr="004F7748" w:rsidRDefault="007A28EB" w:rsidP="00B32B89">
            <w:pPr>
              <w:ind w:right="-496"/>
              <w:jc w:val="both"/>
              <w:rPr>
                <w:rFonts w:ascii="EHUSans" w:hAnsi="EHUSans" w:cs="Comic Sans MS"/>
                <w:b/>
                <w:sz w:val="20"/>
                <w:szCs w:val="20"/>
              </w:rPr>
            </w:pPr>
            <w:r w:rsidRPr="004F7748">
              <w:rPr>
                <w:rFonts w:ascii="EHUSans" w:hAnsi="EHUSans" w:cs="Comic Sans MS"/>
                <w:b/>
                <w:sz w:val="20"/>
                <w:szCs w:val="20"/>
              </w:rPr>
              <w:t>Items for which assistance is requested.</w:t>
            </w:r>
          </w:p>
          <w:p w14:paraId="51604193" w14:textId="77777777" w:rsidR="007A28EB" w:rsidRPr="004F7748" w:rsidRDefault="00CF2812" w:rsidP="00B32B89">
            <w:pPr>
              <w:ind w:right="-496"/>
              <w:jc w:val="both"/>
              <w:rPr>
                <w:rFonts w:ascii="EHUSans" w:hAnsi="EHUSans" w:cs="Comic Sans MS"/>
                <w:b/>
                <w:sz w:val="20"/>
                <w:szCs w:val="20"/>
              </w:rPr>
            </w:pPr>
            <w:r w:rsidRPr="004F7748">
              <w:rPr>
                <w:rFonts w:ascii="EHUSans" w:hAnsi="EHUSans" w:cs="Comic Sans MS"/>
                <w:noProof/>
                <w:sz w:val="20"/>
                <w:szCs w:val="20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0F06868B" wp14:editId="08644004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149225</wp:posOffset>
                      </wp:positionV>
                      <wp:extent cx="200025" cy="189865"/>
                      <wp:effectExtent l="8890" t="13970" r="10160" b="5715"/>
                      <wp:wrapNone/>
                      <wp:docPr id="4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E7F3A25" id="Rectangle 6" o:spid="_x0000_s1026" style="position:absolute;margin-left:7.8pt;margin-top:11.75pt;width:15.75pt;height:14.9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z2DsnHQIAADsEAAAOAAAAZHJzL2Uyb0RvYy54bWysU9uO0zAQfUfiHyy/0zRVW9qo6WrVpQhp YVcsfMDUcRILxzZjt2n5esZOt5SLeED4wfJ4xsdnzsysbo6dZgeJXllT8nw05kwaYStlmpJ//rR9 teDMBzAVaGtkyU/S85v1yxer3hVyYlurK4mMQIwvelfyNgRXZJkXrezAj6yThpy1xQ4CmdhkFUJP 6J3OJuPxPOstVg6tkN7T7d3g5OuEX9dShIe69jIwXXLiFtKOad/FPVuvoGgQXKvEmQb8A4sOlKFP L1B3EIDtUf0G1SmB1ts6jITtMlvXSsiUA2WTj3/J5qkFJ1MuJI53F5n8/4MVHw6PyFRV8ilnBjoq 0UcSDUyjJZtHeXrnC4p6co8YE/Tu3oovnhm7aSlK3iLavpVQEak8xmc/PYiGp6ds17+3FaHDPtik 1LHGLgKSBuyYCnK6FEQeAxN0SRUeT2acCXLli+ViPks/QPH82KEPb6XtWDyUHIl6AofDvQ+RDBTP IYm81araKq2Tgc1uo5EdgHpjm9YZ3V+HacP6ki9nxOPvEMSV1p8gOhWoybXqSr64BEERVXtjqtSC AZQezkRZm7OMUbmhAjtbnUhFtEMH08TRobX4jbOeurfk/useUHKm3xmqxDKfTmO7J2M6ez0hA689 u2sPGEFQJQ+cDcdNGEZk71A1Lf2Up9yNvaXq1SopGys7sDqTpQ5Ngp+nKY7AtZ2ifsz8+jsAAAD/ /wMAUEsDBBQABgAIAAAAIQBlF6ii3AAAAAcBAAAPAAAAZHJzL2Rvd25yZXYueG1sTI7BToNAFEX3 Jv7D5Jm4s0Oh1BYZGqOpicuWbtwNzBNQ5g1hhhb9ep8rXd7cm3NPvpttL844+s6RguUiAoFUO9NR o+BU7u82IHzQZHTvCBV8oYddcX2V68y4Cx3wfAyNYAj5TCtoQxgyKX3dotV+4QYk7t7daHXgODbS jPrCcNvLOIrW0uqO+KHVAz61WH8eJ6ug6uKT/j6UL5Hd7pPwOpcf09uzUrc38+MDiIBz+BvDrz6r Q8FOlZvIeNFzTte8VBAnKQjuV/dLEJWCNFmBLHL537/4AQAA//8DAFBLAQItABQABgAIAAAAIQC2 gziS/gAAAOEBAAATAAAAAAAAAAAAAAAAAAAAAABbQ29udGVudF9UeXBlc10ueG1sUEsBAi0AFAAG AAgAAAAhADj9If/WAAAAlAEAAAsAAAAAAAAAAAAAAAAALwEAAF9yZWxzLy5yZWxzUEsBAi0AFAAG AAgAAAAhAPPYOycdAgAAOwQAAA4AAAAAAAAAAAAAAAAALgIAAGRycy9lMm9Eb2MueG1sUEsBAi0A FAAGAAgAAAAhAGUXqKLcAAAABwEAAA8AAAAAAAAAAAAAAAAAdwQAAGRycy9kb3ducmV2LnhtbFBL BQYAAAAABAAEAPMAAACABQAAAAA= "/>
                  </w:pict>
                </mc:Fallback>
              </mc:AlternateContent>
            </w:r>
            <w:r w:rsidR="007A28EB" w:rsidRPr="004F7748">
              <w:rPr>
                <w:rFonts w:ascii="EHUSans" w:hAnsi="EHUSans" w:cs="Comic Sans MS"/>
                <w:b/>
                <w:sz w:val="20"/>
                <w:szCs w:val="20"/>
              </w:rPr>
              <w:t xml:space="preserve">                             </w:t>
            </w:r>
          </w:p>
          <w:p w14:paraId="74C07612" w14:textId="77777777" w:rsidR="007A28EB" w:rsidRPr="004F7748" w:rsidRDefault="00A46890" w:rsidP="00B32B8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4F7748">
              <w:rPr>
                <w:rFonts w:ascii="EHUSans" w:hAnsi="EHUSans" w:cs="Comic Sans MS"/>
                <w:sz w:val="20"/>
                <w:szCs w:val="20"/>
              </w:rPr>
              <w:t xml:space="preserve">              </w:t>
            </w:r>
            <w:r w:rsidR="000D2910" w:rsidRPr="004F7748">
              <w:rPr>
                <w:rFonts w:ascii="EHUSans" w:hAnsi="EHUSans" w:cs="Comic Sans MS"/>
                <w:sz w:val="20"/>
                <w:szCs w:val="20"/>
              </w:rPr>
              <w:t>Accommodation in the Basque Autonomous Community. Approximate budget: €____________</w:t>
            </w:r>
          </w:p>
          <w:p w14:paraId="167E904B" w14:textId="77777777" w:rsidR="00CF2812" w:rsidRPr="004F7748" w:rsidRDefault="00CF2812" w:rsidP="00CF2812">
            <w:pPr>
              <w:ind w:right="-496"/>
              <w:jc w:val="both"/>
              <w:rPr>
                <w:rFonts w:ascii="EHUSans" w:hAnsi="EHUSans" w:cs="Comic Sans MS"/>
                <w:b/>
                <w:sz w:val="20"/>
                <w:szCs w:val="20"/>
              </w:rPr>
            </w:pPr>
            <w:r w:rsidRPr="004F7748">
              <w:rPr>
                <w:rFonts w:ascii="EHUSans" w:hAnsi="EHUSans" w:cs="Comic Sans MS"/>
                <w:noProof/>
                <w:sz w:val="20"/>
                <w:szCs w:val="20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08F891CE" wp14:editId="42FE2FBA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149225</wp:posOffset>
                      </wp:positionV>
                      <wp:extent cx="200025" cy="189865"/>
                      <wp:effectExtent l="8890" t="13970" r="10160" b="5715"/>
                      <wp:wrapNone/>
                      <wp:docPr id="10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4A7FFCC" id="Rectangle 6" o:spid="_x0000_s1026" style="position:absolute;margin-left:7.8pt;margin-top:11.75pt;width:15.75pt;height:14.9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0JIoHQIAADwEAAAOAAAAZHJzL2Uyb0RvYy54bWysU9uO0zAQfUfiHyy/0zRVW9qo6WrVpQhp YVcsfMDUcRILxzZjt2n5esZOt5SLeED4wfJ4xsdnzsysbo6dZgeJXllT8nw05kwaYStlmpJ//rR9 teDMBzAVaGtkyU/S85v1yxer3hVyYlurK4mMQIwvelfyNgRXZJkXrezAj6yThpy1xQ4CmdhkFUJP 6J3OJuPxPOstVg6tkN7T7d3g5OuEX9dShIe69jIwXXLiFtKOad/FPVuvoGgQXKvEmQb8A4sOlKFP L1B3EIDtUf0G1SmB1ts6jITtMlvXSsiUA2WTj3/J5qkFJ1MuJI53F5n8/4MVHw6PyFRFtSN5DHRU o4+kGphGSzaP+vTOFxT25B4xZujdvRVfPDN201KUvEW0fSuhIlZ5jM9+ehANT0/Zrn9vK0KHfbBJ qmONXQQkEdgxVeR0qYg8Bibokko8nsw4E+TKF8vFfJZ+gOL5sUMf3krbsXgoORL1BA6Hex8iGSie QxJ5q1W1VVonA5vdRiM7ADXHNq0zur8O04b1JV/OiMffIYgrrT9BdCpQl2vVlXxxCYIiqvbGVKkH Ayg9nImyNmcZo3JDBXa2OpGKaIcWppGjQ2vxG2c9tW/J/dc9oORMvzNUiWU+ncZ+T8Z09npCBl57 dtceMIKgSh44G46bMMzI3qFqWvopT7kbe0vVq1VSNlZ2YHUmSy2aBD+PU5yBaztF/Rj69XcAAAD/ /wMAUEsDBBQABgAIAAAAIQBlF6ii3AAAAAcBAAAPAAAAZHJzL2Rvd25yZXYueG1sTI7BToNAFEX3 Jv7D5Jm4s0Oh1BYZGqOpicuWbtwNzBNQ5g1hhhb9ep8rXd7cm3NPvpttL844+s6RguUiAoFUO9NR o+BU7u82IHzQZHTvCBV8oYddcX2V68y4Cx3wfAyNYAj5TCtoQxgyKX3dotV+4QYk7t7daHXgODbS jPrCcNvLOIrW0uqO+KHVAz61WH8eJ6ug6uKT/j6UL5Hd7pPwOpcf09uzUrc38+MDiIBz+BvDrz6r Q8FOlZvIeNFzTte8VBAnKQjuV/dLEJWCNFmBLHL537/4AQAA//8DAFBLAQItABQABgAIAAAAIQC2 gziS/gAAAOEBAAATAAAAAAAAAAAAAAAAAAAAAABbQ29udGVudF9UeXBlc10ueG1sUEsBAi0AFAAG AAgAAAAhADj9If/WAAAAlAEAAAsAAAAAAAAAAAAAAAAALwEAAF9yZWxzLy5yZWxzUEsBAi0AFAAG AAgAAAAhAGfQkigdAgAAPAQAAA4AAAAAAAAAAAAAAAAALgIAAGRycy9lMm9Eb2MueG1sUEsBAi0A FAAGAAgAAAAhAGUXqKLcAAAABwEAAA8AAAAAAAAAAAAAAAAAdwQAAGRycy9kb3ducmV2LnhtbFBL BQYAAAAABAAEAPMAAACABQAAAAA= "/>
                  </w:pict>
                </mc:Fallback>
              </mc:AlternateContent>
            </w:r>
            <w:r w:rsidRPr="004F7748">
              <w:rPr>
                <w:rFonts w:ascii="EHUSans" w:hAnsi="EHUSans" w:cs="Comic Sans MS"/>
                <w:b/>
                <w:sz w:val="20"/>
                <w:szCs w:val="20"/>
              </w:rPr>
              <w:t xml:space="preserve">                             </w:t>
            </w:r>
          </w:p>
          <w:p w14:paraId="10725B8D" w14:textId="77777777" w:rsidR="00CF2812" w:rsidRPr="004F7748" w:rsidRDefault="00CF2812" w:rsidP="00CF2812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4F7748">
              <w:rPr>
                <w:rFonts w:ascii="EHUSans" w:hAnsi="EHUSans" w:cs="Comic Sans MS"/>
                <w:sz w:val="20"/>
                <w:szCs w:val="20"/>
              </w:rPr>
              <w:t xml:space="preserve">              Maintenance in the Basque Autonomous Community. Approximate budget: €____________</w:t>
            </w:r>
          </w:p>
          <w:p w14:paraId="0E2EDC95" w14:textId="77777777" w:rsidR="00A60E0F" w:rsidRPr="004F7748" w:rsidRDefault="00A60E0F" w:rsidP="00B32B8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  <w:p w14:paraId="36D107FC" w14:textId="67E6FE64" w:rsidR="00CF2812" w:rsidRPr="004F7748" w:rsidRDefault="004B677B" w:rsidP="00CF2812">
            <w:pPr>
              <w:ind w:right="-496"/>
              <w:jc w:val="both"/>
              <w:rPr>
                <w:rFonts w:ascii="EHUSans" w:hAnsi="EHUSans" w:cs="Comic Sans MS"/>
                <w:b/>
                <w:sz w:val="20"/>
                <w:szCs w:val="20"/>
              </w:rPr>
            </w:pPr>
            <w:r w:rsidRPr="004F7748">
              <w:rPr>
                <w:rFonts w:ascii="EHUSans" w:hAnsi="EHUSans" w:cs="Comic Sans MS"/>
                <w:noProof/>
                <w:sz w:val="20"/>
                <w:szCs w:val="20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2C79CCA3" wp14:editId="381EF50A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13202</wp:posOffset>
                      </wp:positionV>
                      <wp:extent cx="200025" cy="189865"/>
                      <wp:effectExtent l="8890" t="13970" r="10160" b="5715"/>
                      <wp:wrapNone/>
                      <wp:docPr id="11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B2C7C1" id="Rectangle 6" o:spid="_x0000_s1026" style="position:absolute;margin-left:8.1pt;margin-top:1.05pt;width:15.75pt;height:14.9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"/>
                  </w:pict>
                </mc:Fallback>
              </mc:AlternateContent>
            </w:r>
            <w:r w:rsidRPr="004F7748">
              <w:rPr>
                <w:rFonts w:ascii="EHUSans" w:hAnsi="EHUSans" w:cs="Comic Sans MS"/>
                <w:b/>
                <w:sz w:val="20"/>
                <w:szCs w:val="20"/>
              </w:rPr>
              <w:t xml:space="preserve">             </w:t>
            </w:r>
            <w:r w:rsidRPr="004F7748">
              <w:rPr>
                <w:rFonts w:ascii="EHUSans" w:hAnsi="EHUSans" w:cs="Comic Sans MS"/>
                <w:sz w:val="20"/>
                <w:szCs w:val="20"/>
              </w:rPr>
              <w:t>Travel to the Basque Autonomous Community. Approximate budget: €____________</w:t>
            </w:r>
          </w:p>
          <w:p w14:paraId="0C2C2FCF" w14:textId="633FEBC0" w:rsidR="00CF2812" w:rsidRDefault="00CF2812" w:rsidP="00CF2812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  <w:p w14:paraId="26440D5A" w14:textId="1720C542" w:rsidR="00892573" w:rsidRDefault="00892573" w:rsidP="00CF2812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  <w:p w14:paraId="5F3C339D" w14:textId="08CC284F" w:rsidR="00892573" w:rsidRDefault="00892573" w:rsidP="00CF2812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  <w:p w14:paraId="1B330B6F" w14:textId="77777777" w:rsidR="00892573" w:rsidRPr="004F7748" w:rsidRDefault="00892573" w:rsidP="00CF2812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  <w:p w14:paraId="1632C2D6" w14:textId="77777777" w:rsidR="004B677B" w:rsidRPr="004F7748" w:rsidRDefault="00CF2812" w:rsidP="00CF2812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4F7748">
              <w:rPr>
                <w:rFonts w:ascii="EHUSans" w:hAnsi="EHUSans" w:cs="Comic Sans MS"/>
                <w:noProof/>
                <w:sz w:val="20"/>
                <w:szCs w:val="20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0789CDFE" wp14:editId="4CB03242">
                      <wp:simplePos x="0" y="0"/>
                      <wp:positionH relativeFrom="column">
                        <wp:posOffset>101761</wp:posOffset>
                      </wp:positionH>
                      <wp:positionV relativeFrom="paragraph">
                        <wp:posOffset>90938</wp:posOffset>
                      </wp:positionV>
                      <wp:extent cx="200025" cy="189865"/>
                      <wp:effectExtent l="8890" t="13970" r="10160" b="5715"/>
                      <wp:wrapNone/>
                      <wp:docPr id="1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767460D" id="Rectangle 6" o:spid="_x0000_s1026" style="position:absolute;margin-left:8pt;margin-top:7.15pt;width:15.75pt;height:14.9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Ba/5MHQIAADwEAAAOAAAAZHJzL2Uyb0RvYy54bWysU9uO0zAQfUfiHyy/0zRVW9qo6WrVpQhp YVcsfMDUcRILxzZjt2n5esZOt5SLeED4wfJ4xsdnzsysbo6dZgeJXllT8nw05kwaYStlmpJ//rR9 teDMBzAVaGtkyU/S85v1yxer3hVyYlurK4mMQIwvelfyNgRXZJkXrezAj6yThpy1xQ4CmdhkFUJP 6J3OJuPxPOstVg6tkN7T7d3g5OuEX9dShIe69jIwXXLiFtKOad/FPVuvoGgQXKvEmQb8A4sOlKFP L1B3EIDtUf0G1SmB1ts6jITtMlvXSsiUA2WTj3/J5qkFJ1MuJI53F5n8/4MVHw6PyFRFtZtwZqCj Gn0k1cA0WrJ51Kd3vqCwJ/eIMUPv7q344pmxm5ai5C2i7VsJFbHKY3z204NoeHrKdv17WxE67INN Uh1r7CIgicCOqSKnS0XkMTBBl1Ti8WTGmSBXvlgu5rP0AxTPjx368FbajsVDyZGoJ3A43PsQyUDx HJLIW62qrdI6GdjsNhrZAag5tmmd0f11mDasL/lyRjz+DkFcaf0JolOBulyrruSLSxAUUbU3pko9 GEDp4UyUtTnLGJUbKrCz1YlURDu0MI0cHVqL3zjrqX1L7r/uASVn+p2hSizz6TT2ezKms9cTMvDa s7v2gBEEVfLA2XDchGFG9g5V09JPecrd2FuqXq2SsrGyA6szWWrRJPh5nOIMXNsp6sfQr78DAAD/ /wMAUEsDBBQABgAIAAAAIQC5TMzd3AAAAAcBAAAPAAAAZHJzL2Rvd25yZXYueG1sTI9BT4NAEIXv Jv6HzZh4s4sUa4ssjdHUxGNLL94GGAFlZwm7tOivdzzp6eXlTd58L9vOtlcnGn3n2MDtIgJFXLm6 48bAsdjdrEH5gFxj75gMfJGHbX55kWFauzPv6XQIjZIS9ikaaEMYUq191ZJFv3ADsWTvbrQYxI6N rkc8S7ntdRxFK22xY/nQ4kBPLVWfh8kaKLv4iN/74iWym90yvM7Fx/T2bMz11fz4ACrQHP6O4Rdf 0CEXptJNXHvVi1/JlCCaLEFJntzfgSpFkxh0nun//PkPAAAA//8DAFBLAQItABQABgAIAAAAIQC2 gziS/gAAAOEBAAATAAAAAAAAAAAAAAAAAAAAAABbQ29udGVudF9UeXBlc10ueG1sUEsBAi0AFAAG AAgAAAAhADj9If/WAAAAlAEAAAsAAAAAAAAAAAAAAAAALwEAAF9yZWxzLy5yZWxzUEsBAi0AFAAG AAgAAAAhAMFr/kwdAgAAPAQAAA4AAAAAAAAAAAAAAAAALgIAAGRycy9lMm9Eb2MueG1sUEsBAi0A FAAGAAgAAAAhALlMzN3cAAAABwEAAA8AAAAAAAAAAAAAAAAAdwQAAGRycy9kb3ducmV2LnhtbFBL BQYAAAAABAAEAPMAAACABQAAAAA= "/>
                  </w:pict>
                </mc:Fallback>
              </mc:AlternateContent>
            </w:r>
            <w:r w:rsidRPr="004F7748">
              <w:rPr>
                <w:rFonts w:ascii="EHUSans" w:hAnsi="EHUSans" w:cs="Comic Sans MS"/>
                <w:sz w:val="20"/>
                <w:szCs w:val="20"/>
              </w:rPr>
              <w:t xml:space="preserve">              </w:t>
            </w:r>
          </w:p>
          <w:p w14:paraId="34694CC8" w14:textId="2FBAFE82" w:rsidR="00CF2812" w:rsidRPr="004F7748" w:rsidRDefault="004B677B" w:rsidP="00CF2812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4F7748">
              <w:rPr>
                <w:rFonts w:ascii="EHUSans" w:hAnsi="EHUSans" w:cs="Comic Sans MS"/>
                <w:sz w:val="20"/>
                <w:szCs w:val="20"/>
              </w:rPr>
              <w:t xml:space="preserve">             Visas. Approximate budget: €____________</w:t>
            </w:r>
          </w:p>
          <w:p w14:paraId="46B3619C" w14:textId="0FEEC104" w:rsidR="00CF2812" w:rsidRPr="004F7748" w:rsidRDefault="00CF2812" w:rsidP="00CF2812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  <w:p w14:paraId="6AB4660D" w14:textId="48F68F87" w:rsidR="00CF2812" w:rsidRDefault="00892573" w:rsidP="00CF2812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4F7748">
              <w:rPr>
                <w:rFonts w:ascii="EHUSans" w:hAnsi="EHUSans" w:cs="Comic Sans MS"/>
                <w:noProof/>
                <w:sz w:val="20"/>
                <w:szCs w:val="20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1E84F588" wp14:editId="288C5FEC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-1411</wp:posOffset>
                      </wp:positionV>
                      <wp:extent cx="200025" cy="189865"/>
                      <wp:effectExtent l="8890" t="13970" r="10160" b="5715"/>
                      <wp:wrapNone/>
                      <wp:docPr id="14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3FBF82" id="Rectangle 6" o:spid="_x0000_s1026" style="position:absolute;margin-left:8pt;margin-top:-.1pt;width:15.75pt;height:14.9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"/>
                  </w:pict>
                </mc:Fallback>
              </mc:AlternateContent>
            </w:r>
            <w:r w:rsidR="004B677B" w:rsidRPr="004F7748">
              <w:rPr>
                <w:rFonts w:ascii="EHUSans" w:hAnsi="EHUSans" w:cs="Comic Sans MS"/>
                <w:sz w:val="20"/>
                <w:szCs w:val="20"/>
              </w:rPr>
              <w:t xml:space="preserve">             Other expenses. Approximate budget, specifying the nature of expenses: €____________</w:t>
            </w:r>
          </w:p>
          <w:p w14:paraId="35ECF7B3" w14:textId="77777777" w:rsidR="00892573" w:rsidRPr="004F7748" w:rsidRDefault="00892573" w:rsidP="00CF2812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  <w:p w14:paraId="25BBEC66" w14:textId="77777777" w:rsidR="003F4818" w:rsidRPr="004F7748" w:rsidRDefault="003F4818" w:rsidP="00CF2812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A46890" w:rsidRPr="004F7748" w14:paraId="4B3B90AC" w14:textId="77777777" w:rsidTr="00E92EEA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95E9EB" w14:textId="77777777" w:rsidR="00A46890" w:rsidRPr="004F7748" w:rsidRDefault="00A46890" w:rsidP="00A46890">
            <w:pPr>
              <w:ind w:right="-496"/>
              <w:jc w:val="both"/>
              <w:rPr>
                <w:rFonts w:ascii="EHUSans" w:hAnsi="EHUSans" w:cs="Comic Sans MS"/>
                <w:b/>
                <w:sz w:val="20"/>
                <w:szCs w:val="20"/>
              </w:rPr>
            </w:pPr>
            <w:r w:rsidRPr="004F7748">
              <w:rPr>
                <w:rFonts w:ascii="EHUSans" w:hAnsi="EHUSans" w:cs="Comic Sans MS"/>
                <w:b/>
                <w:sz w:val="20"/>
                <w:szCs w:val="20"/>
              </w:rPr>
              <w:lastRenderedPageBreak/>
              <w:t>Total amount requested from the UPV/EHU (in €)</w:t>
            </w:r>
          </w:p>
        </w:tc>
      </w:tr>
      <w:tr w:rsidR="00A46890" w:rsidRPr="004F7748" w14:paraId="0B5E4EEC" w14:textId="77777777" w:rsidTr="00E92EEA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29E815" w14:textId="788FF7AE" w:rsidR="00A46890" w:rsidRPr="004F7748" w:rsidRDefault="00A46890" w:rsidP="00A46890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  <w:p w14:paraId="2DB9400D" w14:textId="3BABF085" w:rsidR="00A46890" w:rsidRPr="004F7748" w:rsidRDefault="00A46890" w:rsidP="00A46890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4F7748">
              <w:rPr>
                <w:rFonts w:ascii="EHUSans" w:hAnsi="EHUSans" w:cs="Comic Sans MS"/>
                <w:sz w:val="20"/>
                <w:szCs w:val="20"/>
              </w:rPr>
              <w:t>€____________</w:t>
            </w:r>
          </w:p>
          <w:p w14:paraId="36DB0512" w14:textId="77777777" w:rsidR="00A46890" w:rsidRPr="004F7748" w:rsidRDefault="00A46890" w:rsidP="00A46890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</w:tbl>
    <w:p w14:paraId="3C065CDF" w14:textId="1D69FF48" w:rsidR="00CF2812" w:rsidRPr="004F7748" w:rsidRDefault="00CF2812" w:rsidP="00E92EEA">
      <w:pPr>
        <w:pStyle w:val="HTMLconformatoprevio"/>
        <w:rPr>
          <w:rFonts w:ascii="EHUSans" w:hAnsi="EHUSans" w:cs="Arial"/>
          <w:b/>
          <w:bCs/>
          <w:color w:val="auto"/>
          <w:sz w:val="16"/>
          <w:szCs w:val="16"/>
        </w:rPr>
      </w:pPr>
    </w:p>
    <w:p w14:paraId="5B25A622" w14:textId="59652599" w:rsidR="001D4F09" w:rsidRPr="004F7748" w:rsidRDefault="001D4F09" w:rsidP="001D4F09">
      <w:pPr>
        <w:rPr>
          <w:rFonts w:ascii="EHUSans" w:hAnsi="EHUSans"/>
          <w:b/>
          <w:bCs/>
          <w:sz w:val="20"/>
          <w:szCs w:val="20"/>
        </w:rPr>
      </w:pPr>
    </w:p>
    <w:tbl>
      <w:tblPr>
        <w:tblW w:w="9702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2"/>
      </w:tblGrid>
      <w:tr w:rsidR="001D4F09" w:rsidRPr="004F7748" w14:paraId="554E33AC" w14:textId="77777777" w:rsidTr="00E92EEA">
        <w:trPr>
          <w:trHeight w:val="385"/>
        </w:trPr>
        <w:tc>
          <w:tcPr>
            <w:tcW w:w="9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14:paraId="4E635F5C" w14:textId="0EE0C21F" w:rsidR="001D4F09" w:rsidRPr="004F7748" w:rsidRDefault="00A46890" w:rsidP="00FE12F9">
            <w:pPr>
              <w:rPr>
                <w:rFonts w:ascii="EHUSans" w:hAnsi="EHUSans" w:cs="Comic Sans MS"/>
                <w:b/>
                <w:bCs/>
                <w:sz w:val="22"/>
                <w:szCs w:val="22"/>
              </w:rPr>
            </w:pPr>
            <w:r w:rsidRPr="004F7748">
              <w:rPr>
                <w:rFonts w:ascii="EHUSans" w:hAnsi="EHUSans" w:cs="Comic Sans MS"/>
                <w:b/>
                <w:bCs/>
                <w:sz w:val="22"/>
                <w:szCs w:val="22"/>
              </w:rPr>
              <w:t xml:space="preserve">OTHER ASSISTANCE </w:t>
            </w:r>
          </w:p>
        </w:tc>
      </w:tr>
      <w:tr w:rsidR="001D4F09" w:rsidRPr="004F7748" w14:paraId="44D12C7D" w14:textId="77777777" w:rsidTr="00E92EEA">
        <w:trPr>
          <w:trHeight w:val="854"/>
        </w:trPr>
        <w:tc>
          <w:tcPr>
            <w:tcW w:w="9702" w:type="dxa"/>
            <w:tcBorders>
              <w:top w:val="single" w:sz="4" w:space="0" w:color="auto"/>
              <w:bottom w:val="single" w:sz="4" w:space="0" w:color="auto"/>
            </w:tcBorders>
          </w:tcPr>
          <w:p w14:paraId="342132DD" w14:textId="77777777" w:rsidR="00A46890" w:rsidRPr="004F7748" w:rsidRDefault="00A46890" w:rsidP="00FE12F9">
            <w:pPr>
              <w:rPr>
                <w:rFonts w:ascii="EHUSans" w:hAnsi="EHUSans"/>
                <w:b/>
                <w:bCs/>
                <w:sz w:val="20"/>
                <w:szCs w:val="20"/>
              </w:rPr>
            </w:pPr>
          </w:p>
          <w:p w14:paraId="78A918E8" w14:textId="77777777" w:rsidR="001D4F09" w:rsidRPr="004F7748" w:rsidRDefault="00A46890" w:rsidP="00FE12F9">
            <w:pPr>
              <w:rPr>
                <w:rFonts w:ascii="EHUSans" w:hAnsi="EHUSans"/>
                <w:b/>
                <w:bCs/>
                <w:sz w:val="20"/>
                <w:szCs w:val="20"/>
              </w:rPr>
            </w:pPr>
            <w:r w:rsidRPr="004F7748">
              <w:rPr>
                <w:rFonts w:ascii="EHUSans" w:hAnsi="EHUSans"/>
                <w:b/>
                <w:bCs/>
                <w:sz w:val="20"/>
                <w:szCs w:val="20"/>
              </w:rPr>
              <w:t>Do you have any other kind of financial assistance?</w:t>
            </w:r>
          </w:p>
          <w:p w14:paraId="0A2D6735" w14:textId="6481F877" w:rsidR="001D4F09" w:rsidRPr="004F7748" w:rsidRDefault="00A46890" w:rsidP="00FE12F9">
            <w:pPr>
              <w:rPr>
                <w:rFonts w:ascii="EHUSans" w:hAnsi="EHUSans"/>
                <w:b/>
                <w:bCs/>
                <w:sz w:val="20"/>
                <w:szCs w:val="20"/>
              </w:rPr>
            </w:pPr>
            <w:r w:rsidRPr="004F7748">
              <w:rPr>
                <w:rFonts w:ascii="EHUSans" w:hAnsi="EHUSans" w:cs="Comic Sans MS"/>
                <w:noProof/>
                <w:sz w:val="20"/>
                <w:szCs w:val="20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49988EF6" wp14:editId="7CB15FC9">
                      <wp:simplePos x="0" y="0"/>
                      <wp:positionH relativeFrom="column">
                        <wp:posOffset>732155</wp:posOffset>
                      </wp:positionH>
                      <wp:positionV relativeFrom="paragraph">
                        <wp:posOffset>18415</wp:posOffset>
                      </wp:positionV>
                      <wp:extent cx="200025" cy="189865"/>
                      <wp:effectExtent l="8890" t="13970" r="10160" b="5715"/>
                      <wp:wrapNone/>
                      <wp:docPr id="8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8BDFC91" id="Rectangle 6" o:spid="_x0000_s1026" style="position:absolute;margin-left:57.65pt;margin-top:1.45pt;width:15.75pt;height:14.9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mRyGlHAIAADsEAAAOAAAAZHJzL2Uyb0RvYy54bWysU9uO0zAQfUfiHyy/0zRVW9qo6WrVpQhp YVcsfIDrOImF4zFjt2n5esZOt5SLeED4wfJ4xsdnzsysbo6dYQeFXoMteT4ac6ashErbpuSfP21f LTjzQdhKGLCq5Cfl+c365YtV7wo1gRZMpZARiPVF70rehuCKLPOyVZ3wI3DKkrMG7EQgE5usQtET emeyyXg8z3rAyiFI5T3d3g1Ovk74da1keKhrrwIzJSduIe2Y9l3cs/VKFA0K12p5piH+gUUntKVP L1B3Igi2R/0bVKclgoc6jCR0GdS1lirlQNnk41+yeWqFUykXEse7i0z+/8HKD4dHZLoqORXKio5K 9JFEE7Yxis2jPL3zBUU9uUeMCXp3D/KLZxY2LUWpW0ToWyUqIpXH+OynB9Hw9JTt+vdQEbrYB0hK HWvsIiBpwI6pIKdLQdQxMEmXVOHxZMaZJFe+WC7ms/SDKJ4fO/ThrYKOxUPJkagncHG49yGSEcVz SCIPRldbbUwysNltDLKDoN7YpnVG99dhxrK+5MsZ8fg7BHGl9SeITgdqcqM7UvkSJIqo2htbpRYM QpvhTJSNPcsYlRsqsIPqRCoiDB1ME0eHFvAbZz11b8n9171AxZl5Z6kSy3w6je2ejOns9YQMvPbs rj3CSoIqeeBsOG7CMCJ7h7pp6ac85W7hlqpX66RsrOzA6kyWOjQJfp6mOALXdor6MfPr7wAAAP// AwBQSwMEFAAGAAgAAAAhAKeDT3rcAAAACAEAAA8AAABkcnMvZG93bnJldi54bWxMj0FPg0AUhO8m /ofNM/Fml4I2LbI0RlMTjy29eHvAE1D2LWGXFv31vp70OJnJzDfZdra9OtHoO8cGlosIFHHl6o4b A8did7cG5QNyjb1jMvBNHrb59VWGae3OvKfTITRKStinaKANYUi19lVLFv3CDcTifbjRYhA5Nroe 8SzlttdxFK20xY5locWBnluqvg6TNVB28RF/9sVrZDe7JLzNxef0/mLM7c389Agq0Bz+wnDBF3TI hal0E9de9aKXD4lEDcQbUBf/fiVXSgNJvAadZ/r/gfwXAAD//wMAUEsBAi0AFAAGAAgAAAAhALaD OJL+AAAA4QEAABMAAAAAAAAAAAAAAAAAAAAAAFtDb250ZW50X1R5cGVzXS54bWxQSwECLQAUAAYA CAAAACEAOP0h/9YAAACUAQAACwAAAAAAAAAAAAAAAAAvAQAAX3JlbHMvLnJlbHNQSwECLQAUAAYA CAAAACEAZkchpRwCAAA7BAAADgAAAAAAAAAAAAAAAAAuAgAAZHJzL2Uyb0RvYy54bWxQSwECLQAU AAYACAAAACEAp4NPetwAAAAIAQAADwAAAAAAAAAAAAAAAAB2BAAAZHJzL2Rvd25yZXYueG1sUEsF BgAAAAAEAAQA8wAAAH8FAAAAAA== "/>
                  </w:pict>
                </mc:Fallback>
              </mc:AlternateContent>
            </w:r>
            <w:r w:rsidR="001D4F09" w:rsidRPr="004F7748">
              <w:rPr>
                <w:rFonts w:ascii="EHUSans" w:hAnsi="EHUSans"/>
                <w:b/>
                <w:bCs/>
                <w:sz w:val="20"/>
                <w:szCs w:val="20"/>
              </w:rPr>
              <w:t xml:space="preserve">  </w:t>
            </w:r>
            <w:r w:rsidRPr="004F7748">
              <w:rPr>
                <w:rFonts w:ascii="EHUSans" w:hAnsi="EHUSans" w:cs="Comic Sans MS"/>
                <w:noProof/>
                <w:sz w:val="20"/>
                <w:szCs w:val="20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3BB49BDB" wp14:editId="1ACBE186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18415</wp:posOffset>
                      </wp:positionV>
                      <wp:extent cx="200025" cy="189865"/>
                      <wp:effectExtent l="8890" t="13970" r="10160" b="5715"/>
                      <wp:wrapNone/>
                      <wp:docPr id="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F780473" id="Rectangle 6" o:spid="_x0000_s1026" style="position:absolute;margin-left:-.1pt;margin-top:1.45pt;width:15.75pt;height:14.9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ZFI6LHQIAADsEAAAOAAAAZHJzL2Uyb0RvYy54bWysU9uO0zAQfUfiHyy/0zRVW9qo6WrVpQhp YVcsfMDUcRILxzZjt2n5esZOt5SLeED4wfJ4xsdnzsysbo6dZgeJXllT8nw05kwaYStlmpJ//rR9 teDMBzAVaGtkyU/S85v1yxer3hVyYlurK4mMQIwvelfyNgRXZJkXrezAj6yThpy1xQ4CmdhkFUJP 6J3OJuPxPOstVg6tkN7T7d3g5OuEX9dShIe69jIwXXLiFtKOad/FPVuvoGgQXKvEmQb8A4sOlKFP L1B3EIDtUf0G1SmB1ts6jITtMlvXSsiUA2WTj3/J5qkFJ1MuJI53F5n8/4MVHw6PyFRV8glnBjoq 0UcSDUyjJZtHeXrnC4p6co8YE/Tu3oovnhm7aSlK3iLavpVQEak8xmc/PYiGp6ds17+3FaHDPtik 1LHGLgKSBuyYCnK6FEQeAxN0SRUeT2acCXLli+ViPks/QPH82KEPb6XtWDyUHIl6AofDvQ+RDBTP IYm81araKq2Tgc1uo5EdgHpjm9YZ3V+HacP6ki9nxOPvEMSV1p8gOhWoybXqSr64BEERVXtjqtSC AZQezkRZm7OMUbmhAjtbnUhFtEMH08TRobX4jbOeurfk/useUHKm3xmqxDKfTmO7J2M6ez0hA689 u2sPGEFQJQ+cDcdNGEZk71A1Lf2Up9yNvaXq1SopGys7sDqTpQ5Ngp+nKY7AtZ2ifsz8+jsAAAD/ /wMAUEsDBBQABgAIAAAAIQBbLaqy2wAAAAUBAAAPAAAAZHJzL2Rvd25yZXYueG1sTI7BTsMwEETv SPyDtUjcWqeOhNoQp0KgIvXYppfenHhJAvE6ip029OtZTnAajWY08/Lt7HpxwTF0njSslgkIpNrb jhoNp3K3WIMI0ZA1vSfU8I0BtsX9XW4y6690wMsxNoJHKGRGQxvjkEkZ6hadCUs/IHH24UdnItux kXY0Vx53vVRJ8iSd6YgfWjPga4v113FyGqpOncztUL4nbrNL434uP6fzm9aPD/PLM4iIc/wrwy8+ o0PBTJWfyAbRa1goLmpQGxCcpqsURMWq1iCLXP6nL34AAAD//wMAUEsBAi0AFAAGAAgAAAAhALaD OJL+AAAA4QEAABMAAAAAAAAAAAAAAAAAAAAAAFtDb250ZW50X1R5cGVzXS54bWxQSwECLQAUAAYA CAAAACEAOP0h/9YAAACUAQAACwAAAAAAAAAAAAAAAAAvAQAAX3JlbHMvLnJlbHNQSwECLQAUAAYA CAAAACEAGRSOix0CAAA7BAAADgAAAAAAAAAAAAAAAAAuAgAAZHJzL2Uyb0RvYy54bWxQSwECLQAU AAYACAAAACEAWy2qstsAAAAFAQAADwAAAAAAAAAAAAAAAAB3BAAAZHJzL2Rvd25yZXYueG1sUEsF BgAAAAAEAAQA8wAAAH8FAAAAAA== "/>
                  </w:pict>
                </mc:Fallback>
              </mc:AlternateContent>
            </w:r>
            <w:r w:rsidRPr="004F7748">
              <w:rPr>
                <w:rFonts w:ascii="EHUSans" w:hAnsi="EHUSans"/>
                <w:b/>
                <w:bCs/>
                <w:sz w:val="20"/>
                <w:szCs w:val="20"/>
              </w:rPr>
              <w:t xml:space="preserve">       Yes                     No</w:t>
            </w:r>
          </w:p>
          <w:p w14:paraId="0ADD1787" w14:textId="77777777" w:rsidR="001D4F09" w:rsidRPr="004F7748" w:rsidRDefault="001D4F09" w:rsidP="00FE12F9">
            <w:pPr>
              <w:rPr>
                <w:rFonts w:ascii="EHUSans" w:hAnsi="EHUSans"/>
                <w:b/>
                <w:bCs/>
                <w:sz w:val="20"/>
                <w:szCs w:val="20"/>
              </w:rPr>
            </w:pPr>
          </w:p>
          <w:p w14:paraId="5EDC3D27" w14:textId="5C453176" w:rsidR="00A46890" w:rsidRDefault="00892573" w:rsidP="00FE12F9">
            <w:pPr>
              <w:rPr>
                <w:rFonts w:ascii="EHUSans" w:hAnsi="EHUSans"/>
                <w:b/>
                <w:bCs/>
                <w:sz w:val="20"/>
                <w:szCs w:val="20"/>
              </w:rPr>
            </w:pPr>
            <w:r>
              <w:rPr>
                <w:rFonts w:ascii="EHUSans" w:hAnsi="EHUSans"/>
                <w:b/>
                <w:bCs/>
                <w:sz w:val="20"/>
                <w:szCs w:val="20"/>
              </w:rPr>
              <w:t>If your response is</w:t>
            </w:r>
            <w:r w:rsidR="007A28EB" w:rsidRPr="004F7748">
              <w:rPr>
                <w:rFonts w:ascii="EHUSans" w:hAnsi="EHUSans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EHUSans" w:hAnsi="EHUSans"/>
                <w:b/>
                <w:bCs/>
                <w:sz w:val="20"/>
                <w:szCs w:val="20"/>
              </w:rPr>
              <w:t>‘</w:t>
            </w:r>
            <w:r w:rsidR="007A28EB" w:rsidRPr="004F7748">
              <w:rPr>
                <w:rFonts w:ascii="EHUSans" w:hAnsi="EHUSans"/>
                <w:b/>
                <w:bCs/>
                <w:sz w:val="20"/>
                <w:szCs w:val="20"/>
              </w:rPr>
              <w:t>yes</w:t>
            </w:r>
            <w:r>
              <w:rPr>
                <w:rFonts w:ascii="EHUSans" w:hAnsi="EHUSans"/>
                <w:b/>
                <w:bCs/>
                <w:sz w:val="20"/>
                <w:szCs w:val="20"/>
              </w:rPr>
              <w:t>’</w:t>
            </w:r>
            <w:r w:rsidR="007A28EB" w:rsidRPr="004F7748">
              <w:rPr>
                <w:rFonts w:ascii="EHUSans" w:hAnsi="EHUSans"/>
                <w:b/>
                <w:bCs/>
                <w:sz w:val="20"/>
                <w:szCs w:val="20"/>
              </w:rPr>
              <w:t>,</w:t>
            </w:r>
            <w:r>
              <w:rPr>
                <w:rFonts w:ascii="EHUSans" w:hAnsi="EHUSans"/>
                <w:b/>
                <w:bCs/>
                <w:sz w:val="20"/>
                <w:szCs w:val="20"/>
              </w:rPr>
              <w:t xml:space="preserve"> please</w:t>
            </w:r>
            <w:r w:rsidR="007A28EB" w:rsidRPr="004F7748">
              <w:rPr>
                <w:rFonts w:ascii="EHUSans" w:hAnsi="EHUSans"/>
                <w:b/>
                <w:bCs/>
                <w:sz w:val="20"/>
                <w:szCs w:val="20"/>
              </w:rPr>
              <w:t xml:space="preserve"> specify:</w:t>
            </w:r>
          </w:p>
          <w:p w14:paraId="6968550C" w14:textId="77777777" w:rsidR="00892573" w:rsidRPr="004F7748" w:rsidRDefault="00892573" w:rsidP="00FE12F9">
            <w:pPr>
              <w:rPr>
                <w:rFonts w:ascii="EHUSans" w:hAnsi="EHUSans"/>
                <w:b/>
                <w:bCs/>
                <w:sz w:val="20"/>
                <w:szCs w:val="20"/>
              </w:rPr>
            </w:pPr>
          </w:p>
          <w:p w14:paraId="4222FA54" w14:textId="77777777" w:rsidR="007A28EB" w:rsidRPr="004F7748" w:rsidRDefault="007A28EB" w:rsidP="00CF2812">
            <w:pPr>
              <w:spacing w:line="276" w:lineRule="auto"/>
              <w:rPr>
                <w:rFonts w:ascii="EHUSans" w:hAnsi="EHUSans"/>
                <w:bCs/>
                <w:sz w:val="20"/>
                <w:szCs w:val="20"/>
              </w:rPr>
            </w:pPr>
            <w:r w:rsidRPr="004F7748">
              <w:rPr>
                <w:rFonts w:ascii="EHUSans" w:hAnsi="EHUSans"/>
                <w:bCs/>
                <w:sz w:val="20"/>
                <w:szCs w:val="20"/>
              </w:rPr>
              <w:t>Type of assistance:</w:t>
            </w:r>
            <w:r w:rsidR="00A46890" w:rsidRPr="004F7748">
              <w:rPr>
                <w:rFonts w:ascii="EHUSans" w:hAnsi="EHUSans"/>
                <w:bCs/>
                <w:sz w:val="20"/>
                <w:szCs w:val="20"/>
              </w:rPr>
              <w:t xml:space="preserve"> </w:t>
            </w:r>
          </w:p>
          <w:p w14:paraId="52EA3757" w14:textId="77777777" w:rsidR="007A28EB" w:rsidRPr="004F7748" w:rsidRDefault="007A28EB" w:rsidP="00CF2812">
            <w:pPr>
              <w:spacing w:line="276" w:lineRule="auto"/>
              <w:rPr>
                <w:rFonts w:ascii="EHUSans" w:hAnsi="EHUSans"/>
                <w:bCs/>
                <w:sz w:val="20"/>
                <w:szCs w:val="20"/>
              </w:rPr>
            </w:pPr>
            <w:r w:rsidRPr="004F7748">
              <w:rPr>
                <w:rFonts w:ascii="EHUSans" w:hAnsi="EHUSans"/>
                <w:bCs/>
                <w:sz w:val="20"/>
                <w:szCs w:val="20"/>
              </w:rPr>
              <w:t>Awarding body or entity:</w:t>
            </w:r>
            <w:r w:rsidR="00A46890" w:rsidRPr="004F7748">
              <w:rPr>
                <w:rFonts w:ascii="EHUSans" w:hAnsi="EHUSans"/>
                <w:bCs/>
                <w:sz w:val="20"/>
                <w:szCs w:val="20"/>
              </w:rPr>
              <w:t xml:space="preserve"> </w:t>
            </w:r>
          </w:p>
          <w:p w14:paraId="7E59E1BD" w14:textId="7E226D3A" w:rsidR="007A28EB" w:rsidRPr="004F7748" w:rsidRDefault="007A28EB" w:rsidP="00CF2812">
            <w:pPr>
              <w:spacing w:line="276" w:lineRule="auto"/>
              <w:rPr>
                <w:rFonts w:ascii="EHUSans" w:hAnsi="EHUSans"/>
                <w:bCs/>
                <w:sz w:val="20"/>
                <w:szCs w:val="20"/>
              </w:rPr>
            </w:pPr>
            <w:r w:rsidRPr="004F7748">
              <w:rPr>
                <w:rFonts w:ascii="EHUSans" w:hAnsi="EHUSans"/>
                <w:bCs/>
                <w:sz w:val="20"/>
                <w:szCs w:val="20"/>
              </w:rPr>
              <w:t>Total amount (in €):</w:t>
            </w:r>
          </w:p>
          <w:p w14:paraId="59360765" w14:textId="77777777" w:rsidR="001D4F09" w:rsidRPr="004F7748" w:rsidRDefault="007A28EB" w:rsidP="00CF2812">
            <w:pPr>
              <w:spacing w:line="276" w:lineRule="auto"/>
              <w:rPr>
                <w:rFonts w:ascii="EHUSans" w:hAnsi="EHUSans"/>
                <w:bCs/>
                <w:sz w:val="20"/>
                <w:szCs w:val="20"/>
              </w:rPr>
            </w:pPr>
            <w:r w:rsidRPr="004F7748">
              <w:rPr>
                <w:rFonts w:ascii="EHUSans" w:hAnsi="EHUSans"/>
                <w:bCs/>
                <w:sz w:val="20"/>
                <w:szCs w:val="20"/>
              </w:rPr>
              <w:t>Period of validity (start and finish dates):</w:t>
            </w:r>
            <w:r w:rsidR="001D4F09" w:rsidRPr="004F7748">
              <w:rPr>
                <w:rFonts w:ascii="EHUSans" w:hAnsi="EHUSans"/>
                <w:bCs/>
                <w:sz w:val="20"/>
                <w:szCs w:val="20"/>
              </w:rPr>
              <w:t xml:space="preserve">           </w:t>
            </w:r>
          </w:p>
          <w:p w14:paraId="08C691B9" w14:textId="77777777" w:rsidR="001D4F09" w:rsidRPr="004F7748" w:rsidRDefault="001D4F09" w:rsidP="00FE12F9">
            <w:pPr>
              <w:rPr>
                <w:rFonts w:ascii="EHUSans" w:hAnsi="EHUSans"/>
                <w:bCs/>
                <w:sz w:val="20"/>
                <w:szCs w:val="20"/>
              </w:rPr>
            </w:pPr>
            <w:r w:rsidRPr="004F7748">
              <w:rPr>
                <w:rFonts w:ascii="EHUSans" w:hAnsi="EHUSans"/>
                <w:bCs/>
                <w:sz w:val="20"/>
                <w:szCs w:val="20"/>
              </w:rPr>
              <w:t xml:space="preserve">            </w:t>
            </w:r>
          </w:p>
        </w:tc>
      </w:tr>
    </w:tbl>
    <w:p w14:paraId="27A49FC9" w14:textId="77777777" w:rsidR="008B63F0" w:rsidRPr="004F7748" w:rsidRDefault="008B63F0" w:rsidP="00496618">
      <w:pPr>
        <w:rPr>
          <w:rFonts w:ascii="EHUSans" w:hAnsi="EHUSans"/>
          <w:b/>
          <w:bCs/>
          <w:sz w:val="20"/>
          <w:szCs w:val="20"/>
        </w:rPr>
      </w:pPr>
    </w:p>
    <w:p w14:paraId="7192BCD4" w14:textId="77777777" w:rsidR="003F4818" w:rsidRPr="004F7748" w:rsidRDefault="003F4818" w:rsidP="00F565F2">
      <w:pPr>
        <w:rPr>
          <w:rFonts w:ascii="EHUSans" w:hAnsi="EHUSans" w:cs="Comic Sans MS"/>
          <w:b/>
          <w:bCs/>
          <w:sz w:val="20"/>
          <w:szCs w:val="20"/>
        </w:rPr>
      </w:pPr>
    </w:p>
    <w:tbl>
      <w:tblPr>
        <w:tblW w:w="9702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2"/>
      </w:tblGrid>
      <w:tr w:rsidR="003F4818" w:rsidRPr="004F7748" w14:paraId="6572D943" w14:textId="77777777" w:rsidTr="00E92EEA">
        <w:trPr>
          <w:trHeight w:val="385"/>
        </w:trPr>
        <w:tc>
          <w:tcPr>
            <w:tcW w:w="9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14:paraId="256316EA" w14:textId="3A56178E" w:rsidR="003F4818" w:rsidRPr="004F7748" w:rsidRDefault="003F4818" w:rsidP="003C5493">
            <w:pPr>
              <w:rPr>
                <w:rFonts w:ascii="EHUSans" w:hAnsi="EHUSans" w:cs="Comic Sans MS"/>
                <w:b/>
                <w:bCs/>
                <w:sz w:val="22"/>
                <w:szCs w:val="22"/>
              </w:rPr>
            </w:pPr>
            <w:r w:rsidRPr="004F7748">
              <w:rPr>
                <w:rFonts w:ascii="EHUSans" w:hAnsi="EHUSans" w:cs="Comic Sans MS"/>
                <w:b/>
                <w:bCs/>
                <w:sz w:val="22"/>
                <w:szCs w:val="22"/>
              </w:rPr>
              <w:t>LIST OF ANNEXES ATTACHED</w:t>
            </w:r>
            <w:r w:rsidR="003C5493" w:rsidRPr="004F7748">
              <w:rPr>
                <w:rFonts w:ascii="EHUSans" w:hAnsi="EHUSans" w:cs="Comic Sans MS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3F4818" w:rsidRPr="004F7748" w14:paraId="49A7D39F" w14:textId="77777777" w:rsidTr="00E92EEA">
        <w:trPr>
          <w:trHeight w:val="854"/>
        </w:trPr>
        <w:tc>
          <w:tcPr>
            <w:tcW w:w="9702" w:type="dxa"/>
            <w:tcBorders>
              <w:top w:val="single" w:sz="4" w:space="0" w:color="auto"/>
              <w:bottom w:val="single" w:sz="4" w:space="0" w:color="auto"/>
            </w:tcBorders>
          </w:tcPr>
          <w:p w14:paraId="0205B968" w14:textId="77777777" w:rsidR="001D75BD" w:rsidRPr="004F7748" w:rsidRDefault="001D75BD" w:rsidP="007C3C63">
            <w:pPr>
              <w:rPr>
                <w:rFonts w:ascii="EHUSans" w:hAnsi="EHUSans"/>
                <w:b/>
                <w:bCs/>
                <w:sz w:val="20"/>
                <w:szCs w:val="20"/>
              </w:rPr>
            </w:pPr>
          </w:p>
          <w:p w14:paraId="30A68AFF" w14:textId="11F18F7E" w:rsidR="004B677B" w:rsidRPr="004F7748" w:rsidRDefault="004B677B" w:rsidP="004B677B">
            <w:pPr>
              <w:spacing w:before="120" w:after="120"/>
              <w:ind w:left="720"/>
              <w:jc w:val="both"/>
              <w:rPr>
                <w:rFonts w:ascii="EHUSans" w:hAnsi="EHUSans" w:cs="Mangal"/>
                <w:color w:val="000000"/>
                <w:sz w:val="20"/>
                <w:szCs w:val="20"/>
                <w:lang w:bidi="ks-Deva"/>
              </w:rPr>
            </w:pPr>
            <w:r w:rsidRPr="004F7748">
              <w:rPr>
                <w:rFonts w:ascii="EHUSans" w:hAnsi="EHUSans" w:cs="Comic Sans MS"/>
                <w:noProof/>
                <w:sz w:val="20"/>
                <w:szCs w:val="20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1A9797AA" wp14:editId="44A22142">
                      <wp:simplePos x="0" y="0"/>
                      <wp:positionH relativeFrom="column">
                        <wp:posOffset>77603</wp:posOffset>
                      </wp:positionH>
                      <wp:positionV relativeFrom="paragraph">
                        <wp:posOffset>427990</wp:posOffset>
                      </wp:positionV>
                      <wp:extent cx="200025" cy="189865"/>
                      <wp:effectExtent l="8890" t="13970" r="10160" b="5715"/>
                      <wp:wrapNone/>
                      <wp:docPr id="1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27A4FA6" id="Rectangle 6" o:spid="_x0000_s1026" style="position:absolute;margin-left:6.1pt;margin-top:33.7pt;width:15.75pt;height:14.9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NHCeEHQIAADwEAAAOAAAAZHJzL2Uyb0RvYy54bWysU9uO0zAQfUfiHyy/0zRVW9qo6WrVpQhp YVcsfMDUcRILxzZjt2n5esZOt5SLeED4wfJ4xsdnzsysbo6dZgeJXllT8nw05kwaYStlmpJ//rR9 teDMBzAVaGtkyU/S85v1yxer3hVyYlurK4mMQIwvelfyNgRXZJkXrezAj6yThpy1xQ4CmdhkFUJP 6J3OJuPxPOstVg6tkN7T7d3g5OuEX9dShIe69jIwXXLiFtKOad/FPVuvoGgQXKvEmQb8A4sOlKFP L1B3EIDtUf0G1SmB1ts6jITtMlvXSsiUA2WTj3/J5qkFJ1MuJI53F5n8/4MVHw6PyFRFtZtzZqCj Gn0k1cA0WrJ51Kd3vqCwJ/eIMUPv7q344pmxm5ai5C2i7VsJFbHKY3z204NoeHrKdv17WxE67INN Uh1r7CIgicCOqSKnS0XkMTBBl1Ti8WTGmSBXvlgu5rP0AxTPjx368FbajsVDyZGoJ3A43PsQyUDx HJLIW62qrdI6GdjsNhrZAag5tmmd0f11mDasL/lyRjz+DkFcaf0JolOBulyrruSLSxAUUbU3pko9 GEDp4UyUtTnLGJUbKrCz1YlURDu0MI0cHVqL3zjrqX1L7r/uASVn+p2hSizz6TT2ezKms9cTMvDa s7v2gBEEVfLA2XDchGFG9g5V09JPecrd2FuqXq2SsrGyA6szWWrRJPh5nOIMXNsp6sfQr78DAAD/ /wMAUEsDBBQABgAIAAAAIQBqvoWj3AAAAAcBAAAPAAAAZHJzL2Rvd25yZXYueG1sTI7BToNAFEX3 Jv7D5Jm4s4PQFEsZGqOpicuWbtwNzBOozBvCDC369T5XdXlzb849+Xa2vTjj6DtHCh4XEQik2pmO GgXHcvfwBMIHTUb3jlDBN3rYFrc3uc6Mu9Aez4fQCIaQz7SCNoQhk9LXLVrtF25A4u7TjVYHjmMj zagvDLe9jKNoJa3uiB9aPeBLi/XXYbIKqi4+6p99+RbZ9S4J73N5mj5elbq/m583IALO4TqGP31W h4KdKjeR8aLnHMe8VLBKlyC4XyYpiErBOk1AFrn871/8AgAA//8DAFBLAQItABQABgAIAAAAIQC2 gziS/gAAAOEBAAATAAAAAAAAAAAAAAAAAAAAAABbQ29udGVudF9UeXBlc10ueG1sUEsBAi0AFAAG AAgAAAAhADj9If/WAAAAlAEAAAsAAAAAAAAAAAAAAAAALwEAAF9yZWxzLy5yZWxzUEsBAi0AFAAG AAgAAAAhAI0cJ4QdAgAAPAQAAA4AAAAAAAAAAAAAAAAALgIAAGRycy9lMm9Eb2MueG1sUEsBAi0A FAAGAAgAAAAhAGq+haPcAAAABwEAAA8AAAAAAAAAAAAAAAAAdwQAAGRycy9kb3ducmV2LnhtbFBL BQYAAAAABAAEAPMAAACABQAAAAA= "/>
                  </w:pict>
                </mc:Fallback>
              </mc:AlternateContent>
            </w:r>
            <w:r w:rsidRPr="004F7748">
              <w:rPr>
                <w:rFonts w:ascii="EHUSans" w:hAnsi="EHUSans" w:cs="Comic Sans MS"/>
                <w:noProof/>
                <w:sz w:val="20"/>
                <w:szCs w:val="20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1AE2CC47" wp14:editId="09C37778">
                      <wp:simplePos x="0" y="0"/>
                      <wp:positionH relativeFrom="column">
                        <wp:posOffset>78076</wp:posOffset>
                      </wp:positionH>
                      <wp:positionV relativeFrom="paragraph">
                        <wp:posOffset>100936</wp:posOffset>
                      </wp:positionV>
                      <wp:extent cx="200025" cy="189865"/>
                      <wp:effectExtent l="8890" t="13970" r="10160" b="5715"/>
                      <wp:wrapNone/>
                      <wp:docPr id="15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FCB21C5" id="Rectangle 6" o:spid="_x0000_s1026" style="position:absolute;margin-left:6.15pt;margin-top:7.95pt;width:15.75pt;height:14.9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4+n3SHQIAADwEAAAOAAAAZHJzL2Uyb0RvYy54bWysU9uO0zAQfUfiHyy/0zRVW9qo6WrVpQhp YVcsfMDUcRILxzZjt2n5esZOt5SLeED4wfJ4xsdnzsysbo6dZgeJXllT8nw05kwaYStlmpJ//rR9 teDMBzAVaGtkyU/S85v1yxer3hVyYlurK4mMQIwvelfyNgRXZJkXrezAj6yThpy1xQ4CmdhkFUJP 6J3OJuPxPOstVg6tkN7T7d3g5OuEX9dShIe69jIwXXLiFtKOad/FPVuvoGgQXKvEmQb8A4sOlKFP L1B3EIDtUf0G1SmB1ts6jITtMlvXSsiUA2WTj3/J5qkFJ1MuJI53F5n8/4MVHw6PyFRFtZtxZqCj Gn0k1cA0WrJ51Kd3vqCwJ/eIMUPv7q344pmxm5ai5C2i7VsJFbHKY3z204NoeHrKdv17WxE67INN Uh1r7CIgicCOqSKnS0XkMTBBl1Ti8YSICXLli+ViPks/QPH82KEPb6XtWDyUHIl6AofDvQ+RDBTP IYm81araKq2Tgc1uo5EdgJpjm9YZ3V+HacP6ki9nxOPvEMSV1p8gOhWoy7XqSr64BEERVXtjqtSD AZQezkRZm7OMUbmhAjtbnUhFtEML08jRobX4jbOe2rfk/useUHKm3xmqxDKfTmO/J2M6ez0hA689 u2sPGEFQJQ+cDcdNGGZk71A1Lf2Up9yNvaXq1SopGys7sDqTpRZNgp/HKc7AtZ2ifgz9+jsAAAD/ /wMAUEsDBBQABgAIAAAAIQC1mMp02wAAAAcBAAAPAAAAZHJzL2Rvd25yZXYueG1sTI9BT4NAEIXv Jv6HzZh4s4tgTUtZGqOpiceWXrwNMAWUnSXs0qK/3vGkp5eX9/Lmm2w7216dafSdYwP3iwgUceXq jhsDx2J3twLlA3KNvWMy8EUetvn1VYZp7S68p/MhNEpG2KdooA1hSLX2VUsW/cINxJKd3GgxiB0b XY94kXHb6ziKHrXFjuVCiwM9t1R9HiZroOziI37vi9fIrndJeJuLj+n9xZjbm/lpAyrQHP7K8Isv 6JALU+kmrr3qxceJNEWXa1CSPyTySSm6XIHOM/2fP/8BAAD//wMAUEsBAi0AFAAGAAgAAAAhALaD OJL+AAAA4QEAABMAAAAAAAAAAAAAAAAAAAAAAFtDb250ZW50X1R5cGVzXS54bWxQSwECLQAUAAYA CAAAACEAOP0h/9YAAACUAQAACwAAAAAAAAAAAAAAAAAvAQAAX3JlbHMvLnJlbHNQSwECLQAUAAYA CAAAACEA+Pp90h0CAAA8BAAADgAAAAAAAAAAAAAAAAAuAgAAZHJzL2Uyb0RvYy54bWxQSwECLQAU AAYACAAAACEAtZjKdNsAAAAHAQAADwAAAAAAAAAAAAAAAAB3BAAAZHJzL2Rvd25yZXYueG1sUEsF BgAAAAAEAAQA8wAAAH8FAAAAAA== "/>
                  </w:pict>
                </mc:Fallback>
              </mc:AlternateContent>
            </w:r>
            <w:r w:rsidR="00892573">
              <w:rPr>
                <w:rFonts w:ascii="EHUSans" w:hAnsi="EHUSans" w:cs="Mangal"/>
                <w:color w:val="000000"/>
                <w:sz w:val="20"/>
                <w:szCs w:val="20"/>
                <w:lang w:bidi="ks-Deva"/>
              </w:rPr>
              <w:t>Copy of Spanish foreign identification</w:t>
            </w:r>
            <w:r w:rsidRPr="004F7748">
              <w:rPr>
                <w:rFonts w:ascii="EHUSans" w:hAnsi="EHUSans" w:cs="Mangal"/>
                <w:color w:val="000000"/>
                <w:sz w:val="20"/>
                <w:szCs w:val="20"/>
                <w:lang w:bidi="ks-Deva"/>
              </w:rPr>
              <w:t xml:space="preserve"> number (NIE) or, in the absence of this, </w:t>
            </w:r>
            <w:r w:rsidR="00844BFB">
              <w:rPr>
                <w:rFonts w:ascii="EHUSans" w:hAnsi="EHUSans" w:cs="Mangal"/>
                <w:color w:val="000000"/>
                <w:sz w:val="20"/>
                <w:szCs w:val="20"/>
                <w:lang w:bidi="ks-Deva"/>
              </w:rPr>
              <w:t xml:space="preserve">a national identification document or a valid </w:t>
            </w:r>
            <w:r w:rsidRPr="004F7748">
              <w:rPr>
                <w:rFonts w:ascii="EHUSans" w:hAnsi="EHUSans" w:cs="Mangal"/>
                <w:color w:val="000000"/>
                <w:sz w:val="20"/>
                <w:szCs w:val="20"/>
                <w:lang w:bidi="ks-Deva"/>
              </w:rPr>
              <w:t>passport.</w:t>
            </w:r>
          </w:p>
          <w:p w14:paraId="002F25AB" w14:textId="77777777" w:rsidR="004B677B" w:rsidRPr="004F7748" w:rsidRDefault="004B677B" w:rsidP="004B677B">
            <w:pPr>
              <w:spacing w:before="120" w:after="120"/>
              <w:ind w:left="720"/>
              <w:jc w:val="both"/>
              <w:rPr>
                <w:rFonts w:ascii="EHUSans" w:hAnsi="EHUSans" w:cs="Mangal"/>
                <w:color w:val="000000"/>
                <w:sz w:val="20"/>
                <w:szCs w:val="20"/>
                <w:lang w:bidi="ks-Deva"/>
              </w:rPr>
            </w:pPr>
            <w:r w:rsidRPr="008C69BB">
              <w:rPr>
                <w:rFonts w:ascii="EHUSans" w:hAnsi="EHUSans" w:cs="Mangal"/>
                <w:sz w:val="20"/>
                <w:szCs w:val="20"/>
                <w:lang w:bidi="ks-Deva"/>
              </w:rPr>
              <w:t xml:space="preserve">Applicant's </w:t>
            </w:r>
            <w:r w:rsidRPr="004F7748">
              <w:rPr>
                <w:rFonts w:ascii="EHUSans" w:hAnsi="EHUSans" w:cs="Mangal"/>
                <w:sz w:val="20"/>
                <w:szCs w:val="20"/>
                <w:u w:val="single"/>
                <w:lang w:bidi="ks-Deva"/>
              </w:rPr>
              <w:t>curriculum vitae</w:t>
            </w:r>
            <w:r w:rsidRPr="004F7748">
              <w:rPr>
                <w:rFonts w:ascii="EHUSans" w:hAnsi="EHUSans" w:cs="Mangal"/>
                <w:sz w:val="20"/>
                <w:szCs w:val="20"/>
                <w:lang w:bidi="ks-Deva"/>
              </w:rPr>
              <w:t xml:space="preserve"> </w:t>
            </w:r>
          </w:p>
          <w:p w14:paraId="2BC4D11D" w14:textId="61270EE1" w:rsidR="004B677B" w:rsidRPr="004F7748" w:rsidRDefault="004B677B" w:rsidP="004B677B">
            <w:pPr>
              <w:spacing w:before="120" w:after="120"/>
              <w:ind w:left="720"/>
              <w:jc w:val="both"/>
              <w:rPr>
                <w:rFonts w:ascii="EHUSans" w:hAnsi="EHUSans" w:cs="Mangal"/>
                <w:color w:val="000000"/>
                <w:sz w:val="20"/>
                <w:szCs w:val="20"/>
                <w:lang w:bidi="ks-Deva"/>
              </w:rPr>
            </w:pPr>
            <w:r w:rsidRPr="004F7748">
              <w:rPr>
                <w:rFonts w:ascii="EHUSans" w:hAnsi="EHUSans" w:cs="Comic Sans MS"/>
                <w:noProof/>
                <w:sz w:val="20"/>
                <w:szCs w:val="20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2ACAE87F" wp14:editId="454628ED">
                      <wp:simplePos x="0" y="0"/>
                      <wp:positionH relativeFrom="column">
                        <wp:posOffset>77603</wp:posOffset>
                      </wp:positionH>
                      <wp:positionV relativeFrom="paragraph">
                        <wp:posOffset>47625</wp:posOffset>
                      </wp:positionV>
                      <wp:extent cx="200025" cy="189865"/>
                      <wp:effectExtent l="8890" t="13970" r="10160" b="5715"/>
                      <wp:wrapNone/>
                      <wp:docPr id="17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E3EF4DF" id="Rectangle 6" o:spid="_x0000_s1026" style="position:absolute;margin-left:6.1pt;margin-top:3.75pt;width:15.75pt;height:14.9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eQRG2HQIAADwEAAAOAAAAZHJzL2Uyb0RvYy54bWysU9uO0zAQfUfiHyy/0zRV222jpqtVlyKk BVYsfIDrOImF4zFjt2n5esZOt5SLeED4wfJ4xsdnzsysbo+dYQeFXoMteT4ac6ashErbpuSfP21f LTjzQdhKGLCq5Cfl+e365YtV7wo1gRZMpZARiPVF70rehuCKLPOyVZ3wI3DKkrMG7EQgE5usQtET emeyyXg8z3rAyiFI5T3d3g9Ovk74da1k+FDXXgVmSk7cQtox7bu4Z+uVKBoUrtXyTEP8A4tOaEuf XqDuRRBsj/o3qE5LBA91GEnoMqhrLVXKgbLJx79k89QKp1IuJI53F5n8/4OV7w+PyHRFtbvhzIqO avSRVBO2MYrNoz698wWFPblHjBl69wDyi2cWNi1FqTtE6FslKmKVx/jspwfR8PSU7fp3UBG62AdI Uh1r7CIgicCOqSKnS0XUMTBJl1Ti8WTGmSRXvlgu5rP0gyieHzv04Y2CjsVDyZGoJ3BxePAhkhHF c0giD0ZXW21MMrDZbQyyg6Dm2KZ1RvfXYcayvuTLGfH4OwRxpfUniE4H6nKju5IvLkGiiKq9tlXq wSC0Gc5E2dizjFG5oQI7qE6kIsLQwjRydGgBv3HWU/uW3H/dC1ScmbeWKrHMp9PY78mYzm4mZOC1 Z3ftEVYSVMkDZ8NxE4YZ2TvUTUs/5Sl3C3dUvVonZWNlB1ZnstSiSfDzOMUZuLZT1I+hX38HAAD/ /wMAUEsDBBQABgAIAAAAIQBpVsGX2gAAAAYBAAAPAAAAZHJzL2Rvd25yZXYueG1sTI5BT4NAEIXv Jv6HzZh4s4tQRZGlMZqaeGzpxdsAI6DsLGGXFv31jic9vryX7335ZrGDOtLke8cGrlcRKOLaNT23 Bg7l9uoOlA/IDQ6OycAXedgU52c5Zo078Y6O+9AqgbDP0EAXwphp7euOLPqVG4mle3eTxSBxanUz 4UngdtBxFN1qiz3LQ4cjPXVUf+5na6Dq4wN+78qXyN5vk/C6lB/z27MxlxfL4wOoQEv4G8OvvqhD IU6Vm7nxapAcx7I0kN6AknqdpKAqA0m6Bl3k+r9+8QMAAP//AwBQSwECLQAUAAYACAAAACEAtoM4 kv4AAADhAQAAEwAAAAAAAAAAAAAAAAAAAAAAW0NvbnRlbnRfVHlwZXNdLnhtbFBLAQItABQABgAI AAAAIQA4/SH/1gAAAJQBAAALAAAAAAAAAAAAAAAAAC8BAABfcmVscy8ucmVsc1BLAQItABQABgAI AAAAIQBeQRG2HQIAADwEAAAOAAAAAAAAAAAAAAAAAC4CAABkcnMvZTJvRG9jLnhtbFBLAQItABQA BgAIAAAAIQBpVsGX2gAAAAYBAAAPAAAAAAAAAAAAAAAAAHcEAABkcnMvZG93bnJldi54bWxQSwUG AAAAAAQABADzAAAAfgUAAAAA "/>
                  </w:pict>
                </mc:Fallback>
              </mc:AlternateContent>
            </w:r>
            <w:r w:rsidRPr="004F7748">
              <w:rPr>
                <w:rFonts w:ascii="EHUSans" w:hAnsi="EHUSans" w:cs="Mangal"/>
                <w:sz w:val="20"/>
                <w:szCs w:val="20"/>
                <w:u w:val="single"/>
                <w:lang w:bidi="ks-Deva"/>
              </w:rPr>
              <w:t xml:space="preserve">Brief report </w:t>
            </w:r>
            <w:r w:rsidR="00844BFB">
              <w:rPr>
                <w:rFonts w:ascii="EHUSans" w:hAnsi="EHUSans" w:cs="Mangal"/>
                <w:sz w:val="20"/>
                <w:szCs w:val="20"/>
                <w:u w:val="single"/>
                <w:lang w:bidi="ks-Deva"/>
              </w:rPr>
              <w:t xml:space="preserve">by the research group, including a proposal </w:t>
            </w:r>
            <w:r w:rsidRPr="004F7748">
              <w:rPr>
                <w:rFonts w:ascii="EHUSans" w:hAnsi="EHUSans" w:cs="Mangal"/>
                <w:sz w:val="20"/>
                <w:szCs w:val="20"/>
                <w:u w:val="single"/>
                <w:lang w:bidi="ks-Deva"/>
              </w:rPr>
              <w:t>to work at the EHU</w:t>
            </w:r>
            <w:r w:rsidRPr="008C69BB">
              <w:rPr>
                <w:rFonts w:ascii="EHUSans" w:hAnsi="EHUSans" w:cs="Mangal"/>
                <w:sz w:val="20"/>
                <w:szCs w:val="20"/>
                <w:lang w:bidi="ks-Deva"/>
              </w:rPr>
              <w:t xml:space="preserve">. </w:t>
            </w:r>
            <w:r w:rsidR="00844BFB">
              <w:rPr>
                <w:rFonts w:ascii="EHUSans" w:hAnsi="EHUSans" w:cs="Mangal"/>
                <w:sz w:val="20"/>
                <w:szCs w:val="20"/>
                <w:lang w:bidi="ks-Deva"/>
              </w:rPr>
              <w:t>Likewise, t</w:t>
            </w:r>
            <w:r w:rsidRPr="008C69BB">
              <w:rPr>
                <w:rFonts w:ascii="EHUSans" w:hAnsi="EHUSans" w:cs="Mangal"/>
                <w:sz w:val="20"/>
                <w:szCs w:val="20"/>
                <w:lang w:bidi="ks-Deva"/>
              </w:rPr>
              <w:t>he standing in the project field of the applicant's institution, and academic background of the director of the research project and the group.</w:t>
            </w:r>
            <w:r w:rsidRPr="004F7748">
              <w:rPr>
                <w:rFonts w:ascii="EHUSans" w:hAnsi="EHUSans" w:cs="Mangal"/>
                <w:sz w:val="20"/>
                <w:szCs w:val="20"/>
                <w:lang w:bidi="ks-Deva"/>
              </w:rPr>
              <w:t xml:space="preserve"> </w:t>
            </w:r>
          </w:p>
          <w:p w14:paraId="3896FDA9" w14:textId="5F1F5368" w:rsidR="004B677B" w:rsidRPr="004F7748" w:rsidRDefault="004B677B" w:rsidP="004B677B">
            <w:pPr>
              <w:spacing w:before="120" w:after="120"/>
              <w:ind w:left="720"/>
              <w:jc w:val="both"/>
              <w:rPr>
                <w:rFonts w:ascii="EHUSans" w:hAnsi="EHUSans" w:cs="Mangal"/>
                <w:color w:val="000000"/>
                <w:sz w:val="20"/>
                <w:szCs w:val="20"/>
                <w:lang w:bidi="ks-Deva"/>
              </w:rPr>
            </w:pPr>
            <w:r w:rsidRPr="004F7748">
              <w:rPr>
                <w:rFonts w:ascii="EHUSans" w:hAnsi="EHUSans" w:cs="Comic Sans MS"/>
                <w:noProof/>
                <w:sz w:val="20"/>
                <w:szCs w:val="20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2F9CEF4E" wp14:editId="329549B2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379095</wp:posOffset>
                      </wp:positionV>
                      <wp:extent cx="200025" cy="189865"/>
                      <wp:effectExtent l="8890" t="13970" r="10160" b="5715"/>
                      <wp:wrapNone/>
                      <wp:docPr id="19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90BE8DF" id="Rectangle 6" o:spid="_x0000_s1026" style="position:absolute;margin-left:6.1pt;margin-top:29.85pt;width:15.75pt;height:14.9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tZWdQHQIAADwEAAAOAAAAZHJzL2Uyb0RvYy54bWysU9uO0zAQfUfiHyy/0zRVW9qo6WrVpQhp YVcsfMDUcRILxzZjt2n5esZOt5SLeED4wfJ4xsdnzsysbo6dZgeJXllT8nw05kwaYStlmpJ//rR9 teDMBzAVaGtkyU/S85v1yxer3hVyYlurK4mMQIwvelfyNgRXZJkXrezAj6yThpy1xQ4CmdhkFUJP 6J3OJuPxPOstVg6tkN7T7d3g5OuEX9dShIe69jIwXXLiFtKOad/FPVuvoGgQXKvEmQb8A4sOlKFP L1B3EIDtUf0G1SmB1ts6jITtMlvXSsiUA2WTj3/J5qkFJ1MuJI53F5n8/4MVHw6PyFRFtVtyZqCj Gn0k1cA0WrJ51Kd3vqCwJ/eIMUPv7q344pmxm5ai5C2i7VsJFbHKY3z204NoeHrKdv17WxE67INN Uh1r7CIgicCOqSKnS0XkMTBBl1Ti8WTGmSBXvlgu5rP0AxTPjx368FbajsVDyZGoJ3A43PsQyUDx HJLIW62qrdI6GdjsNhrZAag5tmmd0f11mDasL/lyRjz+DkFcaf0JolOBulyrruSLSxAUUbU3pko9 GEDp4UyUtTnLGJUbKrCz1YlURDu0MI0cHVqL3zjrqX1L7r/uASVn+p2hSizz6TT2ezKms9cTMvDa s7v2gBEEVfLA2XDchGFG9g5V09JPecrd2FuqXq2SsrGyA6szWWrRJPh5nOIMXNsp6sfQr78DAAD/ /wMAUEsDBBQABgAIAAAAIQCCvP9z3AAAAAcBAAAPAAAAZHJzL2Rvd25yZXYueG1sTI5BT4NAFITv Jv6HzTPxZhep1oIsjdHUxGNLL94e8ASUfUvYpUV/vc9TPU0mM5n5ss1se3Wk0XeODdwuIlDElas7 bgwciu3NGpQPyDX2jsnAN3nY5JcXGaa1O/GOjvvQKBlhn6KBNoQh1dpXLVn0CzcQS/bhRotB7Njo esSTjNtex1G00hY7locWB3puqfraT9ZA2cUH/NkVr5FNtsvwNhef0/uLMddX89MjqEBzOJfhD1/Q IRem0k1ce9WLj2NpGrhPHkBJfrcULQ2skxXoPNP/+fNfAAAA//8DAFBLAQItABQABgAIAAAAIQC2 gziS/gAAAOEBAAATAAAAAAAAAAAAAAAAAAAAAABbQ29udGVudF9UeXBlc10ueG1sUEsBAi0AFAAG AAgAAAAhADj9If/WAAAAlAEAAAsAAAAAAAAAAAAAAAAALwEAAF9yZWxzLy5yZWxzUEsBAi0AFAAG AAgAAAAhAG1lZ1AdAgAAPAQAAA4AAAAAAAAAAAAAAAAALgIAAGRycy9lMm9Eb2MueG1sUEsBAi0A FAAGAAgAAAAhAIK8/3PcAAAABwEAAA8AAAAAAAAAAAAAAAAAdwQAAGRycy9kb3ducmV2LnhtbFBL BQYAAAAABAAEAPMAAACABQAAAAA= "/>
                  </w:pict>
                </mc:Fallback>
              </mc:AlternateContent>
            </w:r>
            <w:r w:rsidRPr="004F7748">
              <w:rPr>
                <w:rFonts w:ascii="EHUSans" w:hAnsi="EHUSans" w:cs="Comic Sans MS"/>
                <w:noProof/>
                <w:sz w:val="20"/>
                <w:szCs w:val="20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2438FAA5" wp14:editId="38F462A2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20955</wp:posOffset>
                      </wp:positionV>
                      <wp:extent cx="200025" cy="189865"/>
                      <wp:effectExtent l="8890" t="13970" r="10160" b="5715"/>
                      <wp:wrapNone/>
                      <wp:docPr id="18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B96BAA5" id="Rectangle 6" o:spid="_x0000_s1026" style="position:absolute;margin-left:6.1pt;margin-top:1.65pt;width:15.75pt;height:14.9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+OFFiHQIAADwEAAAOAAAAZHJzL2Uyb0RvYy54bWysU9uO0zAQfUfiHyy/0zRVW9qo6WrVpQhp YVcsfMDUcRILxzZjt2n5esZOt5SLeEDkwfLE4+Mz58ysbo6dZgeJXllT8nw05kwaYStlmpJ//rR9 teDMBzAVaGtkyU/S85v1yxer3hVyYlurK4mMQIwvelfyNgRXZJkXrezAj6yThg5rix0ECrHJKoSe 0DudTcbjedZbrBxaIb2nv3fDIV8n/LqWIjzUtZeB6ZITt5BWTOsurtl6BUWD4FolzjTgH1h0oAw9 eoG6gwBsj+o3qE4JtN7WYSRsl9m6VkKmGqiafPxLNU8tOJlqIXG8u8jk/x+s+HB4RKYq8o6cMtCR Rx9JNTCNlmwe9emdLyjtyT1irNC7eyu+eGbspqUseYto+1ZCRazymJ/9dCEGnq6yXf/eVoQO+2CT VMcauwhIIrBjcuR0cUQeAxP0kyweT2acCTrKF8vFfJZegOL5skMf3krbsbgpORL1BA6Hex8iGSie UxJ5q1W1VVqnAJvdRiM7ADXHNn1ndH+dpg3rS76cEY+/QxBX+v4E0alAXa5VV/LFJQmKqNobU6Ue DKD0sCfK2pxljMoNDuxsdSIV0Q4tTCNHm9biN856at+S+697QMmZfmfIiWU+ncZ+T8F09npCAV6f 7K5PwAiCKnngbNhuwjAje4eqaemlPNVu7C25V6ukbHR2YHUmSy2aBD+PU5yB6zhl/Rj69XcAAAD/ /wMAUEsDBBQABgAIAAAAIQDHlHew2QAAAAYBAAAPAAAAZHJzL2Rvd25yZXYueG1sTI5NT8MwEETv SPwHa5G4UYcE8RHiVAhUJI5teuG2iZckEK+j2GkDv57tCY5PM5p5xXpxgzrQFHrPBq5XCSjixtue WwP7anN1DypEZIuDZzLwTQHW5flZgbn1R97SYRdbJSMccjTQxTjmWoemI4dh5UdiyT785DAKTq22 Ex5l3A06TZJb7bBneehwpOeOmq/d7AzUfbrHn231mriHTRbflupzfn8x5vJieXoEFWmJf2U46Ys6 lOJU+5ltUINwmkrTQJaBkvgmuwNVnzAFXRb6v375CwAA//8DAFBLAQItABQABgAIAAAAIQC2gziS /gAAAOEBAAATAAAAAAAAAAAAAAAAAAAAAABbQ29udGVudF9UeXBlc10ueG1sUEsBAi0AFAAGAAgA AAAhADj9If/WAAAAlAEAAAsAAAAAAAAAAAAAAAAALwEAAF9yZWxzLy5yZWxzUEsBAi0AFAAGAAgA AAAhAL44UWIdAgAAPAQAAA4AAAAAAAAAAAAAAAAALgIAAGRycy9lMm9Eb2MueG1sUEsBAi0AFAAG AAgAAAAhAMeUd7DZAAAABgEAAA8AAAAAAAAAAAAAAAAAdwQAAGRycy9kb3ducmV2LnhtbFBLBQYA AAAABAAEAPMAAAB9BQAAAAA= "/>
                  </w:pict>
                </mc:Fallback>
              </mc:AlternateContent>
            </w:r>
            <w:r w:rsidRPr="004F7748">
              <w:rPr>
                <w:rFonts w:ascii="EHUSans" w:hAnsi="EHUSans" w:cs="Mangal"/>
                <w:color w:val="000000"/>
                <w:sz w:val="20"/>
                <w:szCs w:val="20"/>
                <w:u w:val="single"/>
                <w:lang w:bidi="ks-Deva"/>
              </w:rPr>
              <w:t>Sworn statement</w:t>
            </w:r>
            <w:r w:rsidRPr="008C69BB">
              <w:rPr>
                <w:rFonts w:ascii="EHUSans" w:hAnsi="EHUSans" w:cs="Mangal"/>
                <w:color w:val="000000"/>
                <w:sz w:val="20"/>
                <w:szCs w:val="20"/>
                <w:lang w:bidi="ks-Deva"/>
              </w:rPr>
              <w:t xml:space="preserve"> that they are not in receipt of any other kind of grant or financial assistance to cover the accommodation and m</w:t>
            </w:r>
            <w:r w:rsidR="00844BFB">
              <w:rPr>
                <w:rFonts w:ascii="EHUSans" w:hAnsi="EHUSans" w:cs="Mangal"/>
                <w:color w:val="000000"/>
                <w:sz w:val="20"/>
                <w:szCs w:val="20"/>
                <w:lang w:bidi="ks-Deva"/>
              </w:rPr>
              <w:t>aintenance expenses provided</w:t>
            </w:r>
            <w:r w:rsidRPr="008C69BB">
              <w:rPr>
                <w:rFonts w:ascii="EHUSans" w:hAnsi="EHUSans" w:cs="Mangal"/>
                <w:color w:val="000000"/>
                <w:sz w:val="20"/>
                <w:szCs w:val="20"/>
                <w:lang w:bidi="ks-Deva"/>
              </w:rPr>
              <w:t xml:space="preserve"> in this call for applications.</w:t>
            </w:r>
          </w:p>
          <w:p w14:paraId="138E0022" w14:textId="391019F5" w:rsidR="003F4818" w:rsidRPr="004F7748" w:rsidRDefault="004B677B" w:rsidP="004B677B">
            <w:pPr>
              <w:spacing w:before="120" w:after="120"/>
              <w:ind w:left="720"/>
              <w:jc w:val="both"/>
              <w:rPr>
                <w:rFonts w:ascii="EHUSans" w:hAnsi="EHUSans" w:cs="Mangal"/>
                <w:color w:val="000000"/>
                <w:sz w:val="20"/>
                <w:szCs w:val="20"/>
                <w:lang w:bidi="ks-Deva"/>
              </w:rPr>
            </w:pPr>
            <w:r w:rsidRPr="004F7748">
              <w:rPr>
                <w:rFonts w:ascii="EHUSans" w:hAnsi="EHUSans" w:cs="Mangal"/>
                <w:color w:val="000000"/>
                <w:sz w:val="20"/>
                <w:szCs w:val="20"/>
                <w:u w:val="single"/>
                <w:lang w:bidi="ks-Deva"/>
              </w:rPr>
              <w:t>Estimate of the costs</w:t>
            </w:r>
            <w:r w:rsidRPr="008C69BB">
              <w:rPr>
                <w:rFonts w:ascii="EHUSans" w:hAnsi="EHUSans" w:cs="Mangal"/>
                <w:color w:val="000000"/>
                <w:sz w:val="20"/>
                <w:szCs w:val="20"/>
                <w:lang w:bidi="ks-Deva"/>
              </w:rPr>
              <w:t xml:space="preserve"> of the visa and travel to the Basque Autonomous Community</w:t>
            </w:r>
            <w:r w:rsidR="00844BFB">
              <w:rPr>
                <w:rFonts w:ascii="EHUSans" w:hAnsi="EHUSans" w:cs="Mangal"/>
                <w:color w:val="000000"/>
                <w:sz w:val="20"/>
                <w:szCs w:val="20"/>
                <w:lang w:bidi="ks-Deva"/>
              </w:rPr>
              <w:t xml:space="preserve"> (BAC)</w:t>
            </w:r>
            <w:r w:rsidRPr="008C69BB">
              <w:rPr>
                <w:rFonts w:ascii="EHUSans" w:hAnsi="EHUSans" w:cs="Mangal"/>
                <w:color w:val="000000"/>
                <w:sz w:val="20"/>
                <w:szCs w:val="20"/>
                <w:lang w:bidi="ks-Deva"/>
              </w:rPr>
              <w:t>, maintenance and accommodation in the BAC and other costs directly arising from their stay at the EHU.</w:t>
            </w:r>
          </w:p>
        </w:tc>
      </w:tr>
    </w:tbl>
    <w:p w14:paraId="0FD61EF6" w14:textId="395A186F" w:rsidR="00CA7BB3" w:rsidRPr="004F7748" w:rsidRDefault="00CA7BB3" w:rsidP="003F0F63">
      <w:pPr>
        <w:jc w:val="both"/>
        <w:rPr>
          <w:rFonts w:ascii="EHUSans" w:hAnsi="EHUSans"/>
          <w:b/>
          <w:i/>
          <w:sz w:val="20"/>
          <w:szCs w:val="20"/>
        </w:rPr>
      </w:pPr>
    </w:p>
    <w:p w14:paraId="3B2B8127" w14:textId="58096BD8" w:rsidR="003F4818" w:rsidRPr="00844BFB" w:rsidRDefault="00DF6048" w:rsidP="00844BFB">
      <w:pPr>
        <w:jc w:val="both"/>
        <w:rPr>
          <w:rFonts w:ascii="EHUSans" w:hAnsi="EHUSans"/>
          <w:i/>
          <w:sz w:val="18"/>
          <w:szCs w:val="18"/>
        </w:rPr>
      </w:pPr>
      <w:proofErr w:type="gramStart"/>
      <w:r w:rsidRPr="004F7748">
        <w:rPr>
          <w:rFonts w:ascii="EHUSans" w:hAnsi="EHUSans"/>
          <w:b/>
          <w:i/>
          <w:sz w:val="18"/>
          <w:szCs w:val="18"/>
        </w:rPr>
        <w:t xml:space="preserve">Important note: </w:t>
      </w:r>
      <w:r w:rsidRPr="008C69BB">
        <w:rPr>
          <w:rFonts w:ascii="EHUSans" w:hAnsi="EHUSans"/>
          <w:bCs/>
          <w:i/>
          <w:sz w:val="18"/>
          <w:szCs w:val="18"/>
        </w:rPr>
        <w:t>"In accordance with the provisions of the protection of personal data and the guarantee of digital rights act, Organic Law 3/2018 of 5th December 2018, and Regulation (EU) 2016/679 of the European Parliament and of the Council of 27 April 2016 on the prot</w:t>
      </w:r>
      <w:bookmarkStart w:id="0" w:name="_GoBack"/>
      <w:bookmarkEnd w:id="0"/>
      <w:r w:rsidRPr="008C69BB">
        <w:rPr>
          <w:rFonts w:ascii="EHUSans" w:hAnsi="EHUSans"/>
          <w:bCs/>
          <w:i/>
          <w:sz w:val="18"/>
          <w:szCs w:val="18"/>
        </w:rPr>
        <w:t xml:space="preserve">ection of natural persons with regard to the processing of personal data and on the </w:t>
      </w:r>
      <w:r w:rsidRPr="008C69BB">
        <w:rPr>
          <w:rFonts w:ascii="EHUSans" w:hAnsi="EHUSans"/>
          <w:bCs/>
          <w:i/>
          <w:sz w:val="18"/>
          <w:szCs w:val="18"/>
        </w:rPr>
        <w:lastRenderedPageBreak/>
        <w:t>free movement of such data, you are informed that the data in this form will be included in a computerised record held by the University of the Basque Country</w:t>
      </w:r>
      <w:r w:rsidR="00844BFB">
        <w:rPr>
          <w:rFonts w:ascii="EHUSans" w:hAnsi="EHUSans"/>
          <w:bCs/>
          <w:i/>
          <w:sz w:val="18"/>
          <w:szCs w:val="18"/>
        </w:rPr>
        <w:t xml:space="preserve">/Euskal </w:t>
      </w:r>
      <w:proofErr w:type="spellStart"/>
      <w:r w:rsidR="00844BFB">
        <w:rPr>
          <w:rFonts w:ascii="EHUSans" w:hAnsi="EHUSans"/>
          <w:bCs/>
          <w:i/>
          <w:sz w:val="18"/>
          <w:szCs w:val="18"/>
        </w:rPr>
        <w:t>Herriko</w:t>
      </w:r>
      <w:proofErr w:type="spellEnd"/>
      <w:r w:rsidR="00844BFB">
        <w:rPr>
          <w:rFonts w:ascii="EHUSans" w:hAnsi="EHUSans"/>
          <w:bCs/>
          <w:i/>
          <w:sz w:val="18"/>
          <w:szCs w:val="18"/>
        </w:rPr>
        <w:t xml:space="preserve"> </w:t>
      </w:r>
      <w:proofErr w:type="spellStart"/>
      <w:r w:rsidR="00844BFB">
        <w:rPr>
          <w:rFonts w:ascii="EHUSans" w:hAnsi="EHUSans"/>
          <w:bCs/>
          <w:i/>
          <w:sz w:val="18"/>
          <w:szCs w:val="18"/>
        </w:rPr>
        <w:t>Unibertsitatea</w:t>
      </w:r>
      <w:proofErr w:type="spellEnd"/>
      <w:r w:rsidR="00844BFB">
        <w:rPr>
          <w:rFonts w:ascii="EHUSans" w:hAnsi="EHUSans"/>
          <w:bCs/>
          <w:i/>
          <w:sz w:val="18"/>
          <w:szCs w:val="18"/>
        </w:rPr>
        <w:t>.</w:t>
      </w:r>
      <w:proofErr w:type="gramEnd"/>
    </w:p>
    <w:sectPr w:rsidR="003F4818" w:rsidRPr="00844BFB" w:rsidSect="00831E7D">
      <w:headerReference w:type="default" r:id="rId7"/>
      <w:footerReference w:type="default" r:id="rId8"/>
      <w:pgSz w:w="11906" w:h="16838" w:code="9"/>
      <w:pgMar w:top="1418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FF6102" w14:textId="77777777" w:rsidR="008C664E" w:rsidRPr="004F7748" w:rsidRDefault="008C664E">
      <w:r w:rsidRPr="004F7748">
        <w:separator/>
      </w:r>
    </w:p>
  </w:endnote>
  <w:endnote w:type="continuationSeparator" w:id="0">
    <w:p w14:paraId="201E4C59" w14:textId="77777777" w:rsidR="008C664E" w:rsidRPr="004F7748" w:rsidRDefault="008C664E">
      <w:r w:rsidRPr="004F774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4DBC80" w14:textId="7D8F3201" w:rsidR="003F4818" w:rsidRPr="004F7748" w:rsidRDefault="00A12375" w:rsidP="00A81254">
    <w:pPr>
      <w:pStyle w:val="Piedepgina"/>
      <w:framePr w:wrap="auto" w:vAnchor="text" w:hAnchor="page" w:x="10311" w:y="-99"/>
      <w:rPr>
        <w:rStyle w:val="Nmerodepgina"/>
        <w:rFonts w:ascii="EHUSans" w:hAnsi="EHUSans"/>
      </w:rPr>
    </w:pPr>
    <w:r w:rsidRPr="004F7748">
      <w:rPr>
        <w:rStyle w:val="Nmerodepgina"/>
        <w:rFonts w:ascii="EHUSans" w:hAnsi="EHUSans"/>
      </w:rPr>
      <w:fldChar w:fldCharType="begin"/>
    </w:r>
    <w:r w:rsidR="003F4818" w:rsidRPr="004F7748">
      <w:rPr>
        <w:rStyle w:val="Nmerodepgina"/>
        <w:rFonts w:ascii="EHUSans" w:hAnsi="EHUSans"/>
      </w:rPr>
      <w:instrText xml:space="preserve">PAGE  </w:instrText>
    </w:r>
    <w:r w:rsidRPr="004F7748">
      <w:rPr>
        <w:rStyle w:val="Nmerodepgina"/>
        <w:rFonts w:ascii="EHUSans" w:hAnsi="EHUSans"/>
      </w:rPr>
      <w:fldChar w:fldCharType="separate"/>
    </w:r>
    <w:r w:rsidR="00844BFB">
      <w:rPr>
        <w:rStyle w:val="Nmerodepgina"/>
        <w:rFonts w:ascii="EHUSans" w:hAnsi="EHUSans"/>
        <w:noProof/>
      </w:rPr>
      <w:t>3</w:t>
    </w:r>
    <w:r w:rsidRPr="004F7748">
      <w:rPr>
        <w:rStyle w:val="Nmerodepgina"/>
        <w:rFonts w:ascii="EHUSans" w:hAnsi="EHUSans"/>
      </w:rPr>
      <w:fldChar w:fldCharType="end"/>
    </w:r>
  </w:p>
  <w:p w14:paraId="5D45692B" w14:textId="77777777" w:rsidR="003F4818" w:rsidRPr="004F7748" w:rsidRDefault="003F4818" w:rsidP="003F2C4E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09B440" w14:textId="77777777" w:rsidR="008C664E" w:rsidRPr="004F7748" w:rsidRDefault="008C664E">
      <w:r w:rsidRPr="004F7748">
        <w:separator/>
      </w:r>
    </w:p>
  </w:footnote>
  <w:footnote w:type="continuationSeparator" w:id="0">
    <w:p w14:paraId="4C42173F" w14:textId="77777777" w:rsidR="008C664E" w:rsidRPr="004F7748" w:rsidRDefault="008C664E">
      <w:r w:rsidRPr="004F774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1479C" w14:textId="48D6398B" w:rsidR="003910F7" w:rsidRDefault="004B677B">
    <w:pPr>
      <w:pStyle w:val="Encabezado"/>
      <w:rPr>
        <w:noProof/>
        <w:lang w:val="es-ES"/>
      </w:rPr>
    </w:pPr>
    <w:r w:rsidRPr="004F7748">
      <w:rPr>
        <w:noProof/>
        <w:lang w:val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FFF1AA" wp14:editId="3BE70B4E">
              <wp:simplePos x="0" y="0"/>
              <wp:positionH relativeFrom="column">
                <wp:posOffset>3783671</wp:posOffset>
              </wp:positionH>
              <wp:positionV relativeFrom="paragraph">
                <wp:posOffset>89507</wp:posOffset>
              </wp:positionV>
              <wp:extent cx="2474662" cy="909955"/>
              <wp:effectExtent l="0" t="0" r="1905" b="4445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4662" cy="9099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173240E" w14:textId="77777777" w:rsidR="004B677B" w:rsidRPr="004F7748" w:rsidRDefault="004B677B" w:rsidP="004B677B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693B1323" w14:textId="77777777" w:rsidR="004B677B" w:rsidRPr="004F7748" w:rsidRDefault="004B677B" w:rsidP="004B677B">
                          <w:pPr>
                            <w:spacing w:before="44"/>
                            <w:jc w:val="right"/>
                            <w:rPr>
                              <w:rFonts w:ascii="EHUSerif" w:hAnsi="EHUSerif" w:cs="Arial"/>
                              <w:caps/>
                              <w:sz w:val="16"/>
                              <w:szCs w:val="16"/>
                            </w:rPr>
                          </w:pPr>
                          <w:r w:rsidRPr="004F7748">
                            <w:rPr>
                              <w:rFonts w:ascii="EHUSerif" w:hAnsi="EHUSerif" w:cs="Arial"/>
                              <w:caps/>
                              <w:sz w:val="16"/>
                              <w:szCs w:val="16"/>
                            </w:rPr>
                            <w:t>IKASLEEN ETA KONPROMISO SOZIALERAKO errektoreordetza</w:t>
                          </w:r>
                        </w:p>
                        <w:p w14:paraId="1A5A0ED8" w14:textId="77777777" w:rsidR="004B677B" w:rsidRPr="004F7748" w:rsidRDefault="004B677B" w:rsidP="004B677B">
                          <w:pPr>
                            <w:spacing w:before="44"/>
                            <w:jc w:val="right"/>
                            <w:rPr>
                              <w:rFonts w:ascii="Arial" w:hAnsi="Arial" w:cs="Arial"/>
                              <w:caps/>
                              <w:color w:val="808080"/>
                              <w:sz w:val="16"/>
                              <w:szCs w:val="16"/>
                            </w:rPr>
                          </w:pPr>
                          <w:r w:rsidRPr="004F7748">
                            <w:rPr>
                              <w:rFonts w:ascii="EHUSans" w:hAnsi="EHUSans" w:cs="Arial"/>
                              <w:caps/>
                              <w:color w:val="808080"/>
                              <w:sz w:val="16"/>
                              <w:szCs w:val="16"/>
                            </w:rPr>
                            <w:t>Vice-Rectorate for STUDENTS AND SOCIAL COMMITMENT</w:t>
                          </w:r>
                        </w:p>
                        <w:p w14:paraId="0BF821E1" w14:textId="77777777" w:rsidR="004B677B" w:rsidRPr="004F7748" w:rsidRDefault="004B677B" w:rsidP="004B677B">
                          <w:pPr>
                            <w:spacing w:before="44"/>
                            <w:jc w:val="right"/>
                            <w:rPr>
                              <w:rFonts w:ascii="Arial" w:hAnsi="Arial" w:cs="Arial"/>
                              <w:caps/>
                              <w:color w:val="808080"/>
                              <w:sz w:val="16"/>
                              <w:szCs w:val="16"/>
                            </w:rPr>
                          </w:pPr>
                        </w:p>
                        <w:p w14:paraId="49386B10" w14:textId="77777777" w:rsidR="004B677B" w:rsidRPr="004F7748" w:rsidRDefault="004B677B" w:rsidP="004B677B">
                          <w:pPr>
                            <w:spacing w:before="44"/>
                            <w:jc w:val="right"/>
                            <w:rPr>
                              <w:rFonts w:ascii="Arial" w:hAnsi="Arial" w:cs="Arial"/>
                              <w:caps/>
                              <w:color w:val="808080"/>
                              <w:sz w:val="16"/>
                              <w:szCs w:val="16"/>
                            </w:rPr>
                          </w:pPr>
                        </w:p>
                        <w:p w14:paraId="147012BE" w14:textId="77777777" w:rsidR="004B677B" w:rsidRPr="004F7748" w:rsidRDefault="004B677B" w:rsidP="004B677B">
                          <w:pPr>
                            <w:spacing w:before="44"/>
                            <w:jc w:val="right"/>
                            <w:rPr>
                              <w:rFonts w:ascii="Arial" w:hAnsi="Arial" w:cs="Arial"/>
                              <w:caps/>
                              <w:color w:val="808080"/>
                              <w:sz w:val="16"/>
                              <w:szCs w:val="16"/>
                            </w:rPr>
                          </w:pPr>
                          <w:r w:rsidRPr="004F7748">
                            <w:rPr>
                              <w:rFonts w:ascii="Arial" w:hAnsi="Arial" w:cs="Arial"/>
                              <w:caps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2A8BB2E7" w14:textId="77777777" w:rsidR="004B677B" w:rsidRPr="004F7748" w:rsidRDefault="004B677B" w:rsidP="004B677B">
                          <w:pPr>
                            <w:spacing w:before="44"/>
                            <w:jc w:val="right"/>
                            <w:rPr>
                              <w:rFonts w:ascii="Arial" w:hAnsi="Arial" w:cs="Arial"/>
                              <w:caps/>
                              <w:color w:val="808080"/>
                              <w:sz w:val="16"/>
                              <w:szCs w:val="16"/>
                            </w:rPr>
                          </w:pPr>
                        </w:p>
                        <w:p w14:paraId="4C5B2461" w14:textId="77777777" w:rsidR="004B677B" w:rsidRPr="004F7748" w:rsidRDefault="004B677B" w:rsidP="004B677B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EFFF1AA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297.95pt;margin-top:7.05pt;width:194.85pt;height:71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" stroked="f">
              <v:textbox>
                <w:txbxContent>
                  <w:p w14:paraId="7173240E" w14:textId="77777777" w:rsidR="004B677B" w:rsidRPr="004F7748" w:rsidRDefault="004B677B" w:rsidP="004B677B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693B1323" w14:textId="77777777" w:rsidR="004B677B" w:rsidRPr="004F7748" w:rsidRDefault="004B677B" w:rsidP="004B677B">
                    <w:pPr>
                      <w:spacing w:before="44"/>
                      <w:jc w:val="right"/>
                      <w:rPr>
                        <w:rFonts w:ascii="EHUSerif" w:hAnsi="EHUSerif" w:cs="Arial"/>
                        <w:caps/>
                        <w:sz w:val="16"/>
                        <w:szCs w:val="16"/>
                      </w:rPr>
                    </w:pPr>
                    <w:r w:rsidRPr="004F7748">
                      <w:rPr>
                        <w:rFonts w:ascii="EHUSerif" w:hAnsi="EHUSerif" w:cs="Arial"/>
                        <w:caps/>
                        <w:sz w:val="16"/>
                        <w:szCs w:val="16"/>
                      </w:rPr>
                      <w:t>IKASLEEN ETA KONPROMISO SOZIALERAKO errektoreordetza</w:t>
                    </w:r>
                  </w:p>
                  <w:p w14:paraId="1A5A0ED8" w14:textId="77777777" w:rsidR="004B677B" w:rsidRPr="004F7748" w:rsidRDefault="004B677B" w:rsidP="004B677B">
                    <w:pPr>
                      <w:spacing w:before="44"/>
                      <w:jc w:val="right"/>
                      <w:rPr>
                        <w:rFonts w:ascii="Arial" w:hAnsi="Arial" w:cs="Arial"/>
                        <w:caps/>
                        <w:color w:val="808080"/>
                        <w:sz w:val="16"/>
                        <w:szCs w:val="16"/>
                      </w:rPr>
                    </w:pPr>
                    <w:r w:rsidRPr="004F7748">
                      <w:rPr>
                        <w:rFonts w:ascii="EHUSans" w:hAnsi="EHUSans" w:cs="Arial"/>
                        <w:caps/>
                        <w:color w:val="808080"/>
                        <w:sz w:val="16"/>
                        <w:szCs w:val="16"/>
                      </w:rPr>
                      <w:t>Vice-Rectorate for STUDENTS AND SOCIAL COMMITMENT</w:t>
                    </w:r>
                  </w:p>
                  <w:p w14:paraId="0BF821E1" w14:textId="77777777" w:rsidR="004B677B" w:rsidRPr="004F7748" w:rsidRDefault="004B677B" w:rsidP="004B677B">
                    <w:pPr>
                      <w:spacing w:before="44"/>
                      <w:jc w:val="right"/>
                      <w:rPr>
                        <w:rFonts w:ascii="Arial" w:hAnsi="Arial" w:cs="Arial"/>
                        <w:caps/>
                        <w:color w:val="808080"/>
                        <w:sz w:val="16"/>
                        <w:szCs w:val="16"/>
                      </w:rPr>
                    </w:pPr>
                  </w:p>
                  <w:p w14:paraId="49386B10" w14:textId="77777777" w:rsidR="004B677B" w:rsidRPr="004F7748" w:rsidRDefault="004B677B" w:rsidP="004B677B">
                    <w:pPr>
                      <w:spacing w:before="44"/>
                      <w:jc w:val="right"/>
                      <w:rPr>
                        <w:rFonts w:ascii="Arial" w:hAnsi="Arial" w:cs="Arial"/>
                        <w:caps/>
                        <w:color w:val="808080"/>
                        <w:sz w:val="16"/>
                        <w:szCs w:val="16"/>
                      </w:rPr>
                    </w:pPr>
                  </w:p>
                  <w:p w14:paraId="147012BE" w14:textId="77777777" w:rsidR="004B677B" w:rsidRPr="004F7748" w:rsidRDefault="004B677B" w:rsidP="004B677B">
                    <w:pPr>
                      <w:spacing w:before="44"/>
                      <w:jc w:val="right"/>
                      <w:rPr>
                        <w:rFonts w:ascii="Arial" w:hAnsi="Arial" w:cs="Arial"/>
                        <w:caps/>
                        <w:color w:val="808080"/>
                        <w:sz w:val="16"/>
                        <w:szCs w:val="16"/>
                      </w:rPr>
                    </w:pPr>
                    <w:r w:rsidRPr="004F7748">
                      <w:rPr>
                        <w:rFonts w:ascii="Arial" w:hAnsi="Arial" w:cs="Arial"/>
                        <w:caps/>
                        <w:sz w:val="16"/>
                        <w:szCs w:val="16"/>
                      </w:rPr>
                      <w:t xml:space="preserve"> </w:t>
                    </w:r>
                  </w:p>
                  <w:p w14:paraId="2A8BB2E7" w14:textId="77777777" w:rsidR="004B677B" w:rsidRPr="004F7748" w:rsidRDefault="004B677B" w:rsidP="004B677B">
                    <w:pPr>
                      <w:spacing w:before="44"/>
                      <w:jc w:val="right"/>
                      <w:rPr>
                        <w:rFonts w:ascii="Arial" w:hAnsi="Arial" w:cs="Arial"/>
                        <w:caps/>
                        <w:color w:val="808080"/>
                        <w:sz w:val="16"/>
                        <w:szCs w:val="16"/>
                      </w:rPr>
                    </w:pPr>
                  </w:p>
                  <w:p w14:paraId="4C5B2461" w14:textId="77777777" w:rsidR="004B677B" w:rsidRPr="004F7748" w:rsidRDefault="004B677B" w:rsidP="004B677B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D6A69A1" w14:textId="017E34D8" w:rsidR="00892573" w:rsidRDefault="00892573">
    <w:pPr>
      <w:pStyle w:val="Encabezado"/>
      <w:rPr>
        <w:noProof/>
        <w:lang w:val="es-ES"/>
      </w:rPr>
    </w:pPr>
  </w:p>
  <w:p w14:paraId="61BDEF0D" w14:textId="3F89C43E" w:rsidR="00892573" w:rsidRDefault="00892573">
    <w:pPr>
      <w:pStyle w:val="Encabezado"/>
      <w:rPr>
        <w:noProof/>
        <w:lang w:val="es-ES"/>
      </w:rPr>
    </w:pPr>
    <w:r>
      <w:rPr>
        <w:rFonts w:ascii="EHUSans" w:hAnsi="EHUSans" w:cs="Comic Sans MS"/>
        <w:b/>
        <w:bCs/>
        <w:noProof/>
        <w:sz w:val="20"/>
        <w:szCs w:val="20"/>
        <w:lang w:val="es-ES"/>
      </w:rPr>
      <w:drawing>
        <wp:inline distT="0" distB="0" distL="0" distR="0" wp14:anchorId="233A4A34" wp14:editId="0E3D71E7">
          <wp:extent cx="1381125" cy="638175"/>
          <wp:effectExtent l="0" t="0" r="0" b="0"/>
          <wp:docPr id="1" name="Imagen 1" descr="logo UP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UP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FF40C8" w14:textId="29F0FE44" w:rsidR="00892573" w:rsidRDefault="00892573">
    <w:pPr>
      <w:pStyle w:val="Encabezado"/>
      <w:rPr>
        <w:noProof/>
        <w:lang w:val="es-ES"/>
      </w:rPr>
    </w:pPr>
  </w:p>
  <w:p w14:paraId="1D57405C" w14:textId="6D01189E" w:rsidR="00892573" w:rsidRDefault="00892573">
    <w:pPr>
      <w:pStyle w:val="Encabezado"/>
      <w:rPr>
        <w:noProof/>
        <w:lang w:val="es-ES"/>
      </w:rPr>
    </w:pPr>
  </w:p>
  <w:p w14:paraId="5E1A4FA5" w14:textId="77777777" w:rsidR="00892573" w:rsidRPr="004F7748" w:rsidRDefault="0089257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77EF1"/>
    <w:multiLevelType w:val="hybridMultilevel"/>
    <w:tmpl w:val="6808811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B7BC4"/>
    <w:multiLevelType w:val="hybridMultilevel"/>
    <w:tmpl w:val="45A05E8C"/>
    <w:lvl w:ilvl="0" w:tplc="3F3C3E04">
      <w:start w:val="4"/>
      <w:numFmt w:val="bullet"/>
      <w:lvlText w:val="-"/>
      <w:lvlJc w:val="left"/>
      <w:pPr>
        <w:ind w:left="830" w:hanging="360"/>
      </w:pPr>
      <w:rPr>
        <w:rFonts w:ascii="EHUSans" w:eastAsia="Times New Roman" w:hAnsi="EHUSan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" w15:restartNumberingAfterBreak="0">
    <w:nsid w:val="102B7726"/>
    <w:multiLevelType w:val="hybridMultilevel"/>
    <w:tmpl w:val="93F004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17391"/>
    <w:multiLevelType w:val="hybridMultilevel"/>
    <w:tmpl w:val="A07C49D8"/>
    <w:lvl w:ilvl="0" w:tplc="11540282">
      <w:start w:val="1"/>
      <w:numFmt w:val="upperLetter"/>
      <w:lvlText w:val="%1."/>
      <w:lvlJc w:val="left"/>
      <w:pPr>
        <w:tabs>
          <w:tab w:val="num" w:pos="253"/>
        </w:tabs>
        <w:ind w:left="253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973"/>
        </w:tabs>
        <w:ind w:left="973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693"/>
        </w:tabs>
        <w:ind w:left="1693" w:hanging="180"/>
      </w:pPr>
    </w:lvl>
    <w:lvl w:ilvl="3" w:tplc="0C0A000F">
      <w:start w:val="1"/>
      <w:numFmt w:val="decimal"/>
      <w:lvlText w:val="%4."/>
      <w:lvlJc w:val="left"/>
      <w:pPr>
        <w:tabs>
          <w:tab w:val="num" w:pos="2413"/>
        </w:tabs>
        <w:ind w:left="2413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133"/>
        </w:tabs>
        <w:ind w:left="3133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853"/>
        </w:tabs>
        <w:ind w:left="3853" w:hanging="180"/>
      </w:pPr>
    </w:lvl>
    <w:lvl w:ilvl="6" w:tplc="0C0A000F">
      <w:start w:val="1"/>
      <w:numFmt w:val="decimal"/>
      <w:lvlText w:val="%7."/>
      <w:lvlJc w:val="left"/>
      <w:pPr>
        <w:tabs>
          <w:tab w:val="num" w:pos="4573"/>
        </w:tabs>
        <w:ind w:left="4573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293"/>
        </w:tabs>
        <w:ind w:left="5293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013"/>
        </w:tabs>
        <w:ind w:left="6013" w:hanging="180"/>
      </w:pPr>
    </w:lvl>
  </w:abstractNum>
  <w:abstractNum w:abstractNumId="4" w15:restartNumberingAfterBreak="0">
    <w:nsid w:val="23AA5B73"/>
    <w:multiLevelType w:val="hybridMultilevel"/>
    <w:tmpl w:val="12E8A122"/>
    <w:lvl w:ilvl="0" w:tplc="0C0A000F">
      <w:start w:val="1"/>
      <w:numFmt w:val="decimal"/>
      <w:lvlText w:val="%1."/>
      <w:lvlJc w:val="left"/>
      <w:pPr>
        <w:ind w:left="-165" w:hanging="360"/>
      </w:pPr>
    </w:lvl>
    <w:lvl w:ilvl="1" w:tplc="0C0A0019" w:tentative="1">
      <w:start w:val="1"/>
      <w:numFmt w:val="lowerLetter"/>
      <w:lvlText w:val="%2."/>
      <w:lvlJc w:val="left"/>
      <w:pPr>
        <w:ind w:left="555" w:hanging="360"/>
      </w:pPr>
    </w:lvl>
    <w:lvl w:ilvl="2" w:tplc="0C0A001B" w:tentative="1">
      <w:start w:val="1"/>
      <w:numFmt w:val="lowerRoman"/>
      <w:lvlText w:val="%3."/>
      <w:lvlJc w:val="right"/>
      <w:pPr>
        <w:ind w:left="1275" w:hanging="180"/>
      </w:pPr>
    </w:lvl>
    <w:lvl w:ilvl="3" w:tplc="0C0A000F" w:tentative="1">
      <w:start w:val="1"/>
      <w:numFmt w:val="decimal"/>
      <w:lvlText w:val="%4."/>
      <w:lvlJc w:val="left"/>
      <w:pPr>
        <w:ind w:left="1995" w:hanging="360"/>
      </w:pPr>
    </w:lvl>
    <w:lvl w:ilvl="4" w:tplc="0C0A0019" w:tentative="1">
      <w:start w:val="1"/>
      <w:numFmt w:val="lowerLetter"/>
      <w:lvlText w:val="%5."/>
      <w:lvlJc w:val="left"/>
      <w:pPr>
        <w:ind w:left="2715" w:hanging="360"/>
      </w:pPr>
    </w:lvl>
    <w:lvl w:ilvl="5" w:tplc="0C0A001B" w:tentative="1">
      <w:start w:val="1"/>
      <w:numFmt w:val="lowerRoman"/>
      <w:lvlText w:val="%6."/>
      <w:lvlJc w:val="right"/>
      <w:pPr>
        <w:ind w:left="3435" w:hanging="180"/>
      </w:pPr>
    </w:lvl>
    <w:lvl w:ilvl="6" w:tplc="0C0A000F" w:tentative="1">
      <w:start w:val="1"/>
      <w:numFmt w:val="decimal"/>
      <w:lvlText w:val="%7."/>
      <w:lvlJc w:val="left"/>
      <w:pPr>
        <w:ind w:left="4155" w:hanging="360"/>
      </w:pPr>
    </w:lvl>
    <w:lvl w:ilvl="7" w:tplc="0C0A0019" w:tentative="1">
      <w:start w:val="1"/>
      <w:numFmt w:val="lowerLetter"/>
      <w:lvlText w:val="%8."/>
      <w:lvlJc w:val="left"/>
      <w:pPr>
        <w:ind w:left="4875" w:hanging="360"/>
      </w:pPr>
    </w:lvl>
    <w:lvl w:ilvl="8" w:tplc="0C0A001B" w:tentative="1">
      <w:start w:val="1"/>
      <w:numFmt w:val="lowerRoman"/>
      <w:lvlText w:val="%9."/>
      <w:lvlJc w:val="right"/>
      <w:pPr>
        <w:ind w:left="5595" w:hanging="180"/>
      </w:pPr>
    </w:lvl>
  </w:abstractNum>
  <w:abstractNum w:abstractNumId="5" w15:restartNumberingAfterBreak="0">
    <w:nsid w:val="30B971F3"/>
    <w:multiLevelType w:val="hybridMultilevel"/>
    <w:tmpl w:val="7C763B0A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316A9"/>
    <w:multiLevelType w:val="hybridMultilevel"/>
    <w:tmpl w:val="AC6C5090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6E3BF1"/>
    <w:multiLevelType w:val="hybridMultilevel"/>
    <w:tmpl w:val="7CE03096"/>
    <w:lvl w:ilvl="0" w:tplc="D0DE5970">
      <w:start w:val="1"/>
      <w:numFmt w:val="upperLetter"/>
      <w:lvlText w:val="%1."/>
      <w:lvlJc w:val="left"/>
      <w:pPr>
        <w:tabs>
          <w:tab w:val="num" w:pos="253"/>
        </w:tabs>
        <w:ind w:left="253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973"/>
        </w:tabs>
        <w:ind w:left="973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693"/>
        </w:tabs>
        <w:ind w:left="1693" w:hanging="180"/>
      </w:pPr>
    </w:lvl>
    <w:lvl w:ilvl="3" w:tplc="0C0A000F">
      <w:start w:val="1"/>
      <w:numFmt w:val="decimal"/>
      <w:lvlText w:val="%4."/>
      <w:lvlJc w:val="left"/>
      <w:pPr>
        <w:tabs>
          <w:tab w:val="num" w:pos="2413"/>
        </w:tabs>
        <w:ind w:left="2413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133"/>
        </w:tabs>
        <w:ind w:left="3133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853"/>
        </w:tabs>
        <w:ind w:left="3853" w:hanging="180"/>
      </w:pPr>
    </w:lvl>
    <w:lvl w:ilvl="6" w:tplc="0C0A000F">
      <w:start w:val="1"/>
      <w:numFmt w:val="decimal"/>
      <w:lvlText w:val="%7."/>
      <w:lvlJc w:val="left"/>
      <w:pPr>
        <w:tabs>
          <w:tab w:val="num" w:pos="4573"/>
        </w:tabs>
        <w:ind w:left="4573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293"/>
        </w:tabs>
        <w:ind w:left="5293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013"/>
        </w:tabs>
        <w:ind w:left="6013" w:hanging="180"/>
      </w:pPr>
    </w:lvl>
  </w:abstractNum>
  <w:abstractNum w:abstractNumId="8" w15:restartNumberingAfterBreak="0">
    <w:nsid w:val="5E56602A"/>
    <w:multiLevelType w:val="hybridMultilevel"/>
    <w:tmpl w:val="F2FC57DA"/>
    <w:lvl w:ilvl="0" w:tplc="58DEC01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45302FD"/>
    <w:multiLevelType w:val="hybridMultilevel"/>
    <w:tmpl w:val="574673F2"/>
    <w:lvl w:ilvl="0" w:tplc="FE720C1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A44503"/>
    <w:multiLevelType w:val="hybridMultilevel"/>
    <w:tmpl w:val="B86A5C4E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8216DAC"/>
    <w:multiLevelType w:val="hybridMultilevel"/>
    <w:tmpl w:val="6B06559C"/>
    <w:lvl w:ilvl="0" w:tplc="0C0A000F">
      <w:start w:val="1"/>
      <w:numFmt w:val="decimal"/>
      <w:lvlText w:val="%1."/>
      <w:lvlJc w:val="left"/>
      <w:pPr>
        <w:ind w:left="1260" w:hanging="360"/>
      </w:pPr>
    </w:lvl>
    <w:lvl w:ilvl="1" w:tplc="0C0A0019" w:tentative="1">
      <w:start w:val="1"/>
      <w:numFmt w:val="lowerLetter"/>
      <w:lvlText w:val="%2."/>
      <w:lvlJc w:val="left"/>
      <w:pPr>
        <w:ind w:left="1980" w:hanging="360"/>
      </w:pPr>
    </w:lvl>
    <w:lvl w:ilvl="2" w:tplc="0C0A001B" w:tentative="1">
      <w:start w:val="1"/>
      <w:numFmt w:val="lowerRoman"/>
      <w:lvlText w:val="%3."/>
      <w:lvlJc w:val="right"/>
      <w:pPr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7"/>
  </w:num>
  <w:num w:numId="5">
    <w:abstractNumId w:val="6"/>
  </w:num>
  <w:num w:numId="6">
    <w:abstractNumId w:val="10"/>
  </w:num>
  <w:num w:numId="7">
    <w:abstractNumId w:val="0"/>
  </w:num>
  <w:num w:numId="8">
    <w:abstractNumId w:val="5"/>
  </w:num>
  <w:num w:numId="9">
    <w:abstractNumId w:val="11"/>
  </w:num>
  <w:num w:numId="10">
    <w:abstractNumId w:val="2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4EE"/>
    <w:rsid w:val="000050A6"/>
    <w:rsid w:val="00016029"/>
    <w:rsid w:val="00027B4C"/>
    <w:rsid w:val="000424DE"/>
    <w:rsid w:val="0004552C"/>
    <w:rsid w:val="00050027"/>
    <w:rsid w:val="00063571"/>
    <w:rsid w:val="00082400"/>
    <w:rsid w:val="00093E42"/>
    <w:rsid w:val="00095C89"/>
    <w:rsid w:val="00096EB1"/>
    <w:rsid w:val="00097801"/>
    <w:rsid w:val="000A7413"/>
    <w:rsid w:val="000D2910"/>
    <w:rsid w:val="00105F54"/>
    <w:rsid w:val="00106B97"/>
    <w:rsid w:val="00107C39"/>
    <w:rsid w:val="00113250"/>
    <w:rsid w:val="00114787"/>
    <w:rsid w:val="00124325"/>
    <w:rsid w:val="00133C9B"/>
    <w:rsid w:val="00141176"/>
    <w:rsid w:val="00143029"/>
    <w:rsid w:val="0016298E"/>
    <w:rsid w:val="0017408F"/>
    <w:rsid w:val="001A4C10"/>
    <w:rsid w:val="001D3B03"/>
    <w:rsid w:val="001D4EC2"/>
    <w:rsid w:val="001D4F09"/>
    <w:rsid w:val="001D727C"/>
    <w:rsid w:val="001D75BD"/>
    <w:rsid w:val="001E0802"/>
    <w:rsid w:val="001E5F5F"/>
    <w:rsid w:val="00204B9B"/>
    <w:rsid w:val="00204D29"/>
    <w:rsid w:val="002066B6"/>
    <w:rsid w:val="00211F46"/>
    <w:rsid w:val="002140AD"/>
    <w:rsid w:val="002765CB"/>
    <w:rsid w:val="00281E68"/>
    <w:rsid w:val="00284F87"/>
    <w:rsid w:val="00290906"/>
    <w:rsid w:val="00321246"/>
    <w:rsid w:val="0032146E"/>
    <w:rsid w:val="003254EE"/>
    <w:rsid w:val="0034017D"/>
    <w:rsid w:val="00340E2A"/>
    <w:rsid w:val="0034205B"/>
    <w:rsid w:val="003879A2"/>
    <w:rsid w:val="003910F7"/>
    <w:rsid w:val="00391E8D"/>
    <w:rsid w:val="003B1E7A"/>
    <w:rsid w:val="003B5232"/>
    <w:rsid w:val="003B533A"/>
    <w:rsid w:val="003C5493"/>
    <w:rsid w:val="003D0434"/>
    <w:rsid w:val="003D5016"/>
    <w:rsid w:val="003F0624"/>
    <w:rsid w:val="003F0F63"/>
    <w:rsid w:val="003F2C4E"/>
    <w:rsid w:val="003F4818"/>
    <w:rsid w:val="003F7F4B"/>
    <w:rsid w:val="00443ABF"/>
    <w:rsid w:val="004520CD"/>
    <w:rsid w:val="00473D9B"/>
    <w:rsid w:val="00476EAA"/>
    <w:rsid w:val="00493C6A"/>
    <w:rsid w:val="00493C92"/>
    <w:rsid w:val="00494F38"/>
    <w:rsid w:val="00496618"/>
    <w:rsid w:val="004A4B2D"/>
    <w:rsid w:val="004A5AB4"/>
    <w:rsid w:val="004B677B"/>
    <w:rsid w:val="004C3062"/>
    <w:rsid w:val="004C5577"/>
    <w:rsid w:val="004D01BB"/>
    <w:rsid w:val="004D4488"/>
    <w:rsid w:val="004E1E1C"/>
    <w:rsid w:val="004E1FDD"/>
    <w:rsid w:val="004F7496"/>
    <w:rsid w:val="004F7748"/>
    <w:rsid w:val="00505FFF"/>
    <w:rsid w:val="0051420B"/>
    <w:rsid w:val="00516E6E"/>
    <w:rsid w:val="005361C9"/>
    <w:rsid w:val="00542ED5"/>
    <w:rsid w:val="00544DB5"/>
    <w:rsid w:val="00547234"/>
    <w:rsid w:val="00576A66"/>
    <w:rsid w:val="00580498"/>
    <w:rsid w:val="0059785C"/>
    <w:rsid w:val="00597AE6"/>
    <w:rsid w:val="005A5BD2"/>
    <w:rsid w:val="005B31DB"/>
    <w:rsid w:val="005B32F4"/>
    <w:rsid w:val="005C005C"/>
    <w:rsid w:val="005C2F6C"/>
    <w:rsid w:val="005E03A0"/>
    <w:rsid w:val="005E0498"/>
    <w:rsid w:val="005E70A5"/>
    <w:rsid w:val="0062623F"/>
    <w:rsid w:val="00642524"/>
    <w:rsid w:val="006531D0"/>
    <w:rsid w:val="006534BC"/>
    <w:rsid w:val="0066257D"/>
    <w:rsid w:val="00666C17"/>
    <w:rsid w:val="0066726F"/>
    <w:rsid w:val="0067234A"/>
    <w:rsid w:val="0069714E"/>
    <w:rsid w:val="006B18A1"/>
    <w:rsid w:val="006B2292"/>
    <w:rsid w:val="006B3713"/>
    <w:rsid w:val="006C2E3D"/>
    <w:rsid w:val="006C64C7"/>
    <w:rsid w:val="006D7036"/>
    <w:rsid w:val="006E12C5"/>
    <w:rsid w:val="006E6EB1"/>
    <w:rsid w:val="006E7F54"/>
    <w:rsid w:val="00702AD1"/>
    <w:rsid w:val="00711EBA"/>
    <w:rsid w:val="00725178"/>
    <w:rsid w:val="00727117"/>
    <w:rsid w:val="00742880"/>
    <w:rsid w:val="00785F75"/>
    <w:rsid w:val="00793C41"/>
    <w:rsid w:val="00793EE4"/>
    <w:rsid w:val="007A270E"/>
    <w:rsid w:val="007A28EB"/>
    <w:rsid w:val="007A387F"/>
    <w:rsid w:val="007A527D"/>
    <w:rsid w:val="007C15FC"/>
    <w:rsid w:val="007C3C63"/>
    <w:rsid w:val="007D57FC"/>
    <w:rsid w:val="007F2042"/>
    <w:rsid w:val="00800BB5"/>
    <w:rsid w:val="00803AD9"/>
    <w:rsid w:val="00803FAC"/>
    <w:rsid w:val="00807834"/>
    <w:rsid w:val="00824836"/>
    <w:rsid w:val="00831A72"/>
    <w:rsid w:val="00831E7D"/>
    <w:rsid w:val="00840ED7"/>
    <w:rsid w:val="008437B2"/>
    <w:rsid w:val="00844BFB"/>
    <w:rsid w:val="0085768E"/>
    <w:rsid w:val="0088322E"/>
    <w:rsid w:val="00883895"/>
    <w:rsid w:val="00890A64"/>
    <w:rsid w:val="00890AA6"/>
    <w:rsid w:val="00892573"/>
    <w:rsid w:val="00896617"/>
    <w:rsid w:val="008A11ED"/>
    <w:rsid w:val="008B63F0"/>
    <w:rsid w:val="008C664E"/>
    <w:rsid w:val="008C69BB"/>
    <w:rsid w:val="008D3972"/>
    <w:rsid w:val="008E1F19"/>
    <w:rsid w:val="008E4C98"/>
    <w:rsid w:val="008E602F"/>
    <w:rsid w:val="008E6968"/>
    <w:rsid w:val="008E79D9"/>
    <w:rsid w:val="008F54B6"/>
    <w:rsid w:val="008F71FB"/>
    <w:rsid w:val="00915549"/>
    <w:rsid w:val="00922DE8"/>
    <w:rsid w:val="009329F2"/>
    <w:rsid w:val="00937C2A"/>
    <w:rsid w:val="00946AF1"/>
    <w:rsid w:val="0095216E"/>
    <w:rsid w:val="00961270"/>
    <w:rsid w:val="009635FD"/>
    <w:rsid w:val="00970C96"/>
    <w:rsid w:val="009734FA"/>
    <w:rsid w:val="00974F1B"/>
    <w:rsid w:val="00982754"/>
    <w:rsid w:val="009B3683"/>
    <w:rsid w:val="009C2219"/>
    <w:rsid w:val="009D7550"/>
    <w:rsid w:val="009E468A"/>
    <w:rsid w:val="00A02CDE"/>
    <w:rsid w:val="00A12375"/>
    <w:rsid w:val="00A12A09"/>
    <w:rsid w:val="00A42690"/>
    <w:rsid w:val="00A45DB0"/>
    <w:rsid w:val="00A46890"/>
    <w:rsid w:val="00A55D7F"/>
    <w:rsid w:val="00A60E0F"/>
    <w:rsid w:val="00A62EE4"/>
    <w:rsid w:val="00A81254"/>
    <w:rsid w:val="00A979C4"/>
    <w:rsid w:val="00AA67D2"/>
    <w:rsid w:val="00AB01FC"/>
    <w:rsid w:val="00AD054D"/>
    <w:rsid w:val="00AD5906"/>
    <w:rsid w:val="00AD782D"/>
    <w:rsid w:val="00AF6D38"/>
    <w:rsid w:val="00B01FD1"/>
    <w:rsid w:val="00B15588"/>
    <w:rsid w:val="00B32B89"/>
    <w:rsid w:val="00B42122"/>
    <w:rsid w:val="00B621E4"/>
    <w:rsid w:val="00B646DE"/>
    <w:rsid w:val="00B759D7"/>
    <w:rsid w:val="00B80652"/>
    <w:rsid w:val="00B842F6"/>
    <w:rsid w:val="00BB3582"/>
    <w:rsid w:val="00BC6612"/>
    <w:rsid w:val="00BC76F9"/>
    <w:rsid w:val="00BD6E36"/>
    <w:rsid w:val="00C023D1"/>
    <w:rsid w:val="00C22C59"/>
    <w:rsid w:val="00C2795E"/>
    <w:rsid w:val="00C376B6"/>
    <w:rsid w:val="00C4702A"/>
    <w:rsid w:val="00C83188"/>
    <w:rsid w:val="00CA4A8A"/>
    <w:rsid w:val="00CA7BB3"/>
    <w:rsid w:val="00CB3D87"/>
    <w:rsid w:val="00CB5355"/>
    <w:rsid w:val="00CC374B"/>
    <w:rsid w:val="00CC4547"/>
    <w:rsid w:val="00CC5182"/>
    <w:rsid w:val="00CD7C6A"/>
    <w:rsid w:val="00CE0A47"/>
    <w:rsid w:val="00CF0EC5"/>
    <w:rsid w:val="00CF2812"/>
    <w:rsid w:val="00D00F3C"/>
    <w:rsid w:val="00D05B26"/>
    <w:rsid w:val="00D25C0A"/>
    <w:rsid w:val="00D66733"/>
    <w:rsid w:val="00D67501"/>
    <w:rsid w:val="00D74BF8"/>
    <w:rsid w:val="00D776A2"/>
    <w:rsid w:val="00D84334"/>
    <w:rsid w:val="00DB3793"/>
    <w:rsid w:val="00DF6048"/>
    <w:rsid w:val="00DF7AAA"/>
    <w:rsid w:val="00E060FD"/>
    <w:rsid w:val="00E27054"/>
    <w:rsid w:val="00E3335B"/>
    <w:rsid w:val="00E51A3F"/>
    <w:rsid w:val="00E60017"/>
    <w:rsid w:val="00E76C35"/>
    <w:rsid w:val="00E92EEA"/>
    <w:rsid w:val="00EB2BA8"/>
    <w:rsid w:val="00EB356D"/>
    <w:rsid w:val="00EB77EC"/>
    <w:rsid w:val="00ED72A0"/>
    <w:rsid w:val="00F07F64"/>
    <w:rsid w:val="00F2210C"/>
    <w:rsid w:val="00F22117"/>
    <w:rsid w:val="00F25CD2"/>
    <w:rsid w:val="00F27526"/>
    <w:rsid w:val="00F32E01"/>
    <w:rsid w:val="00F50142"/>
    <w:rsid w:val="00F565F2"/>
    <w:rsid w:val="00F60AB0"/>
    <w:rsid w:val="00F63F43"/>
    <w:rsid w:val="00F74729"/>
    <w:rsid w:val="00F80E53"/>
    <w:rsid w:val="00F81762"/>
    <w:rsid w:val="00F82142"/>
    <w:rsid w:val="00F9243F"/>
    <w:rsid w:val="00F96C1F"/>
    <w:rsid w:val="00FA1720"/>
    <w:rsid w:val="00FA1D4D"/>
    <w:rsid w:val="00FA58C0"/>
    <w:rsid w:val="00FB57A7"/>
    <w:rsid w:val="00FC1953"/>
    <w:rsid w:val="00FD5C1B"/>
    <w:rsid w:val="00FE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28D5DFF"/>
  <w15:docId w15:val="{E63317E0-5307-4F3A-B638-B82E0C8B1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4EE"/>
    <w:rPr>
      <w:sz w:val="24"/>
      <w:szCs w:val="24"/>
      <w:lang w:val="en-GB"/>
    </w:rPr>
  </w:style>
  <w:style w:type="paragraph" w:styleId="Ttulo1">
    <w:name w:val="heading 1"/>
    <w:basedOn w:val="Normal"/>
    <w:next w:val="Normal"/>
    <w:link w:val="Ttulo1Car"/>
    <w:uiPriority w:val="99"/>
    <w:qFormat/>
    <w:rsid w:val="00831E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831E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9"/>
    <w:qFormat/>
    <w:rsid w:val="00CC5182"/>
    <w:pPr>
      <w:keepNext/>
      <w:jc w:val="center"/>
      <w:outlineLvl w:val="5"/>
    </w:pPr>
    <w:rPr>
      <w:sz w:val="28"/>
      <w:szCs w:val="28"/>
    </w:rPr>
  </w:style>
  <w:style w:type="paragraph" w:styleId="Ttulo7">
    <w:name w:val="heading 7"/>
    <w:basedOn w:val="Normal"/>
    <w:next w:val="Normal"/>
    <w:link w:val="Ttulo7Car"/>
    <w:uiPriority w:val="99"/>
    <w:qFormat/>
    <w:rsid w:val="003254EE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F5286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uiPriority w:val="9"/>
    <w:semiHidden/>
    <w:rsid w:val="00F5286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6Car">
    <w:name w:val="Título 6 Car"/>
    <w:link w:val="Ttulo6"/>
    <w:uiPriority w:val="9"/>
    <w:semiHidden/>
    <w:rsid w:val="00F52862"/>
    <w:rPr>
      <w:rFonts w:ascii="Calibri" w:eastAsia="Times New Roman" w:hAnsi="Calibri" w:cs="Times New Roman"/>
      <w:b/>
      <w:bCs/>
    </w:rPr>
  </w:style>
  <w:style w:type="character" w:customStyle="1" w:styleId="Ttulo7Car">
    <w:name w:val="Título 7 Car"/>
    <w:link w:val="Ttulo7"/>
    <w:uiPriority w:val="9"/>
    <w:semiHidden/>
    <w:rsid w:val="00F52862"/>
    <w:rPr>
      <w:rFonts w:ascii="Calibri" w:eastAsia="Times New Roman" w:hAnsi="Calibri" w:cs="Times New Roman"/>
      <w:sz w:val="24"/>
      <w:szCs w:val="24"/>
    </w:rPr>
  </w:style>
  <w:style w:type="paragraph" w:styleId="Textoindependiente">
    <w:name w:val="Body Text"/>
    <w:basedOn w:val="Normal"/>
    <w:link w:val="TextoindependienteCar"/>
    <w:uiPriority w:val="99"/>
    <w:rsid w:val="003254EE"/>
    <w:rPr>
      <w:sz w:val="16"/>
      <w:szCs w:val="16"/>
    </w:rPr>
  </w:style>
  <w:style w:type="character" w:customStyle="1" w:styleId="TextoindependienteCar">
    <w:name w:val="Texto independiente Car"/>
    <w:link w:val="Textoindependiente"/>
    <w:uiPriority w:val="99"/>
    <w:semiHidden/>
    <w:rsid w:val="00F52862"/>
    <w:rPr>
      <w:sz w:val="24"/>
      <w:szCs w:val="24"/>
    </w:rPr>
  </w:style>
  <w:style w:type="paragraph" w:styleId="Textoindependiente3">
    <w:name w:val="Body Text 3"/>
    <w:basedOn w:val="Normal"/>
    <w:link w:val="Textoindependiente3Car"/>
    <w:uiPriority w:val="99"/>
    <w:rsid w:val="003254EE"/>
    <w:pPr>
      <w:jc w:val="both"/>
    </w:pPr>
    <w:rPr>
      <w:rFonts w:ascii="Arial" w:hAnsi="Arial" w:cs="Arial"/>
      <w:sz w:val="22"/>
      <w:szCs w:val="22"/>
    </w:rPr>
  </w:style>
  <w:style w:type="character" w:customStyle="1" w:styleId="Textoindependiente3Car">
    <w:name w:val="Texto independiente 3 Car"/>
    <w:link w:val="Textoindependiente3"/>
    <w:uiPriority w:val="99"/>
    <w:semiHidden/>
    <w:rsid w:val="00F52862"/>
    <w:rPr>
      <w:sz w:val="16"/>
      <w:szCs w:val="16"/>
    </w:rPr>
  </w:style>
  <w:style w:type="paragraph" w:styleId="HTMLconformatoprevio">
    <w:name w:val="HTML Preformatted"/>
    <w:basedOn w:val="Normal"/>
    <w:link w:val="HTMLconformatoprevioCar"/>
    <w:rsid w:val="003254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  <w:color w:val="000000"/>
      <w:sz w:val="20"/>
      <w:szCs w:val="20"/>
    </w:rPr>
  </w:style>
  <w:style w:type="character" w:customStyle="1" w:styleId="HTMLconformatoprevioCar">
    <w:name w:val="HTML con formato previo Car"/>
    <w:link w:val="HTMLconformatoprevio"/>
    <w:rsid w:val="00F52862"/>
    <w:rPr>
      <w:rFonts w:ascii="Courier New" w:hAnsi="Courier New" w:cs="Courier New"/>
      <w:sz w:val="20"/>
      <w:szCs w:val="20"/>
    </w:rPr>
  </w:style>
  <w:style w:type="table" w:styleId="Tablaconcuadrcula">
    <w:name w:val="Table Grid"/>
    <w:basedOn w:val="Tablanormal"/>
    <w:uiPriority w:val="99"/>
    <w:rsid w:val="00114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uiPriority w:val="99"/>
    <w:semiHidden/>
    <w:rsid w:val="00CC5182"/>
    <w:rPr>
      <w:vertAlign w:val="superscript"/>
    </w:rPr>
  </w:style>
  <w:style w:type="paragraph" w:styleId="Encabezado">
    <w:name w:val="header"/>
    <w:basedOn w:val="Normal"/>
    <w:link w:val="EncabezadoCar"/>
    <w:uiPriority w:val="99"/>
    <w:rsid w:val="00711EB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semiHidden/>
    <w:rsid w:val="00F52862"/>
    <w:rPr>
      <w:sz w:val="24"/>
      <w:szCs w:val="24"/>
    </w:rPr>
  </w:style>
  <w:style w:type="paragraph" w:styleId="Textodebloque">
    <w:name w:val="Block Text"/>
    <w:basedOn w:val="Normal"/>
    <w:uiPriority w:val="99"/>
    <w:rsid w:val="00711EBA"/>
    <w:pPr>
      <w:spacing w:line="480" w:lineRule="auto"/>
      <w:ind w:left="113" w:right="113"/>
      <w:jc w:val="center"/>
    </w:pPr>
    <w:rPr>
      <w:b/>
      <w:bCs/>
    </w:rPr>
  </w:style>
  <w:style w:type="paragraph" w:styleId="Mapadeldocumento">
    <w:name w:val="Document Map"/>
    <w:basedOn w:val="Normal"/>
    <w:link w:val="MapadeldocumentoCar"/>
    <w:uiPriority w:val="99"/>
    <w:semiHidden/>
    <w:rsid w:val="002765C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link w:val="Mapadeldocumento"/>
    <w:uiPriority w:val="99"/>
    <w:semiHidden/>
    <w:rsid w:val="00F52862"/>
    <w:rPr>
      <w:sz w:val="0"/>
      <w:szCs w:val="0"/>
    </w:rPr>
  </w:style>
  <w:style w:type="paragraph" w:styleId="Piedepgina">
    <w:name w:val="footer"/>
    <w:basedOn w:val="Normal"/>
    <w:link w:val="PiedepginaCar"/>
    <w:uiPriority w:val="99"/>
    <w:rsid w:val="003F2C4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rsid w:val="00F52862"/>
    <w:rPr>
      <w:sz w:val="24"/>
      <w:szCs w:val="24"/>
    </w:rPr>
  </w:style>
  <w:style w:type="character" w:styleId="Nmerodepgina">
    <w:name w:val="page number"/>
    <w:basedOn w:val="Fuentedeprrafopredeter"/>
    <w:uiPriority w:val="99"/>
    <w:rsid w:val="003F2C4E"/>
  </w:style>
  <w:style w:type="paragraph" w:styleId="Textonotapie">
    <w:name w:val="footnote text"/>
    <w:basedOn w:val="Normal"/>
    <w:link w:val="TextonotapieCar"/>
    <w:uiPriority w:val="99"/>
    <w:semiHidden/>
    <w:rsid w:val="00831E7D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F52862"/>
    <w:rPr>
      <w:sz w:val="20"/>
      <w:szCs w:val="20"/>
    </w:rPr>
  </w:style>
  <w:style w:type="paragraph" w:styleId="Textoindependiente2">
    <w:name w:val="Body Text 2"/>
    <w:basedOn w:val="Normal"/>
    <w:link w:val="Textoindependiente2Car"/>
    <w:uiPriority w:val="99"/>
    <w:rsid w:val="004A5AB4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F52862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rsid w:val="00C023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locked/>
    <w:rsid w:val="00C023D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5E03A0"/>
    <w:pPr>
      <w:ind w:left="720"/>
    </w:pPr>
  </w:style>
  <w:style w:type="character" w:styleId="Refdecomentario">
    <w:name w:val="annotation reference"/>
    <w:basedOn w:val="Fuentedeprrafopredeter"/>
    <w:uiPriority w:val="99"/>
    <w:semiHidden/>
    <w:unhideWhenUsed/>
    <w:rsid w:val="0006357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6357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63571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6357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63571"/>
    <w:rPr>
      <w:b/>
      <w:bCs/>
    </w:rPr>
  </w:style>
  <w:style w:type="paragraph" w:customStyle="1" w:styleId="Caracteresenmarcados">
    <w:name w:val="Caracteres enmarcados"/>
    <w:basedOn w:val="Normal"/>
    <w:rsid w:val="003D5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8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470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UPV/EHU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lgbocode</dc:creator>
  <cp:keywords/>
  <dc:description/>
  <cp:lastModifiedBy>ESTIBALIZ MARTINEZ</cp:lastModifiedBy>
  <cp:revision>4</cp:revision>
  <cp:lastPrinted>2020-03-02T15:19:00Z</cp:lastPrinted>
  <dcterms:created xsi:type="dcterms:W3CDTF">2025-09-17T12:15:00Z</dcterms:created>
  <dcterms:modified xsi:type="dcterms:W3CDTF">2025-09-23T11:00:00Z</dcterms:modified>
</cp:coreProperties>
</file>