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2D9F" w14:textId="039CDC2A" w:rsidR="0021412A" w:rsidRDefault="0021412A" w:rsidP="002569D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EHUSans" w:hAnsi="EHUSans"/>
          <w:sz w:val="28"/>
          <w:szCs w:val="28"/>
        </w:rPr>
      </w:pPr>
    </w:p>
    <w:p w14:paraId="377B85B3" w14:textId="2FDB3AA0" w:rsidR="00746D87" w:rsidRPr="007B522B" w:rsidRDefault="002569DE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>2</w:t>
      </w:r>
      <w:r>
        <w:rPr>
          <w:rFonts w:ascii="EHUSerif" w:hAnsi="EHUSerif"/>
          <w:sz w:val="28"/>
          <w:szCs w:val="28"/>
          <w:lang w:val="eu-ES"/>
        </w:rPr>
        <w:t xml:space="preserve"> ERANSKINA/</w:t>
      </w:r>
      <w:r w:rsidRPr="009E2345">
        <w:rPr>
          <w:rFonts w:ascii="EHUSans" w:hAnsi="EHUSans"/>
          <w:sz w:val="28"/>
          <w:szCs w:val="28"/>
        </w:rPr>
        <w:t xml:space="preserve"> </w:t>
      </w:r>
      <w:r w:rsidR="007B522B" w:rsidRPr="007B522B">
        <w:rPr>
          <w:rFonts w:ascii="EHUSans" w:hAnsi="EHUSans"/>
          <w:sz w:val="28"/>
          <w:szCs w:val="28"/>
        </w:rPr>
        <w:t>ANEXO 2</w:t>
      </w:r>
    </w:p>
    <w:p w14:paraId="1DEB0660" w14:textId="77777777" w:rsidR="00FB3801" w:rsidRDefault="00FB3801" w:rsidP="003E6CFE">
      <w:pPr>
        <w:rPr>
          <w:rFonts w:ascii="EHUSans" w:hAnsi="EHUSans"/>
        </w:rPr>
      </w:pPr>
    </w:p>
    <w:p w14:paraId="5C606492" w14:textId="7F5A929C" w:rsidR="00027325" w:rsidRDefault="00027325" w:rsidP="003E6CFE">
      <w:pPr>
        <w:rPr>
          <w:rFonts w:ascii="EHUSans" w:hAnsi="EHUSans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7B522B" w14:paraId="75E9E1B3" w14:textId="77777777" w:rsidTr="007B522B">
        <w:trPr>
          <w:trHeight w:val="4891"/>
        </w:trPr>
        <w:tc>
          <w:tcPr>
            <w:tcW w:w="4823" w:type="dxa"/>
            <w:gridSpan w:val="2"/>
          </w:tcPr>
          <w:p w14:paraId="630676D9" w14:textId="736829CA" w:rsid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center"/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</w:pPr>
            <w:r w:rsidRPr="002569DE"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  <w:t>ZINPEKO ADIERAZPEN</w:t>
            </w:r>
            <w:r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  <w:t>A</w:t>
            </w:r>
          </w:p>
          <w:p w14:paraId="7E182A35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center"/>
              <w:rPr>
                <w:rFonts w:ascii="EHUSerif" w:hAnsi="EHUSerif" w:cs="Segoe UI"/>
                <w:bCs w:val="0"/>
                <w:color w:val="212529"/>
                <w:u w:val="single"/>
              </w:rPr>
            </w:pPr>
            <w:bookmarkStart w:id="0" w:name="_GoBack"/>
            <w:bookmarkEnd w:id="0"/>
          </w:p>
          <w:p w14:paraId="2B5FF44D" w14:textId="1B2BFEAC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both"/>
              <w:rPr>
                <w:rFonts w:ascii="EHUSerif" w:hAnsi="EHUSerif"/>
                <w:lang w:val="eu-ES"/>
              </w:rPr>
            </w:pPr>
            <w:r w:rsidRPr="002569DE">
              <w:rPr>
                <w:rFonts w:ascii="EHUSerif" w:hAnsi="EHUSerif"/>
                <w:lang w:val="eu-ES"/>
              </w:rPr>
              <w:t>BIDAIETARAKO LAGUNTZEN DEIALDIA GARAPENERAKO LANKIDETZARI LOTUTAKO CURRICULUM PRAKTIKETAN ETA GRADU AMAIERAKO LANETAN TUTORETZA/ZUZENDARITZA LANAK EGITEN DITUZTEN IRAKASLEENTZAT</w:t>
            </w:r>
          </w:p>
          <w:p w14:paraId="28E2040C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01C1F6E9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……………………………………………………………..., …………………………………………… (NAN) duenak,</w:t>
            </w:r>
          </w:p>
          <w:p w14:paraId="092A051E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C12F36B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HAU AITORTZEN DUT:</w:t>
            </w:r>
          </w:p>
          <w:p w14:paraId="6E111E16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21BC14DD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47791C81" w14:textId="074894C9" w:rsidR="007B522B" w:rsidRPr="002569DE" w:rsidRDefault="007B522B" w:rsidP="007B522B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Ez nago deialdiko 2. oinarrian aurreikusitako egoeretako batean ere.</w:t>
            </w:r>
          </w:p>
          <w:p w14:paraId="0C475FE0" w14:textId="77777777" w:rsidR="007B522B" w:rsidRPr="002569DE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2935D424" w14:textId="77777777" w:rsidR="007B522B" w:rsidRPr="002569DE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111832A9" w14:textId="77777777" w:rsidR="007B522B" w:rsidRPr="002569DE" w:rsidRDefault="007B522B" w:rsidP="007B522B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Ez dut inongo administrazioren diru laguntzarik jasotzen deialdi honetan eskatutako jarduerak finantzatzeko.</w:t>
            </w:r>
          </w:p>
        </w:tc>
        <w:tc>
          <w:tcPr>
            <w:tcW w:w="4675" w:type="dxa"/>
          </w:tcPr>
          <w:p w14:paraId="1D071F73" w14:textId="33B6E57D" w:rsid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center"/>
              <w:rPr>
                <w:rFonts w:ascii="EHUSans" w:hAnsi="EHUSans"/>
                <w:u w:val="single"/>
              </w:rPr>
            </w:pPr>
            <w:r w:rsidRPr="002569DE">
              <w:rPr>
                <w:rFonts w:ascii="EHUSans" w:hAnsi="EHUSans"/>
                <w:u w:val="single"/>
              </w:rPr>
              <w:t>DECLARACIÓN JURADA</w:t>
            </w:r>
          </w:p>
          <w:p w14:paraId="0A8EC906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center"/>
              <w:rPr>
                <w:rFonts w:ascii="EHUSans" w:hAnsi="EHUSans"/>
                <w:u w:val="single"/>
              </w:rPr>
            </w:pPr>
          </w:p>
          <w:p w14:paraId="354E4B21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</w:rPr>
            </w:pPr>
            <w:r w:rsidRPr="002569DE">
              <w:rPr>
                <w:rFonts w:ascii="EHUSans" w:hAnsi="EHUSans"/>
              </w:rPr>
              <w:t>CONVOCATORIA DE AYUDAS PARA VIAJES DEL PROFESORADO QUE TUTORIZA Y/O DIRIGE PRÁCTICAS CURRICULARES Y TRABAJOS FIN DE GRADO EN EL ÁMBITO DE LA COOPERACIÓN AL DESARROLLO</w:t>
            </w:r>
          </w:p>
          <w:p w14:paraId="685C3F1B" w14:textId="5718D159" w:rsidR="007B522B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50324101" w14:textId="32F49569" w:rsidR="002569DE" w:rsidRPr="002569DE" w:rsidRDefault="002569DE" w:rsidP="002569DE">
            <w:pPr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35EDD41D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>Yo,………………………………………………………………….. …………………..…. con DNI…..…………………………..</w:t>
            </w: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7FEF2630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CE81942" w14:textId="77777777" w:rsid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1498EE7C" w14:textId="3B57A880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>D E C L A R O:</w:t>
            </w:r>
          </w:p>
          <w:p w14:paraId="4A01C604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41165F6B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12576F27" w14:textId="26FE5D28" w:rsidR="007B522B" w:rsidRPr="002569DE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 xml:space="preserve">No incurrir en ninguna de las circunstancias previstas en la Base 2 de la convocatoria. </w:t>
            </w:r>
          </w:p>
          <w:p w14:paraId="3F4FF87F" w14:textId="77777777" w:rsidR="007B522B" w:rsidRPr="002569DE" w:rsidRDefault="007B522B" w:rsidP="0083164F">
            <w:pPr>
              <w:pStyle w:val="Prrafodelista"/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1245A12" w14:textId="77777777" w:rsidR="007B522B" w:rsidRPr="002569DE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>No percibir subvención de ninguna administración para la financiación de las actividades solicitadas en esta convocatoria.</w:t>
            </w:r>
          </w:p>
          <w:p w14:paraId="1AA0589B" w14:textId="77777777" w:rsidR="002569DE" w:rsidRPr="002569DE" w:rsidRDefault="002569DE" w:rsidP="002569DE">
            <w:pPr>
              <w:pStyle w:val="Prrafodelista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79FCE4FE" w14:textId="6C14B303" w:rsidR="002569DE" w:rsidRPr="002569DE" w:rsidRDefault="002569DE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</w:tc>
      </w:tr>
      <w:tr w:rsidR="007B522B" w14:paraId="01057487" w14:textId="77777777" w:rsidTr="007B522B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14:paraId="288492EE" w14:textId="11451FB4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50B773CB" w14:textId="77777777" w:rsidR="007B522B" w:rsidRDefault="007B522B" w:rsidP="003E6CFE">
      <w:pPr>
        <w:rPr>
          <w:rFonts w:ascii="EHUSans" w:hAnsi="EHUSans"/>
        </w:rPr>
      </w:pPr>
    </w:p>
    <w:p w14:paraId="6B4C8685" w14:textId="6EFF4259" w:rsidR="00027325" w:rsidRPr="00E1741C" w:rsidRDefault="00027325" w:rsidP="00027325">
      <w:pPr>
        <w:jc w:val="center"/>
        <w:rPr>
          <w:rFonts w:ascii="EHUSans" w:hAnsi="EHUSans"/>
        </w:rPr>
      </w:pPr>
    </w:p>
    <w:sectPr w:rsidR="00027325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854EF" w14:textId="77777777" w:rsidR="008F5CCB" w:rsidRDefault="008F5CCB">
      <w:r>
        <w:separator/>
      </w:r>
    </w:p>
  </w:endnote>
  <w:endnote w:type="continuationSeparator" w:id="0">
    <w:p w14:paraId="253DCFC5" w14:textId="77777777" w:rsidR="008F5CCB" w:rsidRDefault="008F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25D37" w14:textId="77777777" w:rsidR="008F5CCB" w:rsidRDefault="008F5CCB">
      <w:r>
        <w:separator/>
      </w:r>
    </w:p>
  </w:footnote>
  <w:footnote w:type="continuationSeparator" w:id="0">
    <w:p w14:paraId="05583B09" w14:textId="77777777" w:rsidR="008F5CCB" w:rsidRDefault="008F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0D6336DF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323CBDC3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E619B"/>
    <w:rsid w:val="0021412A"/>
    <w:rsid w:val="00222F62"/>
    <w:rsid w:val="00243F62"/>
    <w:rsid w:val="002569DE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440FC"/>
    <w:rsid w:val="00746D87"/>
    <w:rsid w:val="00783AB6"/>
    <w:rsid w:val="007A6010"/>
    <w:rsid w:val="007B15CF"/>
    <w:rsid w:val="007B522B"/>
    <w:rsid w:val="00803493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7E92"/>
    <w:rsid w:val="008C1EE7"/>
    <w:rsid w:val="008C62DF"/>
    <w:rsid w:val="008F5CCB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663"/>
    <w:rsid w:val="00E1741C"/>
    <w:rsid w:val="00E7468A"/>
    <w:rsid w:val="00E91533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link w:val="Textoindependiente2Car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569DE"/>
    <w:rPr>
      <w:rFonts w:ascii="Arial" w:hAnsi="Arial" w:cs="Arial"/>
      <w:b/>
      <w:bCs/>
      <w:snapToGrid w:val="0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25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10</cp:revision>
  <cp:lastPrinted>2008-12-12T15:56:00Z</cp:lastPrinted>
  <dcterms:created xsi:type="dcterms:W3CDTF">2019-11-22T11:12:00Z</dcterms:created>
  <dcterms:modified xsi:type="dcterms:W3CDTF">2021-11-05T12:23:00Z</dcterms:modified>
</cp:coreProperties>
</file>