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85B3" w14:textId="77E294E2" w:rsidR="00746D87" w:rsidRPr="00827B14" w:rsidRDefault="00307FAA" w:rsidP="00A771B5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uto"/>
        <w:jc w:val="center"/>
        <w:rPr>
          <w:rFonts w:ascii="EHUSerif" w:hAnsi="EHUSerif"/>
          <w:sz w:val="28"/>
          <w:szCs w:val="28"/>
        </w:rPr>
      </w:pPr>
      <w:r>
        <w:rPr>
          <w:rFonts w:ascii="EHUSerif" w:hAnsi="EHUSerif"/>
          <w:sz w:val="28"/>
          <w:szCs w:val="28"/>
          <w:lang w:val="eu-ES"/>
        </w:rPr>
        <w:t xml:space="preserve"> </w:t>
      </w:r>
      <w:r w:rsidR="007A684E" w:rsidRPr="00827B14">
        <w:rPr>
          <w:rFonts w:ascii="EHUSerif" w:hAnsi="EHUSerif"/>
          <w:sz w:val="28"/>
          <w:szCs w:val="28"/>
          <w:lang w:val="eu-ES"/>
        </w:rPr>
        <w:t>1 ERANSKINA</w:t>
      </w:r>
    </w:p>
    <w:p w14:paraId="79D28C19" w14:textId="77777777" w:rsidR="00A771B5" w:rsidRDefault="007A684E" w:rsidP="00D6301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0" w:lineRule="auto"/>
        <w:jc w:val="center"/>
        <w:rPr>
          <w:rFonts w:ascii="EHUSerif" w:hAnsi="EHUSerif"/>
          <w:sz w:val="24"/>
          <w:szCs w:val="24"/>
        </w:rPr>
      </w:pPr>
      <w:r w:rsidRPr="00827B14">
        <w:rPr>
          <w:rFonts w:ascii="EHUSerif" w:hAnsi="EHUSerif"/>
          <w:sz w:val="28"/>
          <w:szCs w:val="28"/>
          <w:lang w:val="eu-ES"/>
        </w:rPr>
        <w:t>ESKA</w:t>
      </w:r>
      <w:r w:rsidR="00CD33C3" w:rsidRPr="00827B14">
        <w:rPr>
          <w:rFonts w:ascii="EHUSerif" w:hAnsi="EHUSerif"/>
          <w:sz w:val="28"/>
          <w:szCs w:val="28"/>
          <w:lang w:val="eu-ES"/>
        </w:rPr>
        <w:t>ERA</w:t>
      </w:r>
      <w:r w:rsidR="00274619" w:rsidRPr="00827B14">
        <w:rPr>
          <w:rFonts w:ascii="EHUSerif" w:hAnsi="EHUSerif"/>
          <w:sz w:val="24"/>
          <w:szCs w:val="24"/>
        </w:rPr>
        <w:t xml:space="preserve"> </w:t>
      </w:r>
    </w:p>
    <w:p w14:paraId="18C4EC7C" w14:textId="643FACBC" w:rsidR="003066A3" w:rsidRPr="00D6301E" w:rsidRDefault="007A684E" w:rsidP="00D6301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0" w:lineRule="auto"/>
        <w:jc w:val="center"/>
        <w:rPr>
          <w:rFonts w:ascii="EHUSerif" w:hAnsi="EHUSerif"/>
          <w:sz w:val="24"/>
          <w:szCs w:val="24"/>
        </w:rPr>
      </w:pPr>
      <w:r w:rsidRPr="00827B14">
        <w:rPr>
          <w:rFonts w:ascii="EHUSerif" w:hAnsi="EHUSerif"/>
          <w:lang w:val="eu-ES"/>
        </w:rPr>
        <w:t>BIDAIETARAKO LAGUNTZEN DEIALDIA GARAPENERAKO LANKIDETZARI LOTUTAKO CURRICULUM PRAKTIKETAN ETA GRADU AMAIERAKO LANETAN TUTORETZA/ZUZENDARITZA LANAK EGITEN DITUZTEN IRAKASLEENTZAT</w:t>
      </w:r>
    </w:p>
    <w:p w14:paraId="1716DD54" w14:textId="77777777" w:rsidR="00D6301E" w:rsidRPr="000E635F" w:rsidRDefault="00D6301E" w:rsidP="00D6301E">
      <w:pPr>
        <w:pStyle w:val="HTMLconformatoprevio"/>
        <w:jc w:val="center"/>
        <w:rPr>
          <w:rFonts w:ascii="EHUSerif" w:hAnsi="EHUSerif" w:cs="Comic Sans MS"/>
        </w:rPr>
      </w:pPr>
    </w:p>
    <w:p w14:paraId="42A8D05D" w14:textId="6F538B64" w:rsidR="00D6301E" w:rsidRPr="00AE3B19" w:rsidRDefault="00951564" w:rsidP="00951564">
      <w:pPr>
        <w:pStyle w:val="HTMLconformatoprevio"/>
        <w:rPr>
          <w:rFonts w:ascii="EHUSerif" w:hAnsi="EHUSerif"/>
          <w:lang w:val="eu-ES"/>
        </w:rPr>
      </w:pPr>
      <w:r>
        <w:rPr>
          <w:rFonts w:ascii="EHUSerif" w:hAnsi="EHUSerif" w:cs="Comic Sans MS"/>
          <w:lang w:val="eu-ES"/>
        </w:rPr>
        <w:t xml:space="preserve">                           </w:t>
      </w:r>
      <w:r w:rsidR="00D6301E" w:rsidRPr="00977EC1">
        <w:rPr>
          <w:rFonts w:ascii="EHUSerif" w:hAnsi="EHUSerif" w:cs="Comic Sans MS"/>
          <w:lang w:val="eu-ES"/>
        </w:rPr>
        <w:t>UPV/EHUko Garapenerak</w:t>
      </w:r>
      <w:r w:rsidR="00D6301E">
        <w:rPr>
          <w:rFonts w:ascii="EHUSerif" w:hAnsi="EHUSerif" w:cs="Comic Sans MS"/>
          <w:lang w:val="eu-ES"/>
        </w:rPr>
        <w:t>o Lankidetza Bulegoari zuzendua</w:t>
      </w:r>
    </w:p>
    <w:p w14:paraId="55B11D53" w14:textId="3D92AC95" w:rsidR="00424DE9" w:rsidRPr="00AE3B19" w:rsidRDefault="00424DE9" w:rsidP="007A684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uto"/>
        <w:jc w:val="center"/>
        <w:rPr>
          <w:rFonts w:ascii="EHUSerif" w:hAnsi="EHUSerif"/>
          <w:sz w:val="24"/>
          <w:szCs w:val="24"/>
          <w:lang w:val="eu-ES"/>
        </w:rPr>
      </w:pPr>
    </w:p>
    <w:p w14:paraId="06BECF8C" w14:textId="77777777" w:rsidR="00FB3801" w:rsidRPr="00AE3B19" w:rsidRDefault="00FB3801" w:rsidP="00FB3801">
      <w:pPr>
        <w:pStyle w:val="HTMLconformatoprevio"/>
        <w:ind w:left="360"/>
        <w:jc w:val="center"/>
        <w:rPr>
          <w:rFonts w:ascii="EHUSerif" w:hAnsi="EHUSerif" w:cs="Arial"/>
          <w:bCs/>
          <w:color w:val="auto"/>
          <w:sz w:val="16"/>
          <w:szCs w:val="16"/>
          <w:lang w:val="eu-ES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37"/>
        <w:gridCol w:w="567"/>
        <w:gridCol w:w="5996"/>
      </w:tblGrid>
      <w:tr w:rsidR="00FB3801" w:rsidRPr="00827B14" w14:paraId="4461613C" w14:textId="77777777" w:rsidTr="00F040E0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612CF1E4" w14:textId="57A2002B" w:rsidR="00FB3801" w:rsidRPr="00827B14" w:rsidRDefault="007A684E" w:rsidP="007A684E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A1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1448B556" w14:textId="27F31B5F" w:rsidR="00FB3801" w:rsidRPr="00827B14" w:rsidRDefault="00FB3801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F040E0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ESKATZAILEAREN DATU PERTSONALAK</w:t>
            </w:r>
            <w:r w:rsidR="00027325"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</w:p>
        </w:tc>
      </w:tr>
      <w:tr w:rsidR="00FB3801" w:rsidRPr="00827B14" w14:paraId="481F7BF2" w14:textId="77777777" w:rsidTr="00F040E0">
        <w:trPr>
          <w:trHeight w:val="400"/>
        </w:trPr>
        <w:tc>
          <w:tcPr>
            <w:tcW w:w="3544" w:type="dxa"/>
            <w:gridSpan w:val="4"/>
            <w:vAlign w:val="center"/>
          </w:tcPr>
          <w:p w14:paraId="66DC0F17" w14:textId="616821B4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Izena:</w:t>
            </w:r>
          </w:p>
        </w:tc>
        <w:tc>
          <w:tcPr>
            <w:tcW w:w="5996" w:type="dxa"/>
            <w:vAlign w:val="center"/>
          </w:tcPr>
          <w:p w14:paraId="233BCC75" w14:textId="71FC5929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Abizenak:</w:t>
            </w:r>
          </w:p>
        </w:tc>
      </w:tr>
      <w:tr w:rsidR="00FB3801" w:rsidRPr="00827B14" w14:paraId="327D6CE8" w14:textId="77777777" w:rsidTr="00F040E0">
        <w:trPr>
          <w:trHeight w:val="520"/>
        </w:trPr>
        <w:tc>
          <w:tcPr>
            <w:tcW w:w="3544" w:type="dxa"/>
            <w:gridSpan w:val="4"/>
            <w:vAlign w:val="center"/>
          </w:tcPr>
          <w:p w14:paraId="7AE2CBC7" w14:textId="589B63FD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NAN:</w:t>
            </w:r>
          </w:p>
        </w:tc>
        <w:tc>
          <w:tcPr>
            <w:tcW w:w="5996" w:type="dxa"/>
            <w:vAlign w:val="center"/>
          </w:tcPr>
          <w:p w14:paraId="69B07B77" w14:textId="32BCD1B0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Sexua: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FB3801" w:rsidRPr="00827B14" w14:paraId="31FA2A1A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0C7D09C" w14:textId="249A4163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Jakinarazpenetarako helbidea:</w:t>
            </w:r>
          </w:p>
          <w:p w14:paraId="5C9A995B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5FE67696" w14:textId="77777777" w:rsidTr="00F040E0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652DEC74" w14:textId="7D265BAD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2DD50325" w14:textId="3ABA715F" w:rsidR="00FB3801" w:rsidRPr="00827B14" w:rsidRDefault="00F040E0" w:rsidP="0081360E">
            <w:pPr>
              <w:ind w:right="65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Lurr</w:t>
            </w:r>
            <w:r w:rsidR="005218E9" w:rsidRPr="00827B14">
              <w:rPr>
                <w:rFonts w:ascii="EHUSerif" w:hAnsi="EHUSerif" w:cs="Arial"/>
                <w:sz w:val="18"/>
                <w:szCs w:val="18"/>
                <w:lang w:val="eu-ES"/>
              </w:rPr>
              <w:t>a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ldea:</w:t>
            </w:r>
          </w:p>
        </w:tc>
      </w:tr>
      <w:tr w:rsidR="00D033B8" w:rsidRPr="00827B14" w14:paraId="1B761999" w14:textId="77777777" w:rsidTr="00F040E0">
        <w:trPr>
          <w:trHeight w:val="473"/>
        </w:trPr>
        <w:tc>
          <w:tcPr>
            <w:tcW w:w="2977" w:type="dxa"/>
            <w:gridSpan w:val="3"/>
            <w:vAlign w:val="center"/>
          </w:tcPr>
          <w:p w14:paraId="7A4DE5C6" w14:textId="3E28BFA4" w:rsidR="00D033B8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Tel.:</w:t>
            </w:r>
          </w:p>
          <w:p w14:paraId="276031A9" w14:textId="14BA813F" w:rsidR="008B055A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Tel</w:t>
            </w:r>
            <w:r w:rsidR="005218E9" w:rsidRPr="00827B14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mugikorra:</w:t>
            </w:r>
          </w:p>
        </w:tc>
        <w:tc>
          <w:tcPr>
            <w:tcW w:w="6563" w:type="dxa"/>
            <w:gridSpan w:val="2"/>
            <w:vAlign w:val="center"/>
          </w:tcPr>
          <w:p w14:paraId="305DD9B7" w14:textId="5365B090" w:rsidR="00D033B8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FB3801" w:rsidRPr="00827B14" w14:paraId="358E9F8A" w14:textId="77777777" w:rsidTr="00F040E0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1CC0CD70" w14:textId="2B9F0EF7" w:rsidR="00FB3801" w:rsidRPr="00827B14" w:rsidRDefault="00F040E0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A2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2B9606C6" w14:textId="226ED5B1" w:rsidR="00FB3801" w:rsidRPr="00827B14" w:rsidRDefault="003066A3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shd w:val="clear" w:color="auto" w:fill="C0C0C0"/>
              </w:rPr>
              <w:t xml:space="preserve"> </w:t>
            </w:r>
            <w:r w:rsidR="00F040E0" w:rsidRPr="00827B14">
              <w:rPr>
                <w:rFonts w:ascii="EHUSerif" w:hAnsi="EHUSerif" w:cs="Arial"/>
                <w:sz w:val="19"/>
                <w:szCs w:val="19"/>
                <w:shd w:val="clear" w:color="auto" w:fill="C0C0C0"/>
                <w:lang w:val="eu-ES"/>
              </w:rPr>
              <w:t xml:space="preserve">ESKATZAILEAREN DATU AKADEMIKOAK </w:t>
            </w:r>
          </w:p>
        </w:tc>
      </w:tr>
      <w:tr w:rsidR="00FB3801" w:rsidRPr="00827B14" w14:paraId="684F7512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B8B4128" w14:textId="588CF32D" w:rsidR="00FB3801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Ikastegia (eskola edo fakultatea):</w:t>
            </w:r>
            <w:r w:rsidR="00D033B8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3066A3" w:rsidRPr="00827B14" w14:paraId="19A62FE7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B4B0FB3" w14:textId="230D4F4E" w:rsidR="003066A3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 xml:space="preserve">Saila: 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3066A3" w:rsidRPr="00827B14" w14:paraId="6A48FCC7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7887DA6" w14:textId="4F60AA2F" w:rsidR="003066A3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Lanbide kategoria: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746D87" w:rsidRPr="00827B14" w14:paraId="29129F63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0D165655" w14:textId="51FD082E" w:rsidR="00746D87" w:rsidRPr="00827B14" w:rsidRDefault="00F040E0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 ikasturtetatik ari zara tutoretza edo zuzendaritza lanak egiten garapenerako lankidetzari lotutako Curriculum Praktiketan edo Gradu Amaierako Lanetan?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 proiektutan lagundu duzu?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Zergatik jarraitu nahi duzu tutoretza lanak egiten garapenerako lankidetzan diharduten ikasleentzat?</w:t>
            </w:r>
          </w:p>
          <w:p w14:paraId="2CFAADE8" w14:textId="77777777" w:rsidR="00120B0A" w:rsidRPr="00827B14" w:rsidRDefault="00120B0A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27EE6B82" w14:textId="77777777" w:rsidR="003066A3" w:rsidRPr="00827B14" w:rsidRDefault="003066A3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09F25FC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7480DA28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E3E37C8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3EEAD6E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76800A28" w14:textId="77777777" w:rsidR="00120B0A" w:rsidRPr="00827B14" w:rsidRDefault="00120B0A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48B257BE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A79605F" w14:textId="7F477E05" w:rsidR="00746D87" w:rsidRPr="00827B14" w:rsidRDefault="00F040E0" w:rsidP="00746D87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Zure ikastegiko Kanpoko Praktika Akademikoen edo GRAL arduradunaren adostasun sinadura</w:t>
            </w: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:</w:t>
            </w:r>
          </w:p>
          <w:p w14:paraId="2D72FA53" w14:textId="77777777" w:rsidR="00746D87" w:rsidRPr="00827B14" w:rsidRDefault="00746D87" w:rsidP="00746D87">
            <w:pPr>
              <w:jc w:val="both"/>
              <w:rPr>
                <w:rFonts w:ascii="EHUSerif" w:hAnsi="EHUSerif" w:cs="Arial"/>
                <w:strike/>
                <w:sz w:val="17"/>
                <w:szCs w:val="17"/>
              </w:rPr>
            </w:pPr>
          </w:p>
          <w:p w14:paraId="2EFA0584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260BF85E" w14:textId="77777777" w:rsidTr="007A012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7CDCF61A" w14:textId="5DDC0D4D" w:rsidR="00FB3801" w:rsidRPr="00827B14" w:rsidRDefault="007A0127" w:rsidP="007A0127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A3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43DA3ABB" w14:textId="3D4072CF" w:rsidR="00746D87" w:rsidRPr="00827B14" w:rsidRDefault="00FB3801" w:rsidP="007A0127">
            <w:pPr>
              <w:pStyle w:val="Ttulo6"/>
              <w:spacing w:before="120" w:after="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ZURE E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>GONALDIA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RI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LOTUTAKO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LANKIDETZA ERAKUNDEAREN DATUAK (EAEn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erregistratua)</w:t>
            </w:r>
          </w:p>
        </w:tc>
      </w:tr>
      <w:tr w:rsidR="00FB3801" w:rsidRPr="00827B14" w14:paraId="19B93650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443FF39" w14:textId="644F63DD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Erakundearen izena:</w:t>
            </w:r>
          </w:p>
          <w:p w14:paraId="2FA2F5B7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4A6E9253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716563D1" w14:textId="11D1A39F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Jakinarazpenetarako helbidea:</w:t>
            </w:r>
          </w:p>
          <w:p w14:paraId="59B33113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01A9DC9A" w14:textId="77777777" w:rsidTr="007A012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0EF04DA0" w14:textId="74B7D7C6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33DEB3F0" w14:textId="611FC786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Lurraldea:</w:t>
            </w:r>
          </w:p>
        </w:tc>
      </w:tr>
      <w:tr w:rsidR="00D033B8" w:rsidRPr="00827B14" w14:paraId="3A3813A5" w14:textId="77777777" w:rsidTr="007A0127">
        <w:trPr>
          <w:trHeight w:val="400"/>
        </w:trPr>
        <w:tc>
          <w:tcPr>
            <w:tcW w:w="2977" w:type="dxa"/>
            <w:gridSpan w:val="3"/>
            <w:vAlign w:val="center"/>
          </w:tcPr>
          <w:p w14:paraId="6C80AE53" w14:textId="035EAD09" w:rsidR="00D033B8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Tel.:</w:t>
            </w:r>
          </w:p>
        </w:tc>
        <w:tc>
          <w:tcPr>
            <w:tcW w:w="6563" w:type="dxa"/>
            <w:gridSpan w:val="2"/>
            <w:vAlign w:val="center"/>
          </w:tcPr>
          <w:p w14:paraId="1FAC90B4" w14:textId="3A025A63" w:rsidR="00D033B8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FB3801" w:rsidRPr="00827B14" w14:paraId="54B9BBF0" w14:textId="77777777" w:rsidTr="001D18FA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4567B02" w14:textId="58264C96" w:rsidR="00FB3801" w:rsidRPr="00827B14" w:rsidRDefault="001D18FA" w:rsidP="001D18FA">
            <w:pPr>
              <w:pStyle w:val="Ttulo6"/>
              <w:spacing w:before="120"/>
              <w:rPr>
                <w:rFonts w:ascii="EHUSerif" w:hAnsi="EHUSerif" w:cs="Arial"/>
                <w:bCs w:val="0"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 w:val="0"/>
                <w:sz w:val="18"/>
                <w:szCs w:val="18"/>
                <w:lang w:val="eu-ES"/>
              </w:rPr>
              <w:lastRenderedPageBreak/>
              <w:t xml:space="preserve"> EAEko lankidetza erakundean UPV/EHUko irakaslearen lankidetza koordinatzeko ardura duen pertsonaren datuak</w:t>
            </w:r>
          </w:p>
        </w:tc>
      </w:tr>
      <w:tr w:rsidR="00FB3801" w:rsidRPr="00827B14" w14:paraId="17378A2A" w14:textId="77777777" w:rsidTr="001D18FA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746BD993" w14:textId="066F8815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Izena:</w:t>
            </w:r>
          </w:p>
        </w:tc>
        <w:tc>
          <w:tcPr>
            <w:tcW w:w="6563" w:type="dxa"/>
            <w:gridSpan w:val="2"/>
            <w:vAlign w:val="center"/>
          </w:tcPr>
          <w:p w14:paraId="6886D21D" w14:textId="0724DFFC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Abizenak:</w:t>
            </w:r>
          </w:p>
        </w:tc>
      </w:tr>
      <w:tr w:rsidR="00FB3801" w:rsidRPr="00827B14" w14:paraId="75743021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48BC28C0" w14:textId="47AD68F4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Erakundean duen kargua: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027325" w:rsidRPr="00827B14" w14:paraId="674644F7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5674ECA" w14:textId="140A6E32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027325" w:rsidRPr="00827B14" w14:paraId="1A164A0B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DD0B0AB" w14:textId="21D1626D" w:rsidR="00027325" w:rsidRPr="00827B14" w:rsidRDefault="001D18FA" w:rsidP="00027325">
            <w:pPr>
              <w:jc w:val="both"/>
              <w:rPr>
                <w:rFonts w:ascii="EHUSerif" w:hAnsi="EHUSerif" w:cs="Arial"/>
                <w:b/>
                <w:sz w:val="18"/>
                <w:szCs w:val="18"/>
              </w:rPr>
            </w:pPr>
            <w:r w:rsidRPr="00827B14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Helmuga herrialdean UPV/EHUko irakaslearen lankidetza koordinatzeko ardura duen pertsonaren datuak</w:t>
            </w:r>
          </w:p>
        </w:tc>
      </w:tr>
      <w:tr w:rsidR="00027325" w:rsidRPr="00827B14" w14:paraId="3C2A0707" w14:textId="77777777" w:rsidTr="0068357B">
        <w:trPr>
          <w:cantSplit/>
          <w:trHeight w:val="489"/>
        </w:trPr>
        <w:tc>
          <w:tcPr>
            <w:tcW w:w="2940" w:type="dxa"/>
            <w:gridSpan w:val="2"/>
            <w:vAlign w:val="center"/>
          </w:tcPr>
          <w:p w14:paraId="64234B21" w14:textId="7D7AF5D2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  <w:tc>
          <w:tcPr>
            <w:tcW w:w="6600" w:type="dxa"/>
            <w:gridSpan w:val="3"/>
            <w:vAlign w:val="center"/>
          </w:tcPr>
          <w:p w14:paraId="3906279A" w14:textId="7135736B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027325" w:rsidRPr="00827B14" w14:paraId="7AF55F9A" w14:textId="77777777" w:rsidTr="0068357B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35C6758" w14:textId="4F9140E9" w:rsidR="00027325" w:rsidRPr="00827B14" w:rsidRDefault="006835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Erakundean duen kargua:</w:t>
            </w:r>
          </w:p>
        </w:tc>
      </w:tr>
      <w:tr w:rsidR="00027325" w:rsidRPr="00827B14" w14:paraId="6164076B" w14:textId="77777777" w:rsidTr="0068357B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2617F79" w14:textId="4103D99E" w:rsidR="00027325" w:rsidRPr="00827B14" w:rsidRDefault="006835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</w:tbl>
    <w:p w14:paraId="557D7221" w14:textId="77777777" w:rsidR="00FB3801" w:rsidRPr="00827B14" w:rsidRDefault="00FB3801" w:rsidP="00FB3801">
      <w:pPr>
        <w:pStyle w:val="Textoindependiente2"/>
        <w:jc w:val="both"/>
        <w:rPr>
          <w:rFonts w:ascii="EHUSerif" w:hAnsi="EHUSerif"/>
          <w:sz w:val="2"/>
          <w:szCs w:val="2"/>
        </w:rPr>
      </w:pPr>
    </w:p>
    <w:p w14:paraId="48904929" w14:textId="77777777" w:rsidR="00FB3801" w:rsidRPr="00827B14" w:rsidRDefault="00FB3801" w:rsidP="00FB3801">
      <w:pPr>
        <w:rPr>
          <w:rFonts w:ascii="EHUSerif" w:hAnsi="EHUSerif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827B14" w14:paraId="0BB0BD0F" w14:textId="77777777" w:rsidTr="0068357B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62537652" w14:textId="36D39DAE" w:rsidR="00FB3801" w:rsidRPr="00827B14" w:rsidRDefault="0068357B" w:rsidP="0068357B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36EF0C1E" w14:textId="5E337CA1" w:rsidR="00FB3801" w:rsidRPr="00827B14" w:rsidRDefault="00FB3801" w:rsidP="0068357B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68357B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EGONALDIA EGINGO DEN HERRIALDEKO ERAKUNDEAREN DATUAK</w:t>
            </w:r>
          </w:p>
        </w:tc>
      </w:tr>
      <w:tr w:rsidR="00FB3801" w:rsidRPr="00827B14" w14:paraId="5FB231CC" w14:textId="77777777" w:rsidTr="0068357B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14:paraId="165199FB" w14:textId="6233FC1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Erakundearen izena:</w:t>
            </w:r>
          </w:p>
          <w:p w14:paraId="538CE822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431E8FD9" w14:textId="77777777" w:rsidTr="0068357B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14:paraId="522D49F5" w14:textId="687A5B0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Jakinarazpenetarako helbidea:</w:t>
            </w:r>
          </w:p>
          <w:p w14:paraId="2E7B1698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41E375BB" w14:textId="77777777" w:rsidTr="0068357B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6814E61" w14:textId="77D6CCD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29A88AD9" w14:textId="7F9EF07D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Herrialdea:</w:t>
            </w:r>
          </w:p>
        </w:tc>
      </w:tr>
      <w:tr w:rsidR="00FB3801" w:rsidRPr="00827B14" w14:paraId="379ABB66" w14:textId="77777777" w:rsidTr="0068357B">
        <w:trPr>
          <w:trHeight w:val="400"/>
        </w:trPr>
        <w:tc>
          <w:tcPr>
            <w:tcW w:w="2977" w:type="dxa"/>
            <w:gridSpan w:val="4"/>
            <w:vAlign w:val="center"/>
          </w:tcPr>
          <w:p w14:paraId="4E286B0A" w14:textId="7294509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Tel.:</w:t>
            </w:r>
          </w:p>
        </w:tc>
        <w:tc>
          <w:tcPr>
            <w:tcW w:w="3260" w:type="dxa"/>
            <w:vAlign w:val="center"/>
          </w:tcPr>
          <w:p w14:paraId="7F9F2BE1" w14:textId="4033B103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vAlign w:val="center"/>
          </w:tcPr>
          <w:p w14:paraId="1863615C" w14:textId="76ABA5F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Helb</w:t>
            </w:r>
            <w:r w:rsidR="0024707F" w:rsidRPr="00827B14">
              <w:rPr>
                <w:rFonts w:ascii="EHUSerif" w:hAnsi="EHUSerif" w:cs="Arial"/>
                <w:sz w:val="17"/>
                <w:szCs w:val="17"/>
                <w:lang w:val="eu-ES"/>
              </w:rPr>
              <w:t>i</w:t>
            </w: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de elektronikoa:</w:t>
            </w:r>
          </w:p>
        </w:tc>
      </w:tr>
      <w:tr w:rsidR="00FB3801" w:rsidRPr="00827B14" w14:paraId="07A99647" w14:textId="77777777" w:rsidTr="0068357B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4613FBA4" w14:textId="3BA43E93" w:rsidR="00FB3801" w:rsidRPr="00827B14" w:rsidRDefault="0068357B" w:rsidP="0068357B">
            <w:pPr>
              <w:pStyle w:val="Ttulo6"/>
              <w:spacing w:before="120"/>
              <w:rPr>
                <w:rFonts w:ascii="EHUSerif" w:hAnsi="EHUSerif" w:cs="Arial"/>
                <w:bCs w:val="0"/>
                <w:sz w:val="17"/>
                <w:szCs w:val="17"/>
              </w:rPr>
            </w:pPr>
            <w:r w:rsidRPr="00827B14">
              <w:rPr>
                <w:rFonts w:ascii="EHUSerif" w:hAnsi="EHUSerif" w:cs="Arial"/>
                <w:bCs w:val="0"/>
                <w:sz w:val="17"/>
                <w:szCs w:val="17"/>
                <w:lang w:val="eu-ES"/>
              </w:rPr>
              <w:t>Ikaslearen jarduera gainbegiratuko duen pertsonaren datuak:</w:t>
            </w:r>
          </w:p>
        </w:tc>
      </w:tr>
      <w:tr w:rsidR="00FB3801" w:rsidRPr="00827B14" w14:paraId="60703110" w14:textId="77777777" w:rsidTr="0068357B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FF6D127" w14:textId="407564E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63" w:type="dxa"/>
            <w:gridSpan w:val="2"/>
            <w:vAlign w:val="center"/>
          </w:tcPr>
          <w:p w14:paraId="0AC270DB" w14:textId="72B952DE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Abizenak:</w:t>
            </w:r>
          </w:p>
        </w:tc>
      </w:tr>
      <w:tr w:rsidR="00FB3801" w:rsidRPr="00827B14" w14:paraId="556BB207" w14:textId="77777777" w:rsidTr="0068357B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14:paraId="4B1712CC" w14:textId="558F9532" w:rsidR="00FB3801" w:rsidRPr="00827B14" w:rsidRDefault="0068357B" w:rsidP="00E1741C">
            <w:pPr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14:paraId="4F38E9BC" w14:textId="3595A1C2" w:rsidR="00FB3801" w:rsidRPr="00827B14" w:rsidRDefault="0068357B" w:rsidP="0068357B">
            <w:pPr>
              <w:spacing w:before="120" w:after="60"/>
              <w:ind w:left="6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BISITAREN INTERESAREN JUSTIFIKAZIOA</w:t>
            </w:r>
            <w:r w:rsidR="00FB3801" w:rsidRPr="00827B14">
              <w:rPr>
                <w:rFonts w:ascii="EHUSerif" w:hAnsi="EHUSerif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FB3801" w:rsidRPr="00827B14" w14:paraId="278C3215" w14:textId="77777777">
        <w:trPr>
          <w:trHeight w:val="567"/>
        </w:trPr>
        <w:tc>
          <w:tcPr>
            <w:tcW w:w="9540" w:type="dxa"/>
            <w:gridSpan w:val="6"/>
          </w:tcPr>
          <w:p w14:paraId="1F99A37E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421D04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040BDF1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EC38138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D4123CD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7074B43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DDF105F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183EDD8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2D484F70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A1C389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7B45FA3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1DC5B514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65CA866" w14:textId="2DB8F8BD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BB5293E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1FFC27B6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33711711" w14:textId="77777777" w:rsidTr="0068357B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486A159D" w14:textId="58F73EE2" w:rsidR="00FB3801" w:rsidRPr="00827B14" w:rsidRDefault="0068357B" w:rsidP="00E1741C">
            <w:pPr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28CBF48A" w14:textId="764E5D2B" w:rsidR="00FB3801" w:rsidRPr="00827B14" w:rsidRDefault="0068357B" w:rsidP="00263E08">
            <w:pPr>
              <w:ind w:left="51"/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LAN PLANA HELMUGA HERRIALDEAN</w:t>
            </w:r>
          </w:p>
        </w:tc>
      </w:tr>
      <w:tr w:rsidR="00027325" w:rsidRPr="00827B14" w14:paraId="443080E2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148EC537" w14:textId="043953D1" w:rsidR="00027325" w:rsidRPr="00827B14" w:rsidRDefault="006835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 egingo den lekuaren posta helbidea: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027325" w:rsidRPr="00827B14" w14:paraId="42BFAC09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13CD36E5" w14:textId="38AE74CD" w:rsidR="00027325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Egonaldiaren hasiera-amaiera data</w:t>
            </w:r>
            <w:r w:rsidR="00CD33C3"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k</w:t>
            </w: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027325" w:rsidRPr="00827B14" w14:paraId="465A3878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4E379BA0" w14:textId="103E34F2" w:rsidR="00027325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Egonaldiaren iraupena (egunak):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FB3801" w:rsidRPr="00827B14" w14:paraId="172193CF" w14:textId="77777777" w:rsidTr="00EB717B">
        <w:trPr>
          <w:trHeight w:val="618"/>
        </w:trPr>
        <w:tc>
          <w:tcPr>
            <w:tcW w:w="9540" w:type="dxa"/>
            <w:gridSpan w:val="6"/>
          </w:tcPr>
          <w:p w14:paraId="0E352A4A" w14:textId="7A88A129" w:rsidR="00FB3801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lastRenderedPageBreak/>
              <w:t>Egingo diren jardueren deskribapena</w:t>
            </w:r>
            <w:r w:rsidR="0024707F"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:</w:t>
            </w:r>
            <w:r w:rsidR="00FB3801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  <w:p w14:paraId="28A4126E" w14:textId="77777777" w:rsidR="00E1741C" w:rsidRPr="00827B14" w:rsidRDefault="00E1741C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3963CC9E" w14:textId="77777777" w:rsidR="00E1741C" w:rsidRPr="00827B14" w:rsidRDefault="00E1741C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4ADAE41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5602B9D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19F8EB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2132219A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1B3FC9BE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792B4BB9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0D04DFE9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0F0EB01C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186DA1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6D68AB58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638241C2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</w:tc>
      </w:tr>
      <w:tr w:rsidR="00FB3801" w:rsidRPr="00827B14" w14:paraId="72AD1E80" w14:textId="77777777" w:rsidTr="00EB717B">
        <w:trPr>
          <w:trHeight w:val="567"/>
        </w:trPr>
        <w:tc>
          <w:tcPr>
            <w:tcW w:w="9540" w:type="dxa"/>
            <w:gridSpan w:val="6"/>
          </w:tcPr>
          <w:p w14:paraId="4DC3D8A7" w14:textId="669BAE4F" w:rsidR="00FB3801" w:rsidRPr="00827B14" w:rsidRDefault="00EB71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Ikaslea lankidetzan arituko den (edo haren jarduerak barne hartuko dituen) garapenerako proiektuaren datu orokorrak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</w:p>
          <w:p w14:paraId="6D5B66F7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668A0BF0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58F8D9EA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5DCCDD24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174CA6F1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</w:p>
        </w:tc>
      </w:tr>
      <w:tr w:rsidR="00FB3801" w:rsidRPr="00827B14" w14:paraId="3369DAAB" w14:textId="77777777" w:rsidTr="00EB717B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14:paraId="7678021E" w14:textId="7B677F24" w:rsidR="00FB3801" w:rsidRPr="00827B14" w:rsidRDefault="00EB717B" w:rsidP="00EB717B">
            <w:pPr>
              <w:spacing w:before="120" w:after="60"/>
              <w:jc w:val="both"/>
              <w:rPr>
                <w:rFonts w:ascii="EHUSerif" w:hAnsi="EHUSerif" w:cs="Arial"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F62F35" w14:textId="5D2927ED" w:rsidR="00FB3801" w:rsidRPr="00827B14" w:rsidRDefault="00EB717B" w:rsidP="00EB717B">
            <w:pPr>
              <w:spacing w:before="120" w:line="280" w:lineRule="auto"/>
              <w:jc w:val="both"/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BIDAIAREN AURREKONTUA GUTXI GORABEHERA</w:t>
            </w:r>
          </w:p>
          <w:p w14:paraId="237DFD44" w14:textId="5C799DB8" w:rsidR="00027325" w:rsidRPr="00827B14" w:rsidRDefault="00EB717B" w:rsidP="0081360E">
            <w:pPr>
              <w:jc w:val="both"/>
              <w:rPr>
                <w:rFonts w:ascii="EHUSerif" w:hAnsi="EHUSerif" w:cs="Arial"/>
                <w:i/>
                <w:sz w:val="16"/>
                <w:szCs w:val="16"/>
              </w:rPr>
            </w:pP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OHARRA:</w:t>
            </w:r>
            <w:r w:rsidR="00027325" w:rsidRPr="00827B14">
              <w:rPr>
                <w:rFonts w:ascii="EHUSerif" w:hAnsi="EHUSerif"/>
                <w:i/>
                <w:sz w:val="16"/>
                <w:szCs w:val="16"/>
              </w:rPr>
              <w:t xml:space="preserve"> </w:t>
            </w: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Deialdi honen laguntza ekonomikoak soil-soilik erabil</w:t>
            </w:r>
            <w:r w:rsidR="00CD33C3"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 xml:space="preserve">iko dira </w:t>
            </w: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 xml:space="preserve">ordaintzeko joan-etorriak, bidaia asegurua </w:t>
            </w:r>
            <w:hyperlink r:id="rId7" w:anchor="IBILI-BEREZI1" w:history="1">
              <w:r w:rsidRPr="00827B14">
                <w:rPr>
                  <w:rStyle w:val="Hipervnculo"/>
                  <w:rFonts w:ascii="EHUSerif" w:hAnsi="EHUSerif"/>
                  <w:i/>
                  <w:color w:val="0070C0"/>
                  <w:sz w:val="16"/>
                  <w:szCs w:val="16"/>
                  <w:u w:val="single"/>
                  <w:lang w:val="eu-ES"/>
                </w:rPr>
                <w:t>(IBILI-BEREZI)</w:t>
              </w:r>
            </w:hyperlink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, alojamendua eta mantenua.</w:t>
            </w:r>
          </w:p>
        </w:tc>
      </w:tr>
      <w:tr w:rsidR="00FB3801" w:rsidRPr="00827B14" w14:paraId="1604C438" w14:textId="77777777" w:rsidTr="00EB717B">
        <w:trPr>
          <w:trHeight w:val="632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7EF6981A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5536104F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95"/>
              <w:gridCol w:w="1709"/>
            </w:tblGrid>
            <w:tr w:rsidR="00027325" w:rsidRPr="00827B14" w14:paraId="226E25A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161C9213" w14:textId="1CA9A640" w:rsidR="00027325" w:rsidRPr="00827B14" w:rsidRDefault="00EB717B" w:rsidP="00027325">
                  <w:pPr>
                    <w:jc w:val="center"/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b/>
                      <w:sz w:val="18"/>
                      <w:szCs w:val="18"/>
                      <w:lang w:val="eu-ES"/>
                    </w:rPr>
                    <w:t>Kontzeptua</w:t>
                  </w:r>
                </w:p>
              </w:tc>
              <w:tc>
                <w:tcPr>
                  <w:tcW w:w="1709" w:type="dxa"/>
                </w:tcPr>
                <w:p w14:paraId="611CA18A" w14:textId="05A567E1" w:rsidR="00027325" w:rsidRPr="00827B14" w:rsidRDefault="00EB717B" w:rsidP="00027325">
                  <w:pPr>
                    <w:jc w:val="center"/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b/>
                      <w:sz w:val="18"/>
                      <w:szCs w:val="18"/>
                      <w:lang w:val="eu-ES"/>
                    </w:rPr>
                    <w:t xml:space="preserve">Kopurua (€) </w:t>
                  </w:r>
                </w:p>
              </w:tc>
            </w:tr>
            <w:tr w:rsidR="00027325" w:rsidRPr="00827B14" w14:paraId="596974F1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76A6DDBD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7A95A1B4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7EE2D1FF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3DB839D0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F8EA87E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09169C5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E9F16E0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183D774E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684A7EF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43788781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01F327CC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57E73DC2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0CF5E357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01F32A8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1EF24AD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D391670" w14:textId="2DD41B71" w:rsidR="00027325" w:rsidRPr="00827B14" w:rsidRDefault="00EB717B" w:rsidP="00027325">
                  <w:pPr>
                    <w:jc w:val="right"/>
                    <w:rPr>
                      <w:rFonts w:ascii="EHUSerif" w:hAnsi="EHUSerif" w:cs="Arial"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Guztira</w:t>
                  </w:r>
                </w:p>
              </w:tc>
              <w:tc>
                <w:tcPr>
                  <w:tcW w:w="1709" w:type="dxa"/>
                </w:tcPr>
                <w:p w14:paraId="721EB428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</w:tbl>
          <w:p w14:paraId="502DA139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18EEB5E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2E81896" w14:textId="573661C9" w:rsidR="00746D87" w:rsidRPr="00827B14" w:rsidRDefault="00EB71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Eskatutako aurrekontuaren justifikazioa: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14:paraId="7D042F78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249E195D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03FC78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9D719A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B1A964D" w14:textId="3958802B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</w:tbl>
    <w:p w14:paraId="11ADC2A9" w14:textId="77777777" w:rsidR="00716B46" w:rsidRDefault="00716B46" w:rsidP="00716B46">
      <w:pPr>
        <w:rPr>
          <w:rFonts w:ascii="EHUSerif" w:hAnsi="EHUSerif"/>
          <w:lang w:val="eu-ES"/>
        </w:rPr>
      </w:pPr>
    </w:p>
    <w:p w14:paraId="04A67B65" w14:textId="77777777" w:rsidR="00716B46" w:rsidRDefault="00716B46" w:rsidP="00716B46">
      <w:pPr>
        <w:rPr>
          <w:rFonts w:ascii="EHUSerif" w:hAnsi="EHUSerif"/>
          <w:lang w:val="eu-ES"/>
        </w:rPr>
      </w:pPr>
    </w:p>
    <w:p w14:paraId="6B4C8685" w14:textId="5211819E" w:rsidR="00027325" w:rsidRDefault="00EB717B" w:rsidP="00716B46">
      <w:pPr>
        <w:rPr>
          <w:rFonts w:ascii="EHUSerif" w:hAnsi="EHUSerif"/>
          <w:lang w:val="eu-ES"/>
        </w:rPr>
      </w:pPr>
      <w:r w:rsidRPr="00827B14">
        <w:rPr>
          <w:rFonts w:ascii="EHUSerif" w:hAnsi="EHUSerif"/>
          <w:lang w:val="eu-ES"/>
        </w:rPr>
        <w:t>Lekua, data eta sinadura:</w:t>
      </w:r>
    </w:p>
    <w:p w14:paraId="762F66A9" w14:textId="13824D5F" w:rsidR="00716B46" w:rsidRDefault="00716B46" w:rsidP="00716B46">
      <w:pPr>
        <w:rPr>
          <w:rFonts w:ascii="EHUSerif" w:hAnsi="EHUSerif"/>
          <w:lang w:val="eu-ES"/>
        </w:rPr>
      </w:pPr>
    </w:p>
    <w:p w14:paraId="08DEDF40" w14:textId="01D881E0" w:rsidR="00716B46" w:rsidRDefault="00716B46" w:rsidP="00716B46">
      <w:pPr>
        <w:rPr>
          <w:rFonts w:ascii="EHUSerif" w:hAnsi="EHUSerif"/>
          <w:lang w:val="eu-ES"/>
        </w:rPr>
      </w:pPr>
    </w:p>
    <w:p w14:paraId="69FB19FB" w14:textId="6120A772" w:rsidR="00716B46" w:rsidRDefault="00716B46" w:rsidP="00716B46">
      <w:pPr>
        <w:rPr>
          <w:rFonts w:ascii="EHUSerif" w:hAnsi="EHUSerif"/>
          <w:lang w:val="eu-ES"/>
        </w:rPr>
      </w:pPr>
    </w:p>
    <w:p w14:paraId="3CC4BB86" w14:textId="625AC7DD" w:rsidR="00716B46" w:rsidRDefault="00716B46" w:rsidP="00716B46">
      <w:pPr>
        <w:rPr>
          <w:rFonts w:ascii="EHUSerif" w:hAnsi="EHUSerif"/>
          <w:lang w:val="eu-ES"/>
        </w:rPr>
      </w:pPr>
      <w:bookmarkStart w:id="0" w:name="_GoBack"/>
      <w:bookmarkEnd w:id="0"/>
    </w:p>
    <w:p w14:paraId="4FB24E5D" w14:textId="77777777" w:rsidR="00716B46" w:rsidRDefault="00716B46" w:rsidP="00716B46">
      <w:pPr>
        <w:rPr>
          <w:rFonts w:ascii="EHUSerif" w:hAnsi="EHUSerif"/>
          <w:lang w:val="eu-ES"/>
        </w:rPr>
      </w:pPr>
    </w:p>
    <w:p w14:paraId="24DD7EBC" w14:textId="6053B62E" w:rsidR="00716B46" w:rsidRDefault="00716B46" w:rsidP="00716B46">
      <w:pPr>
        <w:rPr>
          <w:rFonts w:ascii="EHUSerif" w:hAnsi="EHUSerif"/>
          <w:lang w:val="eu-ES"/>
        </w:rPr>
      </w:pPr>
    </w:p>
    <w:p w14:paraId="0680F248" w14:textId="38C9EEE2" w:rsidR="00716B46" w:rsidRPr="00A771B5" w:rsidRDefault="005A7C97" w:rsidP="005A7C97">
      <w:pPr>
        <w:jc w:val="both"/>
        <w:rPr>
          <w:rFonts w:ascii="EHUSerif" w:hAnsi="EHUSerif"/>
          <w:sz w:val="16"/>
          <w:szCs w:val="16"/>
          <w:lang w:val="eu-ES"/>
        </w:rPr>
      </w:pPr>
      <w:r w:rsidRPr="00A771B5">
        <w:rPr>
          <w:rFonts w:ascii="EHUSerif" w:hAnsi="EHUSerif"/>
          <w:b/>
          <w:sz w:val="16"/>
          <w:szCs w:val="16"/>
          <w:u w:val="single"/>
          <w:lang w:val="eu-ES"/>
        </w:rPr>
        <w:t>Ohar garrantzitsua:</w:t>
      </w:r>
      <w:r w:rsidRPr="00A771B5">
        <w:rPr>
          <w:rFonts w:ascii="EHUSerif" w:hAnsi="EHUSerif"/>
          <w:b/>
          <w:sz w:val="16"/>
          <w:szCs w:val="16"/>
          <w:lang w:val="eu-ES"/>
        </w:rPr>
        <w:t xml:space="preserve"> </w:t>
      </w:r>
      <w:r w:rsidRPr="00A771B5">
        <w:rPr>
          <w:rFonts w:ascii="EHUSerif" w:hAnsi="EHUSerif"/>
          <w:sz w:val="16"/>
          <w:szCs w:val="16"/>
          <w:lang w:val="eu-ES"/>
        </w:rPr>
        <w:t>Formulario honetako datuak Euskal Herriko Unibertsitatearen erregistro informatiko batean sartuko dira, Datu pertsonalak babesteari eta eskubide digitalak bermatzeari buruzko abenduaren 5eko 3/2018 Lege Organikoaren eta datu pertsonalen tratamenduari eta datu horien zirkulazio askeari buruzko Europako Parlamentuaren eta Kontseiluaren 2016ko apirilaren 27ko 2016/679 (EB) Erregelamenduaren arabera.</w:t>
      </w:r>
    </w:p>
    <w:sectPr w:rsidR="00716B46" w:rsidRPr="00A771B5" w:rsidSect="00E174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42369" w14:textId="77777777" w:rsidR="00005500" w:rsidRDefault="00005500">
      <w:r>
        <w:separator/>
      </w:r>
    </w:p>
  </w:endnote>
  <w:endnote w:type="continuationSeparator" w:id="0">
    <w:p w14:paraId="2D207AE7" w14:textId="77777777" w:rsidR="00005500" w:rsidRDefault="0000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B15BC" w14:textId="77777777" w:rsidR="00005500" w:rsidRDefault="00005500">
      <w:r>
        <w:separator/>
      </w:r>
    </w:p>
  </w:footnote>
  <w:footnote w:type="continuationSeparator" w:id="0">
    <w:p w14:paraId="79DBB0ED" w14:textId="77777777" w:rsidR="00005500" w:rsidRDefault="0000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7E4EFD9E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0AD8B49D" wp14:editId="3764848B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05500"/>
    <w:rsid w:val="00013C6C"/>
    <w:rsid w:val="00027325"/>
    <w:rsid w:val="00053611"/>
    <w:rsid w:val="0007043C"/>
    <w:rsid w:val="000E635F"/>
    <w:rsid w:val="00120B0A"/>
    <w:rsid w:val="00126219"/>
    <w:rsid w:val="001D18FA"/>
    <w:rsid w:val="001E619B"/>
    <w:rsid w:val="001F00C1"/>
    <w:rsid w:val="001F04BF"/>
    <w:rsid w:val="00222F62"/>
    <w:rsid w:val="00243F62"/>
    <w:rsid w:val="0024707F"/>
    <w:rsid w:val="00256C70"/>
    <w:rsid w:val="00263E08"/>
    <w:rsid w:val="00274619"/>
    <w:rsid w:val="002A1C27"/>
    <w:rsid w:val="002A21D6"/>
    <w:rsid w:val="002A6219"/>
    <w:rsid w:val="002B68CD"/>
    <w:rsid w:val="002C36EA"/>
    <w:rsid w:val="002D7757"/>
    <w:rsid w:val="002F1440"/>
    <w:rsid w:val="003066A3"/>
    <w:rsid w:val="00307FAA"/>
    <w:rsid w:val="00350F2E"/>
    <w:rsid w:val="0035246A"/>
    <w:rsid w:val="00356926"/>
    <w:rsid w:val="003C3C5E"/>
    <w:rsid w:val="003E6CFE"/>
    <w:rsid w:val="003F19B6"/>
    <w:rsid w:val="00421B87"/>
    <w:rsid w:val="00424D8B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43DF"/>
    <w:rsid w:val="00505B52"/>
    <w:rsid w:val="005218E9"/>
    <w:rsid w:val="005244DA"/>
    <w:rsid w:val="00541915"/>
    <w:rsid w:val="00566709"/>
    <w:rsid w:val="00576D93"/>
    <w:rsid w:val="00594201"/>
    <w:rsid w:val="005A2916"/>
    <w:rsid w:val="005A4890"/>
    <w:rsid w:val="005A7C97"/>
    <w:rsid w:val="005E38BF"/>
    <w:rsid w:val="005E5A8E"/>
    <w:rsid w:val="00627A45"/>
    <w:rsid w:val="00636BB2"/>
    <w:rsid w:val="00653919"/>
    <w:rsid w:val="0068357B"/>
    <w:rsid w:val="006C75F2"/>
    <w:rsid w:val="006D03D7"/>
    <w:rsid w:val="007021E6"/>
    <w:rsid w:val="00716B46"/>
    <w:rsid w:val="00733337"/>
    <w:rsid w:val="007440FC"/>
    <w:rsid w:val="00746D87"/>
    <w:rsid w:val="00783AB6"/>
    <w:rsid w:val="007A0127"/>
    <w:rsid w:val="007A6010"/>
    <w:rsid w:val="007A684E"/>
    <w:rsid w:val="007B15CF"/>
    <w:rsid w:val="007B7D6A"/>
    <w:rsid w:val="0081360E"/>
    <w:rsid w:val="008141F3"/>
    <w:rsid w:val="00822753"/>
    <w:rsid w:val="00827B14"/>
    <w:rsid w:val="00831EDC"/>
    <w:rsid w:val="008545C8"/>
    <w:rsid w:val="00855BAC"/>
    <w:rsid w:val="008561B9"/>
    <w:rsid w:val="00880A8C"/>
    <w:rsid w:val="008878C8"/>
    <w:rsid w:val="008B055A"/>
    <w:rsid w:val="008B7E92"/>
    <w:rsid w:val="008C62DF"/>
    <w:rsid w:val="008F68E6"/>
    <w:rsid w:val="00915E85"/>
    <w:rsid w:val="00917237"/>
    <w:rsid w:val="009318A5"/>
    <w:rsid w:val="00951564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55C7B"/>
    <w:rsid w:val="00A771B5"/>
    <w:rsid w:val="00AB5AF5"/>
    <w:rsid w:val="00AE1213"/>
    <w:rsid w:val="00AE3B19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CD33C3"/>
    <w:rsid w:val="00D033B8"/>
    <w:rsid w:val="00D3527D"/>
    <w:rsid w:val="00D6301E"/>
    <w:rsid w:val="00D66FB3"/>
    <w:rsid w:val="00DB1C4E"/>
    <w:rsid w:val="00DB4153"/>
    <w:rsid w:val="00DE2663"/>
    <w:rsid w:val="00E1741C"/>
    <w:rsid w:val="00E91533"/>
    <w:rsid w:val="00EB38C1"/>
    <w:rsid w:val="00EB717B"/>
    <w:rsid w:val="00F009C8"/>
    <w:rsid w:val="00F03836"/>
    <w:rsid w:val="00F040E0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  <w:style w:type="character" w:customStyle="1" w:styleId="HTMLconformatoprevioCar">
    <w:name w:val="HTML con formato previo Car"/>
    <w:basedOn w:val="Fuentedeprrafopredeter"/>
    <w:link w:val="HTMLconformatoprevio"/>
    <w:rsid w:val="00D6301E"/>
    <w:rPr>
      <w:rFonts w:ascii="Arial Unicode MS" w:eastAsia="Arial Unicode MS" w:hAnsi="Arial Unicode MS" w:cs="Arial Unicode MS"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hu.eus/es/web/kontratazioa/ibili-bere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SAEZ DE CAMARA</cp:lastModifiedBy>
  <cp:revision>18</cp:revision>
  <cp:lastPrinted>2008-12-12T15:56:00Z</cp:lastPrinted>
  <dcterms:created xsi:type="dcterms:W3CDTF">2020-01-31T10:45:00Z</dcterms:created>
  <dcterms:modified xsi:type="dcterms:W3CDTF">2025-02-19T22:03:00Z</dcterms:modified>
</cp:coreProperties>
</file>