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CF44B" w14:textId="77777777" w:rsidR="003E4130" w:rsidRPr="00C94760" w:rsidRDefault="003E413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84D6E77" w14:textId="32DF6BDA" w:rsidR="00C94760" w:rsidRPr="00C94760" w:rsidRDefault="0047312A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>
        <w:rPr>
          <w:rFonts w:ascii="EHUSerif" w:hAnsi="EHUSerif"/>
          <w:sz w:val="24"/>
          <w:szCs w:val="24"/>
          <w:lang w:val="eu-ES"/>
        </w:rPr>
        <w:t>Doktorego P</w:t>
      </w:r>
      <w:r w:rsidR="00C94760" w:rsidRPr="00C94760">
        <w:rPr>
          <w:rFonts w:ascii="EHUSerif" w:hAnsi="EHUSerif"/>
          <w:sz w:val="24"/>
          <w:szCs w:val="24"/>
          <w:lang w:val="eu-ES"/>
        </w:rPr>
        <w:t>rograma:</w:t>
      </w:r>
    </w:p>
    <w:p w14:paraId="7357E1D9" w14:textId="59F29062" w:rsidR="00C94760" w:rsidRPr="00C94760" w:rsidRDefault="0047312A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Programa de D</w:t>
      </w:r>
      <w:r w:rsidR="00C94760" w:rsidRPr="00C94760">
        <w:rPr>
          <w:rFonts w:ascii="EHUSans" w:hAnsi="EHUSans"/>
          <w:sz w:val="24"/>
          <w:szCs w:val="24"/>
        </w:rPr>
        <w:t>octorado:</w:t>
      </w:r>
    </w:p>
    <w:p w14:paraId="5F3B0DE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935FEDD" w14:textId="06424346" w:rsidR="000B561A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Saila:</w:t>
      </w:r>
    </w:p>
    <w:p w14:paraId="357349E1" w14:textId="18431313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Departamento:</w:t>
      </w:r>
    </w:p>
    <w:p w14:paraId="7C42ED0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2DE5322" w14:textId="6FF0281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akademikoa:</w:t>
      </w:r>
    </w:p>
    <w:p w14:paraId="7B332CEA" w14:textId="680229E2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Secretario/a académico/a: </w:t>
      </w:r>
    </w:p>
    <w:p w14:paraId="45F99C50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D4252B5" w14:textId="46FAABB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 xml:space="preserve">Saileko Kontseiluaren bileraren data: </w:t>
      </w:r>
    </w:p>
    <w:p w14:paraId="41EF74C5" w14:textId="326EF51D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Fecha de la reunión </w:t>
      </w:r>
      <w:r w:rsidR="002313F1">
        <w:rPr>
          <w:rFonts w:ascii="EHUSans" w:hAnsi="EHUSans"/>
          <w:sz w:val="24"/>
          <w:szCs w:val="24"/>
        </w:rPr>
        <w:t xml:space="preserve">del </w:t>
      </w:r>
      <w:r>
        <w:rPr>
          <w:rFonts w:ascii="EHUSans" w:hAnsi="EHUSans"/>
          <w:sz w:val="24"/>
          <w:szCs w:val="24"/>
        </w:rPr>
        <w:t xml:space="preserve">Consejo de </w:t>
      </w:r>
      <w:r w:rsidR="002313F1">
        <w:rPr>
          <w:rFonts w:ascii="EHUSans" w:hAnsi="EHUSans"/>
          <w:sz w:val="24"/>
          <w:szCs w:val="24"/>
        </w:rPr>
        <w:t>D</w:t>
      </w:r>
      <w:r>
        <w:rPr>
          <w:rFonts w:ascii="EHUSans" w:hAnsi="EHUSans"/>
          <w:sz w:val="24"/>
          <w:szCs w:val="24"/>
        </w:rPr>
        <w:t>epartamento:</w:t>
      </w:r>
    </w:p>
    <w:p w14:paraId="611AE005" w14:textId="77777777" w:rsidR="00C94760" w:rsidRP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BC5F440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767681" w14:paraId="22A19A51" w14:textId="77777777" w:rsidTr="00767681">
        <w:tc>
          <w:tcPr>
            <w:tcW w:w="4535" w:type="dxa"/>
          </w:tcPr>
          <w:p w14:paraId="089F4B85" w14:textId="01486EFD" w:rsidR="00767681" w:rsidRPr="00C94760" w:rsidRDefault="00767681" w:rsidP="00767681">
            <w:pPr>
              <w:spacing w:line="276" w:lineRule="auto"/>
              <w:jc w:val="both"/>
              <w:rPr>
                <w:rFonts w:ascii="EHUSerif" w:hAnsi="EHUSerif"/>
                <w:sz w:val="24"/>
                <w:szCs w:val="24"/>
                <w:lang w:val="eu-ES"/>
              </w:rPr>
            </w:pP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Saileko idazkari akademikoak </w:t>
            </w:r>
            <w:r w:rsidRPr="00BC0E47">
              <w:rPr>
                <w:rFonts w:ascii="EHUSerif" w:hAnsi="EHUSerif"/>
                <w:b/>
                <w:bCs/>
                <w:kern w:val="0"/>
                <w:sz w:val="24"/>
                <w:szCs w:val="24"/>
                <w:lang w:val="eu-ES"/>
                <w14:ligatures w14:val="none"/>
              </w:rPr>
              <w:t>ziurtatzen du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Sail</w:t>
            </w:r>
            <w:r w:rsidR="0047312A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>eko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Kontseiluaren bileran erabaki zela 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doktorego-programaren antolaketan eta garapenean parte hartzea</w:t>
            </w:r>
            <w:r w:rsidRPr="00BC0E47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, goian adierazitako datuen arabera. </w:t>
            </w:r>
          </w:p>
        </w:tc>
        <w:tc>
          <w:tcPr>
            <w:tcW w:w="567" w:type="dxa"/>
          </w:tcPr>
          <w:p w14:paraId="07622712" w14:textId="77777777" w:rsidR="00767681" w:rsidRPr="00767681" w:rsidRDefault="00767681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:lang w:val="eu-ES"/>
                <w14:ligatures w14:val="none"/>
              </w:rPr>
            </w:pPr>
          </w:p>
        </w:tc>
        <w:tc>
          <w:tcPr>
            <w:tcW w:w="4536" w:type="dxa"/>
          </w:tcPr>
          <w:p w14:paraId="6220E297" w14:textId="7C63452F" w:rsidR="00767681" w:rsidRPr="00BC0E47" w:rsidRDefault="00767681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El/la secretario/a académico/a del departamento </w:t>
            </w:r>
            <w:r w:rsidRPr="00BC0E47">
              <w:rPr>
                <w:rFonts w:ascii="EHUSans" w:hAnsi="EHUSans"/>
                <w:b/>
                <w:bCs/>
                <w:kern w:val="0"/>
                <w:sz w:val="24"/>
                <w:szCs w:val="24"/>
                <w14:ligatures w14:val="none"/>
              </w:rPr>
              <w:t>certifica</w:t>
            </w: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que, en reunión del Consejo de Departamento, se acordó </w:t>
            </w:r>
            <w:r w:rsidRPr="00BC0E47">
              <w:rPr>
                <w:rFonts w:ascii="EHUSans" w:hAnsi="EHUSans"/>
                <w:kern w:val="0"/>
                <w:sz w:val="24"/>
                <w:szCs w:val="24"/>
                <w:u w:val="single"/>
                <w14:ligatures w14:val="none"/>
              </w:rPr>
              <w:t>participar en la organización y desarrollo del programa de doctorado</w:t>
            </w:r>
            <w:r w:rsidRPr="00BC0E47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, de acuerdo con los datos arriba consignados. </w:t>
            </w:r>
            <w:bookmarkStart w:id="0" w:name="_GoBack"/>
            <w:bookmarkEnd w:id="0"/>
          </w:p>
        </w:tc>
      </w:tr>
    </w:tbl>
    <w:p w14:paraId="1989B80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9BF42C4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D3D4647" w14:textId="4D40429F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Data/sinadura/zigilua</w:t>
      </w:r>
    </w:p>
    <w:p w14:paraId="407203AF" w14:textId="49AA1CC9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Fecha/firma/sello</w:t>
      </w:r>
    </w:p>
    <w:p w14:paraId="2A65EE26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CC0B9F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5A930A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09BF6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1107A14C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9C3B73F" w14:textId="236F2E5C" w:rsidR="00C94760" w:rsidRPr="00C94760" w:rsidRDefault="00C94760" w:rsidP="00C94760">
      <w:pPr>
        <w:spacing w:after="0" w:line="276" w:lineRule="auto"/>
        <w:jc w:val="center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</w:t>
      </w:r>
    </w:p>
    <w:p w14:paraId="4C5D7FDE" w14:textId="5E5FED5B" w:rsidR="00C94760" w:rsidRDefault="00C94760" w:rsidP="00C94760">
      <w:pPr>
        <w:spacing w:after="0" w:line="276" w:lineRule="auto"/>
        <w:jc w:val="center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Secretario/a académico/a</w:t>
      </w:r>
    </w:p>
    <w:p w14:paraId="4A7728CA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7264B9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6A7FE0F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A24ABB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BB58378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sectPr w:rsidR="000B561A" w:rsidRPr="00C94760" w:rsidSect="00C94760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2FC6F" w14:textId="77777777" w:rsidR="009B4D5D" w:rsidRDefault="009B4D5D" w:rsidP="00C94760">
      <w:pPr>
        <w:spacing w:after="0" w:line="240" w:lineRule="auto"/>
      </w:pPr>
      <w:r>
        <w:separator/>
      </w:r>
    </w:p>
  </w:endnote>
  <w:endnote w:type="continuationSeparator" w:id="0">
    <w:p w14:paraId="2376E5E5" w14:textId="77777777" w:rsidR="009B4D5D" w:rsidRDefault="009B4D5D" w:rsidP="00C9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15692" w14:textId="77777777" w:rsidR="009B4D5D" w:rsidRDefault="009B4D5D" w:rsidP="00C94760">
      <w:pPr>
        <w:spacing w:after="0" w:line="240" w:lineRule="auto"/>
      </w:pPr>
      <w:r>
        <w:separator/>
      </w:r>
    </w:p>
  </w:footnote>
  <w:footnote w:type="continuationSeparator" w:id="0">
    <w:p w14:paraId="540AD532" w14:textId="77777777" w:rsidR="009B4D5D" w:rsidRDefault="009B4D5D" w:rsidP="00C9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764C0" w14:textId="20CFE7AE" w:rsidR="00C94760" w:rsidRDefault="00C94760">
    <w:pPr>
      <w:pStyle w:val="Encabezado"/>
    </w:pPr>
    <w:r>
      <w:rPr>
        <w:noProof/>
        <w:lang w:eastAsia="es-ES"/>
      </w:rPr>
      <w:drawing>
        <wp:inline distT="0" distB="0" distL="0" distR="0" wp14:anchorId="62F7CFCE" wp14:editId="57EC0A9F">
          <wp:extent cx="781050" cy="781050"/>
          <wp:effectExtent l="0" t="0" r="0" b="0"/>
          <wp:docPr id="13" name="Imagen 13" descr="EHU_logotipo_principal_EU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HU_logotipo_principal_EU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1A"/>
    <w:rsid w:val="000B561A"/>
    <w:rsid w:val="001A33C7"/>
    <w:rsid w:val="002313F1"/>
    <w:rsid w:val="002737B2"/>
    <w:rsid w:val="003E4130"/>
    <w:rsid w:val="0047312A"/>
    <w:rsid w:val="005E2F41"/>
    <w:rsid w:val="00767681"/>
    <w:rsid w:val="007D58BF"/>
    <w:rsid w:val="00867584"/>
    <w:rsid w:val="00881222"/>
    <w:rsid w:val="009061FA"/>
    <w:rsid w:val="009246F3"/>
    <w:rsid w:val="00963176"/>
    <w:rsid w:val="009B4D5D"/>
    <w:rsid w:val="00BC0E47"/>
    <w:rsid w:val="00C94760"/>
    <w:rsid w:val="00DA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9A51"/>
  <w15:chartTrackingRefBased/>
  <w15:docId w15:val="{4EC4A640-804C-4C0B-BB03-0370CDD9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56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56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56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56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56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561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561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56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56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56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56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56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56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561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56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561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561A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760"/>
  </w:style>
  <w:style w:type="paragraph" w:styleId="Piedepgina">
    <w:name w:val="footer"/>
    <w:basedOn w:val="Normal"/>
    <w:link w:val="Piedepgina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760"/>
  </w:style>
  <w:style w:type="table" w:styleId="Tablaconcuadrcula">
    <w:name w:val="Table Grid"/>
    <w:basedOn w:val="Tablanormal"/>
    <w:uiPriority w:val="39"/>
    <w:rsid w:val="00C9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Euskara Zerbitzua</dc:creator>
  <cp:keywords/>
  <dc:description/>
  <cp:lastModifiedBy>LETICIA FUERTES</cp:lastModifiedBy>
  <cp:revision>2</cp:revision>
  <dcterms:created xsi:type="dcterms:W3CDTF">2026-10-26T09:51:00Z</dcterms:created>
  <dcterms:modified xsi:type="dcterms:W3CDTF">2026-10-26T09:51:00Z</dcterms:modified>
</cp:coreProperties>
</file>