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B61" w:rsidRPr="00522B7D" w:rsidRDefault="00A86B61" w:rsidP="009F7FA8">
      <w:pPr>
        <w:ind w:right="260"/>
        <w:jc w:val="center"/>
        <w:rPr>
          <w:rFonts w:ascii="EHUSans" w:hAnsi="EHUSans"/>
          <w:b/>
          <w:color w:val="548DD4" w:themeColor="text2" w:themeTint="99"/>
          <w:sz w:val="22"/>
          <w:szCs w:val="22"/>
          <w:u w:val="single"/>
        </w:rPr>
      </w:pPr>
      <w:r w:rsidRPr="00522B7D">
        <w:rPr>
          <w:rFonts w:ascii="EHUSans" w:hAnsi="EHUSans"/>
          <w:b/>
          <w:color w:val="548DD4" w:themeColor="text2" w:themeTint="99"/>
          <w:sz w:val="22"/>
          <w:szCs w:val="22"/>
          <w:u w:val="single"/>
        </w:rPr>
        <w:t>PUBLICACI</w:t>
      </w:r>
      <w:bookmarkStart w:id="0" w:name="_GoBack"/>
      <w:bookmarkEnd w:id="0"/>
      <w:r w:rsidRPr="00522B7D">
        <w:rPr>
          <w:rFonts w:ascii="EHUSans" w:hAnsi="EHUSans"/>
          <w:b/>
          <w:color w:val="548DD4" w:themeColor="text2" w:themeTint="99"/>
          <w:sz w:val="22"/>
          <w:szCs w:val="22"/>
          <w:u w:val="single"/>
        </w:rPr>
        <w:t>ÓN EN LIBROS, CAPÍTULOS DE LIBROS EN SOPORTE PAPEL O ELECTRÓNICO</w:t>
      </w:r>
    </w:p>
    <w:p w:rsidR="00A86B61" w:rsidRPr="009035F4" w:rsidRDefault="00A86B61" w:rsidP="00A86B61">
      <w:pPr>
        <w:tabs>
          <w:tab w:val="left" w:pos="567"/>
        </w:tabs>
        <w:rPr>
          <w:rFonts w:ascii="EHUSans" w:hAnsi="EHUSans"/>
          <w:b/>
          <w:sz w:val="16"/>
          <w:szCs w:val="16"/>
          <w:u w:val="single"/>
        </w:rPr>
      </w:pPr>
    </w:p>
    <w:p w:rsidR="00A86B61" w:rsidRPr="00522B7D" w:rsidRDefault="00A86B61" w:rsidP="00A86B61">
      <w:pPr>
        <w:ind w:left="567"/>
        <w:rPr>
          <w:rFonts w:ascii="EHUSans" w:hAnsi="EHUSans"/>
          <w:b/>
          <w:sz w:val="20"/>
          <w:szCs w:val="20"/>
        </w:rPr>
      </w:pPr>
      <w:r w:rsidRPr="00522B7D">
        <w:rPr>
          <w:rFonts w:ascii="EHUSans" w:hAnsi="EHUSans"/>
          <w:b/>
          <w:sz w:val="20"/>
          <w:szCs w:val="20"/>
        </w:rPr>
        <w:t xml:space="preserve">Título del libro y/o capítulo del libro 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647"/>
      </w:tblGrid>
      <w:tr w:rsidR="00A86B61" w:rsidRPr="00522B7D" w:rsidTr="00C011FF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B61" w:rsidRPr="00522B7D" w:rsidRDefault="00A86B61" w:rsidP="00C011FF">
            <w:pPr>
              <w:tabs>
                <w:tab w:val="left" w:pos="567"/>
              </w:tabs>
              <w:ind w:left="1134"/>
              <w:rPr>
                <w:rFonts w:ascii="EHUSans" w:hAnsi="EHUSans"/>
                <w:b/>
                <w:sz w:val="20"/>
                <w:szCs w:val="20"/>
              </w:rPr>
            </w:pPr>
          </w:p>
          <w:p w:rsidR="00A86B61" w:rsidRPr="00522B7D" w:rsidRDefault="00A86B61" w:rsidP="00C011FF">
            <w:pPr>
              <w:tabs>
                <w:tab w:val="left" w:pos="567"/>
              </w:tabs>
              <w:ind w:left="113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A86B61" w:rsidRPr="007A51F3" w:rsidRDefault="00A86B61" w:rsidP="001858C2">
      <w:pPr>
        <w:tabs>
          <w:tab w:val="left" w:pos="567"/>
        </w:tabs>
        <w:ind w:left="567"/>
        <w:rPr>
          <w:rFonts w:ascii="EHUSans" w:hAnsi="EHUSans"/>
          <w:b/>
          <w:sz w:val="10"/>
          <w:szCs w:val="10"/>
        </w:rPr>
      </w:pPr>
    </w:p>
    <w:p w:rsidR="001858C2" w:rsidRPr="009035F4" w:rsidRDefault="001858C2" w:rsidP="001858C2">
      <w:pPr>
        <w:ind w:left="567"/>
        <w:rPr>
          <w:rFonts w:ascii="EHUSans" w:hAnsi="EHUSans"/>
          <w:b/>
          <w:sz w:val="20"/>
          <w:szCs w:val="20"/>
          <w:lang w:val="en-US"/>
        </w:rPr>
      </w:pPr>
      <w:r w:rsidRPr="009035F4">
        <w:rPr>
          <w:rFonts w:ascii="EHUSans" w:hAnsi="EHUSans"/>
          <w:b/>
          <w:sz w:val="20"/>
          <w:szCs w:val="20"/>
          <w:lang w:val="en-US"/>
        </w:rPr>
        <w:t>Autores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647"/>
      </w:tblGrid>
      <w:tr w:rsidR="001858C2" w:rsidRPr="00522B7D" w:rsidTr="001858C2">
        <w:tc>
          <w:tcPr>
            <w:tcW w:w="8647" w:type="dxa"/>
          </w:tcPr>
          <w:p w:rsidR="001858C2" w:rsidRPr="00522B7D" w:rsidRDefault="001858C2" w:rsidP="001858C2">
            <w:pPr>
              <w:rPr>
                <w:rFonts w:ascii="EHUSans" w:hAnsi="EHUSans"/>
                <w:b/>
                <w:sz w:val="20"/>
                <w:szCs w:val="20"/>
              </w:rPr>
            </w:pPr>
          </w:p>
          <w:p w:rsidR="001858C2" w:rsidRPr="00522B7D" w:rsidRDefault="001858C2" w:rsidP="001858C2">
            <w:pPr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1858C2" w:rsidRPr="007A51F3" w:rsidRDefault="001858C2" w:rsidP="001858C2">
      <w:pPr>
        <w:ind w:left="567"/>
        <w:rPr>
          <w:rFonts w:ascii="EHUSans" w:hAnsi="EHUSans"/>
          <w:b/>
          <w:sz w:val="10"/>
          <w:szCs w:val="10"/>
        </w:rPr>
      </w:pPr>
    </w:p>
    <w:p w:rsidR="00A86B61" w:rsidRPr="00522B7D" w:rsidRDefault="00A86B61" w:rsidP="00A86B61">
      <w:pPr>
        <w:ind w:left="567"/>
        <w:rPr>
          <w:rFonts w:ascii="EHUSans" w:hAnsi="EHUSans"/>
          <w:b/>
          <w:sz w:val="20"/>
          <w:szCs w:val="20"/>
          <w:lang w:val="en-US"/>
        </w:rPr>
      </w:pPr>
      <w:r w:rsidRPr="00522B7D">
        <w:rPr>
          <w:rFonts w:ascii="EHUSans" w:hAnsi="EHUSans"/>
          <w:b/>
          <w:sz w:val="20"/>
          <w:szCs w:val="20"/>
          <w:lang w:val="en-US"/>
        </w:rPr>
        <w:t>ISBN-International Standard Book Number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647"/>
      </w:tblGrid>
      <w:tr w:rsidR="00A86B61" w:rsidRPr="00522B7D" w:rsidTr="00A86B61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US"/>
              </w:rPr>
            </w:pPr>
          </w:p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US"/>
              </w:rPr>
            </w:pPr>
          </w:p>
        </w:tc>
      </w:tr>
    </w:tbl>
    <w:p w:rsidR="00A86B61" w:rsidRPr="007A51F3" w:rsidRDefault="00A86B61" w:rsidP="00A86B61">
      <w:pPr>
        <w:tabs>
          <w:tab w:val="left" w:pos="567"/>
        </w:tabs>
        <w:ind w:left="993"/>
        <w:rPr>
          <w:rFonts w:ascii="EHUSans" w:hAnsi="EHUSans"/>
          <w:b/>
          <w:sz w:val="10"/>
          <w:szCs w:val="10"/>
          <w:lang w:val="en-US"/>
        </w:rPr>
      </w:pPr>
    </w:p>
    <w:p w:rsidR="00A86B61" w:rsidRPr="00522B7D" w:rsidRDefault="00A86B61" w:rsidP="00A86B61">
      <w:pPr>
        <w:ind w:left="567"/>
        <w:rPr>
          <w:rFonts w:ascii="EHUSans" w:hAnsi="EHUSans"/>
          <w:b/>
          <w:sz w:val="20"/>
          <w:szCs w:val="20"/>
        </w:rPr>
      </w:pPr>
      <w:r w:rsidRPr="00522B7D">
        <w:rPr>
          <w:rFonts w:ascii="EHUSans" w:hAnsi="EHUSans"/>
          <w:b/>
          <w:sz w:val="20"/>
          <w:szCs w:val="20"/>
        </w:rPr>
        <w:t>Editorial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647"/>
      </w:tblGrid>
      <w:tr w:rsidR="00A86B61" w:rsidRPr="00522B7D" w:rsidTr="00A86B61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A86B61" w:rsidRPr="007A51F3" w:rsidRDefault="00A86B61" w:rsidP="00A86B61">
      <w:pPr>
        <w:tabs>
          <w:tab w:val="left" w:pos="567"/>
        </w:tabs>
        <w:ind w:left="993"/>
        <w:rPr>
          <w:rFonts w:ascii="EHUSans" w:hAnsi="EHUSans"/>
          <w:b/>
          <w:sz w:val="12"/>
          <w:szCs w:val="12"/>
        </w:rPr>
      </w:pPr>
    </w:p>
    <w:p w:rsidR="00A86B61" w:rsidRPr="00522B7D" w:rsidRDefault="00A86B61" w:rsidP="00A86B61">
      <w:pPr>
        <w:ind w:left="567"/>
        <w:rPr>
          <w:rFonts w:ascii="EHUSans" w:hAnsi="EHUSans"/>
          <w:b/>
          <w:sz w:val="20"/>
          <w:szCs w:val="20"/>
        </w:rPr>
      </w:pPr>
      <w:r w:rsidRPr="00522B7D">
        <w:rPr>
          <w:rFonts w:ascii="EHUSans" w:hAnsi="EHUSans"/>
          <w:b/>
          <w:sz w:val="20"/>
          <w:szCs w:val="20"/>
        </w:rPr>
        <w:t>Editores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647"/>
      </w:tblGrid>
      <w:tr w:rsidR="00A86B61" w:rsidRPr="00522B7D" w:rsidTr="00A86B61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A86B61" w:rsidRPr="007A51F3" w:rsidRDefault="00A86B61" w:rsidP="00A86B61">
      <w:pPr>
        <w:tabs>
          <w:tab w:val="left" w:pos="567"/>
        </w:tabs>
        <w:ind w:left="993"/>
        <w:rPr>
          <w:rFonts w:ascii="EHUSans" w:hAnsi="EHUSans"/>
          <w:b/>
          <w:sz w:val="10"/>
          <w:szCs w:val="10"/>
        </w:rPr>
      </w:pPr>
    </w:p>
    <w:p w:rsidR="00A86B61" w:rsidRPr="00522B7D" w:rsidRDefault="00A86B61" w:rsidP="00A86B61">
      <w:pPr>
        <w:ind w:left="567"/>
        <w:rPr>
          <w:rFonts w:ascii="EHUSans" w:hAnsi="EHUSans"/>
          <w:b/>
          <w:sz w:val="20"/>
          <w:szCs w:val="20"/>
        </w:rPr>
      </w:pPr>
      <w:r w:rsidRPr="00522B7D">
        <w:rPr>
          <w:rFonts w:ascii="EHUSans" w:hAnsi="EHUSans"/>
          <w:b/>
          <w:sz w:val="20"/>
          <w:szCs w:val="20"/>
        </w:rPr>
        <w:t>Colección en la que se publica la obra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647"/>
      </w:tblGrid>
      <w:tr w:rsidR="00A86B61" w:rsidRPr="00522B7D" w:rsidTr="00A86B61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A86B61" w:rsidRPr="007A51F3" w:rsidRDefault="00A86B61" w:rsidP="00A86B61">
      <w:pPr>
        <w:tabs>
          <w:tab w:val="left" w:pos="567"/>
        </w:tabs>
        <w:ind w:left="993"/>
        <w:rPr>
          <w:rFonts w:ascii="EHUSans" w:hAnsi="EHUSans"/>
          <w:b/>
          <w:sz w:val="10"/>
          <w:szCs w:val="10"/>
        </w:rPr>
      </w:pPr>
    </w:p>
    <w:p w:rsidR="00A86B61" w:rsidRPr="00522B7D" w:rsidRDefault="00A86B61" w:rsidP="00A86B61">
      <w:pPr>
        <w:ind w:left="567"/>
        <w:rPr>
          <w:rFonts w:ascii="EHUSans" w:hAnsi="EHUSans"/>
          <w:b/>
          <w:sz w:val="20"/>
          <w:szCs w:val="20"/>
        </w:rPr>
      </w:pPr>
      <w:r w:rsidRPr="00522B7D">
        <w:rPr>
          <w:rFonts w:ascii="EHUSans" w:hAnsi="EHUSans"/>
          <w:b/>
          <w:sz w:val="20"/>
          <w:szCs w:val="20"/>
        </w:rPr>
        <w:t>Reseñas en revistas científicas especializadas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647"/>
      </w:tblGrid>
      <w:tr w:rsidR="00A86B61" w:rsidRPr="00522B7D" w:rsidTr="00A86B61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A86B61" w:rsidRPr="007A51F3" w:rsidRDefault="00A86B61" w:rsidP="00A86B61">
      <w:pPr>
        <w:tabs>
          <w:tab w:val="left" w:pos="567"/>
        </w:tabs>
        <w:ind w:left="993"/>
        <w:rPr>
          <w:rFonts w:ascii="EHUSans" w:hAnsi="EHUSans"/>
          <w:b/>
          <w:sz w:val="10"/>
          <w:szCs w:val="10"/>
        </w:rPr>
      </w:pPr>
    </w:p>
    <w:p w:rsidR="00A86B61" w:rsidRPr="00522B7D" w:rsidRDefault="00A86B61" w:rsidP="00A86B61">
      <w:pPr>
        <w:ind w:left="567"/>
        <w:rPr>
          <w:rFonts w:ascii="EHUSans" w:hAnsi="EHUSans"/>
          <w:b/>
          <w:sz w:val="20"/>
          <w:szCs w:val="20"/>
        </w:rPr>
      </w:pPr>
      <w:r w:rsidRPr="00522B7D">
        <w:rPr>
          <w:rFonts w:ascii="EHUSans" w:hAnsi="EHUSans"/>
          <w:b/>
          <w:sz w:val="20"/>
          <w:szCs w:val="20"/>
        </w:rPr>
        <w:t>Extensión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647"/>
      </w:tblGrid>
      <w:tr w:rsidR="00A86B61" w:rsidRPr="00522B7D" w:rsidTr="00A86B61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  <w:p w:rsidR="00A86B61" w:rsidRPr="00522B7D" w:rsidRDefault="00A86B61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A86B61" w:rsidRPr="007A51F3" w:rsidRDefault="00A86B61" w:rsidP="00A86B61">
      <w:pPr>
        <w:ind w:left="993"/>
        <w:rPr>
          <w:rFonts w:ascii="EHUSans" w:hAnsi="EHUSans"/>
          <w:b/>
          <w:sz w:val="10"/>
          <w:szCs w:val="10"/>
        </w:rPr>
      </w:pPr>
    </w:p>
    <w:p w:rsidR="00A86B61" w:rsidRPr="00522B7D" w:rsidRDefault="00A86B61" w:rsidP="00A86B61">
      <w:pPr>
        <w:ind w:left="567"/>
        <w:rPr>
          <w:rFonts w:ascii="EHUSans" w:hAnsi="EHUSans"/>
          <w:b/>
          <w:sz w:val="20"/>
          <w:szCs w:val="20"/>
        </w:rPr>
      </w:pPr>
      <w:r w:rsidRPr="00522B7D">
        <w:rPr>
          <w:rFonts w:ascii="EHUSans" w:hAnsi="EHUSans"/>
          <w:b/>
          <w:sz w:val="20"/>
          <w:szCs w:val="20"/>
        </w:rPr>
        <w:t>Traducciones a otras lenguas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647"/>
      </w:tblGrid>
      <w:tr w:rsidR="00A86B61" w:rsidRPr="00522B7D" w:rsidTr="00A86B61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61" w:rsidRPr="00522B7D" w:rsidRDefault="00A86B61">
            <w:pPr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  <w:p w:rsidR="00A86B61" w:rsidRPr="00522B7D" w:rsidRDefault="00A86B61">
            <w:pPr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A86B61" w:rsidRPr="007A51F3" w:rsidRDefault="00A86B61" w:rsidP="00A86B61">
      <w:pPr>
        <w:ind w:left="993"/>
        <w:rPr>
          <w:rFonts w:ascii="EHUSans" w:hAnsi="EHUSans"/>
          <w:b/>
          <w:sz w:val="10"/>
          <w:szCs w:val="10"/>
        </w:rPr>
      </w:pPr>
    </w:p>
    <w:p w:rsidR="00A86B61" w:rsidRPr="00522B7D" w:rsidRDefault="00A86B61" w:rsidP="00A86B61">
      <w:pPr>
        <w:ind w:left="567"/>
        <w:rPr>
          <w:rFonts w:ascii="EHUSans" w:hAnsi="EHUSans"/>
          <w:b/>
          <w:sz w:val="20"/>
          <w:szCs w:val="20"/>
        </w:rPr>
      </w:pPr>
      <w:r w:rsidRPr="00522B7D">
        <w:rPr>
          <w:rFonts w:ascii="EHUSans" w:hAnsi="EHUSans"/>
          <w:b/>
          <w:sz w:val="20"/>
          <w:szCs w:val="20"/>
        </w:rPr>
        <w:t>Año de publicación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647"/>
      </w:tblGrid>
      <w:tr w:rsidR="00A86B61" w:rsidRPr="00522B7D" w:rsidTr="00A86B61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61" w:rsidRPr="00522B7D" w:rsidRDefault="00A86B61">
            <w:pPr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  <w:p w:rsidR="00A86B61" w:rsidRPr="00522B7D" w:rsidRDefault="00A86B61">
            <w:pPr>
              <w:ind w:left="993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A86B61" w:rsidRPr="009035F4" w:rsidRDefault="00A86B61" w:rsidP="00A86B61">
      <w:pPr>
        <w:ind w:left="993"/>
        <w:rPr>
          <w:rFonts w:ascii="EHUSans" w:hAnsi="EHUSans"/>
          <w:b/>
          <w:sz w:val="12"/>
          <w:szCs w:val="12"/>
        </w:rPr>
      </w:pPr>
    </w:p>
    <w:p w:rsidR="00A86B61" w:rsidRPr="00522B7D" w:rsidRDefault="00A86B61" w:rsidP="00A86B61">
      <w:pPr>
        <w:ind w:left="567"/>
        <w:rPr>
          <w:rFonts w:ascii="EHUSans" w:hAnsi="EHUSans"/>
          <w:b/>
          <w:sz w:val="20"/>
          <w:szCs w:val="20"/>
        </w:rPr>
      </w:pPr>
      <w:r w:rsidRPr="00522B7D">
        <w:rPr>
          <w:rFonts w:ascii="EHUSans" w:hAnsi="EHUSans"/>
          <w:b/>
          <w:sz w:val="20"/>
          <w:szCs w:val="20"/>
        </w:rPr>
        <w:t>Otros indicios de calidad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662"/>
      </w:tblGrid>
      <w:tr w:rsidR="00A86B61" w:rsidRPr="00522B7D" w:rsidTr="00522B7D">
        <w:trPr>
          <w:trHeight w:val="1123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61" w:rsidRPr="00522B7D" w:rsidRDefault="00A86B61" w:rsidP="00D73099">
            <w:pPr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A86B61" w:rsidRPr="00522B7D" w:rsidRDefault="00A86B61" w:rsidP="009035F4">
      <w:pPr>
        <w:tabs>
          <w:tab w:val="left" w:pos="7890"/>
        </w:tabs>
        <w:rPr>
          <w:rFonts w:ascii="EHUSans" w:hAnsi="EHUSans"/>
        </w:rPr>
      </w:pPr>
    </w:p>
    <w:sectPr w:rsidR="00A86B61" w:rsidRPr="00522B7D" w:rsidSect="009035F4">
      <w:headerReference w:type="default" r:id="rId6"/>
      <w:footerReference w:type="default" r:id="rId7"/>
      <w:pgSz w:w="11906" w:h="16838"/>
      <w:pgMar w:top="2210" w:right="709" w:bottom="1134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95D" w:rsidRDefault="009F495D" w:rsidP="00206619">
      <w:r>
        <w:separator/>
      </w:r>
    </w:p>
  </w:endnote>
  <w:endnote w:type="continuationSeparator" w:id="0">
    <w:p w:rsidR="009F495D" w:rsidRDefault="009F495D" w:rsidP="0020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5067"/>
      <w:docPartObj>
        <w:docPartGallery w:val="Page Numbers (Bottom of Page)"/>
        <w:docPartUnique/>
      </w:docPartObj>
    </w:sdtPr>
    <w:sdtEndPr/>
    <w:sdtContent>
      <w:p w:rsidR="00CA2139" w:rsidRDefault="009F495D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2139" w:rsidRDefault="00CA21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95D" w:rsidRDefault="009F495D" w:rsidP="00206619">
      <w:r>
        <w:separator/>
      </w:r>
    </w:p>
  </w:footnote>
  <w:footnote w:type="continuationSeparator" w:id="0">
    <w:p w:rsidR="009F495D" w:rsidRDefault="009F495D" w:rsidP="00206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pPr w:leftFromText="141" w:rightFromText="141" w:vertAnchor="text" w:horzAnchor="page" w:tblpX="5816" w:tblpY="1"/>
      <w:tblOverlap w:val="never"/>
      <w:tblW w:w="58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07"/>
    </w:tblGrid>
    <w:tr w:rsidR="00206619" w:rsidRPr="009F7FA8" w:rsidTr="009F7FA8">
      <w:trPr>
        <w:trHeight w:val="891"/>
      </w:trPr>
      <w:tc>
        <w:tcPr>
          <w:tcW w:w="5807" w:type="dxa"/>
          <w:vAlign w:val="center"/>
        </w:tcPr>
        <w:p w:rsidR="00206619" w:rsidRPr="009F7FA8" w:rsidRDefault="009B75CA" w:rsidP="009B75CA">
          <w:pPr>
            <w:ind w:right="260"/>
            <w:jc w:val="center"/>
            <w:rPr>
              <w:rFonts w:ascii="EHUSans" w:hAnsi="EHUSans"/>
              <w:b/>
              <w:i/>
              <w:color w:val="0070C0"/>
              <w:sz w:val="20"/>
              <w:szCs w:val="20"/>
            </w:rPr>
          </w:pPr>
          <w:r w:rsidRPr="009F7FA8">
            <w:rPr>
              <w:rFonts w:ascii="EHUSans" w:hAnsi="EHUSans"/>
              <w:b/>
              <w:i/>
              <w:color w:val="0070C0"/>
              <w:sz w:val="20"/>
              <w:szCs w:val="20"/>
            </w:rPr>
            <w:t>CONTRIBUCIÓN CIENTÍFICA RELEVANTE PDI</w:t>
          </w:r>
          <w:r w:rsidR="00334A20">
            <w:rPr>
              <w:rFonts w:ascii="EHUSans" w:hAnsi="EHUSans"/>
              <w:b/>
              <w:i/>
              <w:color w:val="0070C0"/>
              <w:sz w:val="20"/>
              <w:szCs w:val="20"/>
            </w:rPr>
            <w:t xml:space="preserve"> </w:t>
          </w:r>
          <w:r w:rsidR="009F7FA8">
            <w:rPr>
              <w:rFonts w:ascii="EHUSans" w:hAnsi="EHUSans"/>
              <w:b/>
              <w:i/>
              <w:color w:val="0070C0"/>
              <w:sz w:val="20"/>
              <w:szCs w:val="20"/>
            </w:rPr>
            <w:t>_</w:t>
          </w:r>
          <w:r w:rsidR="00334A20">
            <w:rPr>
              <w:rFonts w:ascii="EHUSans" w:hAnsi="EHUSans"/>
              <w:b/>
              <w:i/>
              <w:color w:val="0070C0"/>
              <w:sz w:val="20"/>
              <w:szCs w:val="20"/>
            </w:rPr>
            <w:t xml:space="preserve"> </w:t>
          </w:r>
          <w:r w:rsidR="00206619" w:rsidRPr="009F7FA8">
            <w:rPr>
              <w:rFonts w:ascii="EHUSans" w:hAnsi="EHUSans"/>
              <w:b/>
              <w:i/>
              <w:color w:val="0070C0"/>
              <w:sz w:val="20"/>
              <w:szCs w:val="20"/>
            </w:rPr>
            <w:t>/ 5</w:t>
          </w:r>
        </w:p>
        <w:p w:rsidR="00206619" w:rsidRPr="009F7FA8" w:rsidRDefault="00206619" w:rsidP="009B75CA">
          <w:pPr>
            <w:ind w:right="260"/>
            <w:jc w:val="center"/>
            <w:rPr>
              <w:b/>
              <w:i/>
              <w:color w:val="B8CCE4" w:themeColor="accent1" w:themeTint="66"/>
              <w:sz w:val="20"/>
              <w:szCs w:val="20"/>
            </w:rPr>
          </w:pPr>
          <w:r w:rsidRPr="009F7FA8">
            <w:rPr>
              <w:rFonts w:ascii="EHUSans" w:hAnsi="EHUSans"/>
              <w:b/>
              <w:i/>
              <w:color w:val="B8CCE4" w:themeColor="accent1" w:themeTint="66"/>
              <w:sz w:val="20"/>
              <w:szCs w:val="20"/>
            </w:rPr>
            <w:t>PUBLICACIÓN EN LIBROS</w:t>
          </w:r>
        </w:p>
      </w:tc>
    </w:tr>
  </w:tbl>
  <w:p w:rsidR="00206619" w:rsidRDefault="009F7FA8" w:rsidP="00126069">
    <w:pPr>
      <w:pStyle w:val="Encabezado"/>
      <w:rPr>
        <w:rFonts w:ascii="EHUSans" w:hAnsi="EHUSans"/>
        <w:b/>
        <w:i/>
        <w:color w:val="0070C0"/>
      </w:rPr>
    </w:pPr>
    <w:r>
      <w:rPr>
        <w:noProof/>
        <w:lang w:eastAsia="es-ES"/>
      </w:rPr>
      <w:drawing>
        <wp:inline distT="0" distB="0" distL="0" distR="0" wp14:anchorId="63F4D29B" wp14:editId="424070BB">
          <wp:extent cx="891540" cy="89154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n 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543" cy="891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6069">
      <w:rPr>
        <w:rFonts w:ascii="EHUSans" w:hAnsi="EHUSans"/>
        <w:b/>
        <w:i/>
        <w:color w:val="0070C0"/>
      </w:rPr>
      <w:tab/>
    </w:r>
    <w:r w:rsidR="00A86B61" w:rsidRPr="00522B7D">
      <w:rPr>
        <w:rFonts w:ascii="EHUSans" w:hAnsi="EHUSans"/>
        <w:b/>
        <w:i/>
        <w:color w:val="0070C0"/>
      </w:rPr>
      <w:t xml:space="preserve">      </w:t>
    </w:r>
  </w:p>
  <w:p w:rsidR="009035F4" w:rsidRDefault="009035F4" w:rsidP="00126069">
    <w:pPr>
      <w:pStyle w:val="Encabezado"/>
      <w:rPr>
        <w:rFonts w:ascii="EHUSans" w:hAnsi="EHUSans"/>
        <w:b/>
        <w:i/>
        <w:color w:val="0070C0"/>
      </w:rPr>
    </w:pPr>
  </w:p>
  <w:p w:rsidR="007A51F3" w:rsidRDefault="007A51F3" w:rsidP="007A51F3">
    <w:pPr>
      <w:ind w:left="284" w:right="425"/>
      <w:rPr>
        <w:rFonts w:ascii="EHUSans" w:hAnsi="EHUSans"/>
        <w:color w:val="0070C0"/>
        <w:sz w:val="20"/>
        <w:szCs w:val="20"/>
      </w:rPr>
    </w:pPr>
    <w:r>
      <w:rPr>
        <w:rFonts w:ascii="EHUSans" w:hAnsi="EHUSans"/>
        <w:b/>
        <w:color w:val="0070C0"/>
        <w:sz w:val="20"/>
        <w:szCs w:val="20"/>
      </w:rPr>
      <w:t>Denomina</w:t>
    </w:r>
    <w:r w:rsidR="00BC246F">
      <w:rPr>
        <w:rFonts w:ascii="EHUSans" w:hAnsi="EHUSans"/>
        <w:b/>
        <w:color w:val="0070C0"/>
        <w:sz w:val="20"/>
        <w:szCs w:val="20"/>
      </w:rPr>
      <w:t xml:space="preserve">ción del Programa de Doctorado </w:t>
    </w:r>
    <w:r>
      <w:rPr>
        <w:rFonts w:ascii="EHUSans" w:hAnsi="EHUSans"/>
        <w:b/>
        <w:color w:val="0070C0"/>
        <w:sz w:val="20"/>
        <w:szCs w:val="20"/>
      </w:rPr>
      <w:t>al que se incorporará</w:t>
    </w:r>
  </w:p>
  <w:tbl>
    <w:tblPr>
      <w:tblStyle w:val="Tablaconcuadrcula"/>
      <w:tblW w:w="9497" w:type="dxa"/>
      <w:tblInd w:w="392" w:type="dxa"/>
      <w:tblBorders>
        <w:top w:val="single" w:sz="4" w:space="0" w:color="3FADFF"/>
        <w:left w:val="single" w:sz="4" w:space="0" w:color="3FADFF"/>
        <w:bottom w:val="single" w:sz="4" w:space="0" w:color="3FADFF"/>
        <w:right w:val="single" w:sz="4" w:space="0" w:color="3FADFF"/>
        <w:insideH w:val="single" w:sz="4" w:space="0" w:color="3FADFF"/>
        <w:insideV w:val="single" w:sz="4" w:space="0" w:color="3FADFF"/>
      </w:tblBorders>
      <w:tblLook w:val="04A0" w:firstRow="1" w:lastRow="0" w:firstColumn="1" w:lastColumn="0" w:noHBand="0" w:noVBand="1"/>
    </w:tblPr>
    <w:tblGrid>
      <w:gridCol w:w="9497"/>
    </w:tblGrid>
    <w:tr w:rsidR="007A51F3" w:rsidTr="007A51F3">
      <w:tc>
        <w:tcPr>
          <w:tcW w:w="9497" w:type="dxa"/>
          <w:tcBorders>
            <w:top w:val="single" w:sz="4" w:space="0" w:color="3FADFF"/>
            <w:left w:val="single" w:sz="4" w:space="0" w:color="3FADFF"/>
            <w:bottom w:val="single" w:sz="4" w:space="0" w:color="3FADFF"/>
            <w:right w:val="single" w:sz="4" w:space="0" w:color="3FADFF"/>
          </w:tcBorders>
          <w:vAlign w:val="bottom"/>
        </w:tcPr>
        <w:p w:rsidR="007A51F3" w:rsidRDefault="007A51F3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  <w:p w:rsidR="007A51F3" w:rsidRDefault="007A51F3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  <w:p w:rsidR="007A51F3" w:rsidRDefault="007A51F3">
          <w:pPr>
            <w:ind w:right="425"/>
            <w:rPr>
              <w:rFonts w:ascii="EHUSans" w:hAnsi="EHUSans"/>
              <w:color w:val="0070C0"/>
              <w:sz w:val="20"/>
              <w:szCs w:val="20"/>
            </w:rPr>
          </w:pPr>
        </w:p>
      </w:tc>
    </w:tr>
  </w:tbl>
  <w:p w:rsidR="007A51F3" w:rsidRDefault="00334A20" w:rsidP="007A51F3">
    <w:pPr>
      <w:ind w:left="284" w:right="425"/>
      <w:rPr>
        <w:rFonts w:ascii="EHUSans" w:hAnsi="EHUSans"/>
        <w:color w:val="0070C0"/>
        <w:sz w:val="20"/>
        <w:szCs w:val="20"/>
      </w:rPr>
    </w:pPr>
    <w:r>
      <w:rPr>
        <w:rFonts w:ascii="EHUSans" w:hAnsi="EHUSans"/>
        <w:b/>
        <w:color w:val="0070C0"/>
        <w:sz w:val="20"/>
        <w:szCs w:val="20"/>
      </w:rPr>
      <w:t>Apellidos y n</w:t>
    </w:r>
    <w:r w:rsidR="007A51F3">
      <w:rPr>
        <w:rFonts w:ascii="EHUSans" w:hAnsi="EHUSans"/>
        <w:b/>
        <w:color w:val="0070C0"/>
        <w:sz w:val="20"/>
        <w:szCs w:val="20"/>
      </w:rPr>
      <w:t>ombre</w:t>
    </w:r>
  </w:p>
  <w:tbl>
    <w:tblPr>
      <w:tblStyle w:val="Tablaconcuadrcula"/>
      <w:tblW w:w="0" w:type="auto"/>
      <w:tblInd w:w="392" w:type="dxa"/>
      <w:tblBorders>
        <w:top w:val="single" w:sz="4" w:space="0" w:color="3FADFF"/>
        <w:left w:val="single" w:sz="4" w:space="0" w:color="3FADFF"/>
        <w:bottom w:val="single" w:sz="4" w:space="0" w:color="3FADFF"/>
        <w:right w:val="single" w:sz="4" w:space="0" w:color="3FADFF"/>
        <w:insideH w:val="single" w:sz="4" w:space="0" w:color="3FADFF"/>
        <w:insideV w:val="single" w:sz="4" w:space="0" w:color="3FADFF"/>
      </w:tblBorders>
      <w:tblLook w:val="04A0" w:firstRow="1" w:lastRow="0" w:firstColumn="1" w:lastColumn="0" w:noHBand="0" w:noVBand="1"/>
    </w:tblPr>
    <w:tblGrid>
      <w:gridCol w:w="9521"/>
    </w:tblGrid>
    <w:tr w:rsidR="007A51F3" w:rsidTr="007A51F3">
      <w:trPr>
        <w:trHeight w:val="431"/>
      </w:trPr>
      <w:tc>
        <w:tcPr>
          <w:tcW w:w="9521" w:type="dxa"/>
          <w:tcBorders>
            <w:top w:val="single" w:sz="4" w:space="0" w:color="3FADFF"/>
            <w:left w:val="single" w:sz="4" w:space="0" w:color="3FADFF"/>
            <w:bottom w:val="single" w:sz="4" w:space="0" w:color="3FADFF"/>
            <w:right w:val="single" w:sz="4" w:space="0" w:color="3FADFF"/>
          </w:tcBorders>
          <w:vAlign w:val="center"/>
        </w:tcPr>
        <w:p w:rsidR="007A51F3" w:rsidRDefault="007A51F3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</w:tc>
    </w:tr>
  </w:tbl>
  <w:p w:rsidR="009035F4" w:rsidRPr="00126069" w:rsidRDefault="009035F4" w:rsidP="00126069">
    <w:pPr>
      <w:pStyle w:val="Encabezado"/>
      <w:rPr>
        <w:rFonts w:ascii="EHUSans" w:hAnsi="EHUSans"/>
        <w:b/>
        <w:i/>
        <w:color w:val="0070C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05DC1"/>
    <w:rsid w:val="000275EE"/>
    <w:rsid w:val="00062158"/>
    <w:rsid w:val="000706E8"/>
    <w:rsid w:val="000746BE"/>
    <w:rsid w:val="00084CCC"/>
    <w:rsid w:val="000B08B0"/>
    <w:rsid w:val="000B3F3C"/>
    <w:rsid w:val="000C2C0B"/>
    <w:rsid w:val="00124DAB"/>
    <w:rsid w:val="00126069"/>
    <w:rsid w:val="00174486"/>
    <w:rsid w:val="001858C2"/>
    <w:rsid w:val="00190CA6"/>
    <w:rsid w:val="00206619"/>
    <w:rsid w:val="002E2640"/>
    <w:rsid w:val="002E5593"/>
    <w:rsid w:val="0031768C"/>
    <w:rsid w:val="00324CBF"/>
    <w:rsid w:val="00334A20"/>
    <w:rsid w:val="003653F5"/>
    <w:rsid w:val="00372627"/>
    <w:rsid w:val="003B24E7"/>
    <w:rsid w:val="003C5DBD"/>
    <w:rsid w:val="004161BD"/>
    <w:rsid w:val="00455867"/>
    <w:rsid w:val="004A2609"/>
    <w:rsid w:val="004C034D"/>
    <w:rsid w:val="004E670C"/>
    <w:rsid w:val="00522B7D"/>
    <w:rsid w:val="00531B2A"/>
    <w:rsid w:val="0056095E"/>
    <w:rsid w:val="005D3DB8"/>
    <w:rsid w:val="00630883"/>
    <w:rsid w:val="00635973"/>
    <w:rsid w:val="00655BFD"/>
    <w:rsid w:val="00670710"/>
    <w:rsid w:val="00673611"/>
    <w:rsid w:val="00674CC9"/>
    <w:rsid w:val="006820EF"/>
    <w:rsid w:val="006C0452"/>
    <w:rsid w:val="0072213A"/>
    <w:rsid w:val="00727F8B"/>
    <w:rsid w:val="007331A9"/>
    <w:rsid w:val="00754DE3"/>
    <w:rsid w:val="00762B36"/>
    <w:rsid w:val="007750FB"/>
    <w:rsid w:val="00782C54"/>
    <w:rsid w:val="007A51F3"/>
    <w:rsid w:val="007C1BA3"/>
    <w:rsid w:val="008007CE"/>
    <w:rsid w:val="008173EB"/>
    <w:rsid w:val="00844B90"/>
    <w:rsid w:val="008844E9"/>
    <w:rsid w:val="0089444D"/>
    <w:rsid w:val="008B0F57"/>
    <w:rsid w:val="008B7592"/>
    <w:rsid w:val="008D4F38"/>
    <w:rsid w:val="008E6A02"/>
    <w:rsid w:val="008F3304"/>
    <w:rsid w:val="009035F4"/>
    <w:rsid w:val="00930EA1"/>
    <w:rsid w:val="00962528"/>
    <w:rsid w:val="00965CDA"/>
    <w:rsid w:val="0097140C"/>
    <w:rsid w:val="0099079D"/>
    <w:rsid w:val="009B2291"/>
    <w:rsid w:val="009B75CA"/>
    <w:rsid w:val="009F1A9F"/>
    <w:rsid w:val="009F495D"/>
    <w:rsid w:val="009F7FA8"/>
    <w:rsid w:val="00A86B61"/>
    <w:rsid w:val="00AE3973"/>
    <w:rsid w:val="00AE6DE3"/>
    <w:rsid w:val="00AF3CD9"/>
    <w:rsid w:val="00B646FB"/>
    <w:rsid w:val="00BC0372"/>
    <w:rsid w:val="00BC246F"/>
    <w:rsid w:val="00C011FF"/>
    <w:rsid w:val="00C67396"/>
    <w:rsid w:val="00C745B8"/>
    <w:rsid w:val="00C764C2"/>
    <w:rsid w:val="00CA2139"/>
    <w:rsid w:val="00CC6C16"/>
    <w:rsid w:val="00CE6067"/>
    <w:rsid w:val="00CF2832"/>
    <w:rsid w:val="00D173F6"/>
    <w:rsid w:val="00D21EB1"/>
    <w:rsid w:val="00D26CFE"/>
    <w:rsid w:val="00D35F45"/>
    <w:rsid w:val="00D65E88"/>
    <w:rsid w:val="00D73099"/>
    <w:rsid w:val="00D74E70"/>
    <w:rsid w:val="00DA7E92"/>
    <w:rsid w:val="00DC3646"/>
    <w:rsid w:val="00DD1C91"/>
    <w:rsid w:val="00DF090A"/>
    <w:rsid w:val="00E40A8A"/>
    <w:rsid w:val="00E52B3C"/>
    <w:rsid w:val="00E76426"/>
    <w:rsid w:val="00E773A9"/>
    <w:rsid w:val="00E906D0"/>
    <w:rsid w:val="00ED44D0"/>
    <w:rsid w:val="00ED750F"/>
    <w:rsid w:val="00EE262C"/>
    <w:rsid w:val="00EF1534"/>
    <w:rsid w:val="00F33865"/>
    <w:rsid w:val="00F766F8"/>
    <w:rsid w:val="00FB280A"/>
    <w:rsid w:val="00FC685A"/>
    <w:rsid w:val="00FD1C57"/>
    <w:rsid w:val="00FD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BD70F"/>
  <w15:docId w15:val="{00F4673B-13B5-4F2C-9FD3-5C1D0F95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06619"/>
  </w:style>
  <w:style w:type="paragraph" w:styleId="Piedepgina">
    <w:name w:val="footer"/>
    <w:basedOn w:val="Normal"/>
    <w:link w:val="PiedepginaCar"/>
    <w:uiPriority w:val="99"/>
    <w:unhideWhenUsed/>
    <w:rsid w:val="0020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06619"/>
  </w:style>
  <w:style w:type="paragraph" w:styleId="Textodeglobo">
    <w:name w:val="Balloon Text"/>
    <w:basedOn w:val="Normal"/>
    <w:link w:val="TextodegloboCar"/>
    <w:uiPriority w:val="99"/>
    <w:semiHidden/>
    <w:unhideWhenUsed/>
    <w:rsid w:val="002066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661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06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06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2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UPV-EHU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bczresab</dc:creator>
  <cp:lastModifiedBy>LETICIA FUERTES</cp:lastModifiedBy>
  <cp:revision>3</cp:revision>
  <dcterms:created xsi:type="dcterms:W3CDTF">2026-10-27T08:55:00Z</dcterms:created>
  <dcterms:modified xsi:type="dcterms:W3CDTF">2026-10-27T10:34:00Z</dcterms:modified>
</cp:coreProperties>
</file>