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C87" w:rsidRPr="008F42F6" w:rsidRDefault="00F03C87" w:rsidP="00D64EF4">
      <w:pPr>
        <w:tabs>
          <w:tab w:val="left" w:pos="5445"/>
        </w:tabs>
        <w:ind w:left="-426" w:right="260"/>
        <w:rPr>
          <w:rFonts w:ascii="EHUSans" w:hAnsi="EHUSans"/>
          <w:b/>
          <w:i/>
          <w:color w:val="D99594" w:themeColor="accent2" w:themeTint="99"/>
        </w:rPr>
      </w:pPr>
    </w:p>
    <w:p w:rsidR="00AF2FBA" w:rsidRPr="005E32DD" w:rsidRDefault="00BB0333" w:rsidP="009425DE">
      <w:pPr>
        <w:ind w:left="142"/>
        <w:jc w:val="center"/>
        <w:rPr>
          <w:rFonts w:ascii="EHUSans" w:hAnsi="EHUSans"/>
          <w:b/>
          <w:color w:val="0070C0"/>
          <w:u w:val="single"/>
        </w:rPr>
      </w:pPr>
      <w:r w:rsidRPr="005E32DD">
        <w:rPr>
          <w:rFonts w:ascii="EHUSans" w:hAnsi="EHUSans"/>
          <w:b/>
          <w:color w:val="0070C0"/>
          <w:u w:val="single"/>
        </w:rPr>
        <w:t>PATENTES</w:t>
      </w:r>
    </w:p>
    <w:p w:rsidR="007175A2" w:rsidRPr="00D11C4D" w:rsidRDefault="007175A2" w:rsidP="00AF2FBA">
      <w:pPr>
        <w:ind w:left="142"/>
        <w:rPr>
          <w:rFonts w:ascii="EHUSans" w:hAnsi="EHUSans"/>
          <w:color w:val="0070C0"/>
          <w:u w:val="single"/>
        </w:rPr>
      </w:pPr>
    </w:p>
    <w:p w:rsidR="00AF2FBA" w:rsidRPr="008F42F6" w:rsidRDefault="008F3464" w:rsidP="00AF2FBA">
      <w:pPr>
        <w:ind w:left="-142"/>
        <w:rPr>
          <w:rFonts w:ascii="EHUSans" w:hAnsi="EHUSans"/>
          <w:b/>
          <w:color w:val="0070C0"/>
          <w:u w:val="single"/>
        </w:rPr>
      </w:pP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106680</wp:posOffset>
                </wp:positionV>
                <wp:extent cx="5124450" cy="247650"/>
                <wp:effectExtent l="5080" t="13335" r="13970" b="5715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5A2" w:rsidRDefault="00717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5.45pt;margin-top:8.4pt;width:403.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">
                <v:textbox>
                  <w:txbxContent>
                    <w:p w:rsidR="007175A2" w:rsidRDefault="007175A2"/>
                  </w:txbxContent>
                </v:textbox>
              </v:shape>
            </w:pict>
          </mc:Fallback>
        </mc:AlternateContent>
      </w:r>
    </w:p>
    <w:p w:rsidR="007175A2" w:rsidRPr="008F42F6" w:rsidRDefault="007175A2" w:rsidP="00AF2FBA">
      <w:pPr>
        <w:ind w:left="-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 xml:space="preserve">     Título   </w:t>
      </w:r>
    </w:p>
    <w:p w:rsidR="007175A2" w:rsidRPr="008F42F6" w:rsidRDefault="007175A2" w:rsidP="00AF2FBA">
      <w:pPr>
        <w:ind w:left="-142"/>
        <w:rPr>
          <w:rFonts w:ascii="EHUSans" w:hAnsi="EHUSans"/>
          <w:b/>
          <w:sz w:val="20"/>
          <w:szCs w:val="20"/>
        </w:rPr>
      </w:pPr>
    </w:p>
    <w:p w:rsidR="00952E4D" w:rsidRPr="008F42F6" w:rsidRDefault="008F3464" w:rsidP="00AF2FBA">
      <w:pPr>
        <w:ind w:left="-142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83185</wp:posOffset>
                </wp:positionV>
                <wp:extent cx="5124450" cy="228600"/>
                <wp:effectExtent l="5080" t="10795" r="13970" b="8255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E4D" w:rsidRDefault="00952E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55.45pt;margin-top:6.55pt;width:403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">
                <v:textbox>
                  <w:txbxContent>
                    <w:p w:rsidR="00952E4D" w:rsidRDefault="00952E4D"/>
                  </w:txbxContent>
                </v:textbox>
              </v:shape>
            </w:pict>
          </mc:Fallback>
        </mc:AlternateContent>
      </w:r>
      <w:r w:rsidR="00952E4D" w:rsidRPr="008F42F6">
        <w:rPr>
          <w:rFonts w:ascii="EHUSans" w:hAnsi="EHUSans"/>
          <w:b/>
          <w:sz w:val="20"/>
          <w:szCs w:val="20"/>
        </w:rPr>
        <w:t xml:space="preserve">    </w:t>
      </w:r>
    </w:p>
    <w:p w:rsidR="00952E4D" w:rsidRPr="008F42F6" w:rsidRDefault="00952E4D" w:rsidP="00AF2FBA">
      <w:pPr>
        <w:ind w:left="-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 xml:space="preserve">     Autores  </w:t>
      </w:r>
    </w:p>
    <w:p w:rsidR="00AF2FBA" w:rsidRPr="008F42F6" w:rsidRDefault="00AF2FBA" w:rsidP="00AF2FBA">
      <w:pPr>
        <w:ind w:left="-142"/>
        <w:rPr>
          <w:rFonts w:ascii="EHUSans" w:hAnsi="EHUSans"/>
          <w:b/>
          <w:color w:val="0070C0"/>
          <w:u w:val="single"/>
        </w:rPr>
      </w:pPr>
    </w:p>
    <w:p w:rsidR="00952E4D" w:rsidRPr="008F42F6" w:rsidRDefault="008F3464" w:rsidP="00381718">
      <w:pPr>
        <w:tabs>
          <w:tab w:val="left" w:pos="2835"/>
          <w:tab w:val="left" w:pos="4678"/>
        </w:tabs>
        <w:ind w:left="-142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82550</wp:posOffset>
                </wp:positionV>
                <wp:extent cx="2305050" cy="257175"/>
                <wp:effectExtent l="5080" t="12065" r="13970" b="698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BA" w:rsidRDefault="00AF2FBA" w:rsidP="00AF2F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277.45pt;margin-top:6.5pt;width:181.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">
                <v:textbox>
                  <w:txbxContent>
                    <w:p w:rsidR="00AF2FBA" w:rsidRDefault="00AF2FBA" w:rsidP="00AF2FBA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82550</wp:posOffset>
                </wp:positionV>
                <wp:extent cx="409575" cy="257175"/>
                <wp:effectExtent l="5080" t="12065" r="13970" b="698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BA" w:rsidRDefault="00AF2FBA" w:rsidP="00AF2F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55.45pt;margin-top:6.5pt;width:32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">
                <v:textbox>
                  <w:txbxContent>
                    <w:p w:rsidR="00AF2FBA" w:rsidRDefault="00AF2FBA" w:rsidP="00AF2FBA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82550</wp:posOffset>
                </wp:positionV>
                <wp:extent cx="409575" cy="257175"/>
                <wp:effectExtent l="5080" t="12065" r="13970" b="698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BA" w:rsidRDefault="00AF2FBA" w:rsidP="00AF2F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210.7pt;margin-top:6.5pt;width:32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">
                <v:textbox>
                  <w:txbxContent>
                    <w:p w:rsidR="00AF2FBA" w:rsidRDefault="00AF2FBA" w:rsidP="00AF2FBA"/>
                  </w:txbxContent>
                </v:textbox>
              </v:shape>
            </w:pict>
          </mc:Fallback>
        </mc:AlternateContent>
      </w:r>
    </w:p>
    <w:p w:rsidR="00381718" w:rsidRPr="008F42F6" w:rsidRDefault="00DC6B3D" w:rsidP="00381718">
      <w:pPr>
        <w:tabs>
          <w:tab w:val="left" w:pos="2835"/>
          <w:tab w:val="left" w:pos="4678"/>
        </w:tabs>
        <w:ind w:left="-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 xml:space="preserve">     </w:t>
      </w:r>
      <w:r w:rsidR="00381718" w:rsidRPr="008F42F6">
        <w:rPr>
          <w:rFonts w:ascii="EHUSans" w:hAnsi="EHUSans"/>
          <w:b/>
          <w:sz w:val="20"/>
          <w:szCs w:val="20"/>
        </w:rPr>
        <w:t>Nacional</w:t>
      </w:r>
      <w:r w:rsidR="00381718" w:rsidRPr="008F42F6">
        <w:rPr>
          <w:rFonts w:ascii="EHUSans" w:hAnsi="EHUSans"/>
          <w:b/>
          <w:sz w:val="20"/>
          <w:szCs w:val="20"/>
        </w:rPr>
        <w:tab/>
        <w:t>Internacional</w:t>
      </w:r>
      <w:r w:rsidR="00381718" w:rsidRPr="008F42F6">
        <w:rPr>
          <w:rFonts w:ascii="EHUSans" w:hAnsi="EHUSans"/>
          <w:b/>
          <w:sz w:val="20"/>
          <w:szCs w:val="20"/>
        </w:rPr>
        <w:tab/>
      </w:r>
      <w:r w:rsidRPr="008F42F6">
        <w:rPr>
          <w:rFonts w:ascii="EHUSans" w:hAnsi="EHUSans"/>
          <w:b/>
          <w:sz w:val="20"/>
          <w:szCs w:val="20"/>
        </w:rPr>
        <w:t xml:space="preserve">        </w:t>
      </w:r>
      <w:r w:rsidR="00381718" w:rsidRPr="008F42F6">
        <w:rPr>
          <w:rFonts w:ascii="EHUSans" w:hAnsi="EHUSans"/>
          <w:b/>
          <w:sz w:val="20"/>
          <w:szCs w:val="20"/>
        </w:rPr>
        <w:t>País</w:t>
      </w:r>
    </w:p>
    <w:p w:rsidR="00381718" w:rsidRPr="008F42F6" w:rsidRDefault="00381718" w:rsidP="00381718">
      <w:pPr>
        <w:tabs>
          <w:tab w:val="left" w:pos="3119"/>
        </w:tabs>
        <w:ind w:left="-142"/>
        <w:rPr>
          <w:rFonts w:ascii="EHUSans" w:hAnsi="EHUSans"/>
          <w:b/>
          <w:sz w:val="20"/>
          <w:szCs w:val="20"/>
        </w:rPr>
      </w:pPr>
    </w:p>
    <w:p w:rsidR="00381718" w:rsidRPr="008F42F6" w:rsidRDefault="008F3464" w:rsidP="00381718">
      <w:pPr>
        <w:tabs>
          <w:tab w:val="left" w:pos="3119"/>
        </w:tabs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1247140</wp:posOffset>
                </wp:positionH>
                <wp:positionV relativeFrom="paragraph">
                  <wp:posOffset>139065</wp:posOffset>
                </wp:positionV>
                <wp:extent cx="1162050" cy="200025"/>
                <wp:effectExtent l="5080" t="11430" r="13970" b="762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718" w:rsidRDefault="00381718" w:rsidP="003817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98.2pt;margin-top:10.95pt;width:91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">
                <v:textbox>
                  <w:txbxContent>
                    <w:p w:rsidR="00381718" w:rsidRDefault="00381718" w:rsidP="00381718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82550</wp:posOffset>
                </wp:positionV>
                <wp:extent cx="1828800" cy="256540"/>
                <wp:effectExtent l="5080" t="12065" r="13970" b="7620"/>
                <wp:wrapNone/>
                <wp:docPr id="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794" w:rsidRDefault="005227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margin-left:261.7pt;margin-top:6.5pt;width:2in;height:2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">
                <v:textbox>
                  <w:txbxContent>
                    <w:p w:rsidR="00522794" w:rsidRDefault="00522794"/>
                  </w:txbxContent>
                </v:textbox>
              </v:shape>
            </w:pict>
          </mc:Fallback>
        </mc:AlternateContent>
      </w:r>
    </w:p>
    <w:p w:rsidR="00381718" w:rsidRPr="008F42F6" w:rsidRDefault="00DC6B3D" w:rsidP="0065289C">
      <w:pPr>
        <w:tabs>
          <w:tab w:val="left" w:pos="3119"/>
          <w:tab w:val="left" w:pos="3402"/>
          <w:tab w:val="left" w:pos="6379"/>
        </w:tabs>
        <w:ind w:left="-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 xml:space="preserve">     </w:t>
      </w:r>
      <w:r w:rsidR="00381718" w:rsidRPr="008F42F6">
        <w:rPr>
          <w:rFonts w:ascii="EHUSans" w:hAnsi="EHUSans"/>
          <w:b/>
          <w:sz w:val="20"/>
          <w:szCs w:val="20"/>
        </w:rPr>
        <w:t>Fecha de solicitud</w:t>
      </w:r>
      <w:r w:rsidR="00381718" w:rsidRPr="008F42F6">
        <w:rPr>
          <w:rFonts w:ascii="EHUSans" w:hAnsi="EHUSans"/>
          <w:b/>
          <w:sz w:val="20"/>
          <w:szCs w:val="20"/>
        </w:rPr>
        <w:tab/>
      </w:r>
      <w:r w:rsidR="0065289C" w:rsidRPr="008F42F6">
        <w:rPr>
          <w:rFonts w:ascii="EHUSans" w:hAnsi="EHUSans"/>
          <w:b/>
          <w:sz w:val="20"/>
          <w:szCs w:val="20"/>
        </w:rPr>
        <w:t xml:space="preserve">    </w:t>
      </w:r>
      <w:r w:rsidR="00381718" w:rsidRPr="008F42F6">
        <w:rPr>
          <w:rFonts w:ascii="EHUSans" w:hAnsi="EHUSans"/>
          <w:b/>
          <w:sz w:val="20"/>
          <w:szCs w:val="20"/>
        </w:rPr>
        <w:tab/>
      </w:r>
      <w:r w:rsidR="0065289C" w:rsidRPr="008F42F6">
        <w:rPr>
          <w:rFonts w:ascii="EHUSans" w:hAnsi="EHUSans"/>
          <w:b/>
          <w:sz w:val="20"/>
          <w:szCs w:val="20"/>
        </w:rPr>
        <w:t xml:space="preserve">          </w:t>
      </w:r>
      <w:r w:rsidR="008F42F6">
        <w:rPr>
          <w:rFonts w:ascii="EHUSans" w:hAnsi="EHUSans"/>
          <w:b/>
          <w:sz w:val="20"/>
          <w:szCs w:val="20"/>
        </w:rPr>
        <w:t xml:space="preserve">    </w:t>
      </w:r>
      <w:r w:rsidR="00522794" w:rsidRPr="008F42F6">
        <w:rPr>
          <w:rFonts w:ascii="EHUSans" w:hAnsi="EHUSans"/>
          <w:b/>
          <w:sz w:val="20"/>
          <w:szCs w:val="20"/>
        </w:rPr>
        <w:t xml:space="preserve">Nº Registro </w:t>
      </w:r>
    </w:p>
    <w:p w:rsidR="00381718" w:rsidRPr="008F42F6" w:rsidRDefault="00381718" w:rsidP="00381718">
      <w:pPr>
        <w:ind w:left="-142"/>
        <w:rPr>
          <w:rFonts w:ascii="EHUSans" w:hAnsi="EHUSans"/>
          <w:b/>
          <w:color w:val="0070C0"/>
          <w:sz w:val="20"/>
          <w:szCs w:val="20"/>
          <w:u w:val="single"/>
        </w:rPr>
      </w:pPr>
    </w:p>
    <w:p w:rsidR="00522794" w:rsidRPr="008F42F6" w:rsidRDefault="008F3464" w:rsidP="00522794">
      <w:pPr>
        <w:tabs>
          <w:tab w:val="left" w:pos="3119"/>
          <w:tab w:val="left" w:pos="3686"/>
          <w:tab w:val="left" w:pos="6379"/>
        </w:tabs>
        <w:ind w:left="-142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color w:val="0070C0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2075815</wp:posOffset>
                </wp:positionH>
                <wp:positionV relativeFrom="paragraph">
                  <wp:posOffset>92075</wp:posOffset>
                </wp:positionV>
                <wp:extent cx="333375" cy="257175"/>
                <wp:effectExtent l="5080" t="12065" r="13970" b="698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718" w:rsidRDefault="00381718" w:rsidP="003817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left:0;text-align:left;margin-left:163.45pt;margin-top:7.25pt;width:26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">
                <v:textbox>
                  <w:txbxContent>
                    <w:p w:rsidR="00381718" w:rsidRDefault="00381718" w:rsidP="00381718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92075</wp:posOffset>
                </wp:positionV>
                <wp:extent cx="295275" cy="257175"/>
                <wp:effectExtent l="9525" t="12065" r="9525" b="698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718" w:rsidRDefault="00381718" w:rsidP="003817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left:0;text-align:left;margin-left:103.05pt;margin-top:7.25pt;width:23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">
                <v:textbox>
                  <w:txbxContent>
                    <w:p w:rsidR="00381718" w:rsidRDefault="00381718" w:rsidP="00381718"/>
                  </w:txbxContent>
                </v:textbox>
              </v:shape>
            </w:pict>
          </mc:Fallback>
        </mc:AlternateContent>
      </w:r>
      <w:r w:rsidR="00522794" w:rsidRPr="008F42F6">
        <w:rPr>
          <w:rFonts w:ascii="EHUSans" w:hAnsi="EHUSans"/>
          <w:b/>
          <w:sz w:val="20"/>
          <w:szCs w:val="20"/>
        </w:rPr>
        <w:t xml:space="preserve">    </w:t>
      </w:r>
    </w:p>
    <w:p w:rsidR="00522794" w:rsidRPr="008F42F6" w:rsidRDefault="0065289C" w:rsidP="00522794">
      <w:pPr>
        <w:tabs>
          <w:tab w:val="left" w:pos="3119"/>
          <w:tab w:val="left" w:pos="3686"/>
          <w:tab w:val="left" w:pos="6379"/>
        </w:tabs>
        <w:ind w:left="-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 xml:space="preserve">     En explotación     SI                 </w:t>
      </w:r>
      <w:r w:rsidR="00522794" w:rsidRPr="008F42F6">
        <w:rPr>
          <w:rFonts w:ascii="EHUSans" w:hAnsi="EHUSans"/>
          <w:b/>
          <w:sz w:val="20"/>
          <w:szCs w:val="20"/>
        </w:rPr>
        <w:t xml:space="preserve"> NO</w:t>
      </w:r>
      <w:r w:rsidRPr="008F42F6">
        <w:rPr>
          <w:rFonts w:ascii="EHUSans" w:hAnsi="EHUSans"/>
          <w:b/>
          <w:sz w:val="20"/>
          <w:szCs w:val="20"/>
        </w:rPr>
        <w:t xml:space="preserve"> </w:t>
      </w:r>
      <w:r w:rsidR="00522794" w:rsidRPr="008F42F6">
        <w:rPr>
          <w:rFonts w:ascii="EHUSans" w:hAnsi="EHUSans"/>
          <w:b/>
          <w:sz w:val="20"/>
          <w:szCs w:val="20"/>
        </w:rPr>
        <w:tab/>
      </w:r>
    </w:p>
    <w:p w:rsidR="00381718" w:rsidRPr="008F42F6" w:rsidRDefault="00381718" w:rsidP="00381718">
      <w:pPr>
        <w:ind w:left="-142"/>
        <w:rPr>
          <w:rFonts w:ascii="EHUSans" w:hAnsi="EHUSans"/>
          <w:b/>
          <w:color w:val="0070C0"/>
          <w:sz w:val="20"/>
          <w:szCs w:val="20"/>
          <w:u w:val="single"/>
        </w:rPr>
      </w:pPr>
    </w:p>
    <w:p w:rsidR="00AF2FBA" w:rsidRPr="008F42F6" w:rsidRDefault="00AF2FBA" w:rsidP="00BB0333">
      <w:pPr>
        <w:ind w:left="284"/>
        <w:rPr>
          <w:rFonts w:ascii="EHUSans" w:hAnsi="EHUSans"/>
          <w:b/>
          <w:color w:val="0070C0"/>
          <w:u w:val="single"/>
        </w:rPr>
      </w:pPr>
    </w:p>
    <w:p w:rsidR="00AF2FBA" w:rsidRPr="008F42F6" w:rsidRDefault="00AF2FBA" w:rsidP="00AF2FBA">
      <w:pPr>
        <w:ind w:left="142"/>
        <w:rPr>
          <w:rFonts w:ascii="EHUSans" w:hAnsi="EHUSans"/>
          <w:b/>
          <w:sz w:val="20"/>
          <w:szCs w:val="20"/>
        </w:rPr>
      </w:pPr>
      <w:r w:rsidRPr="008F42F6">
        <w:rPr>
          <w:rFonts w:ascii="EHUSans" w:hAnsi="EHUSans"/>
          <w:b/>
          <w:sz w:val="20"/>
          <w:szCs w:val="20"/>
        </w:rPr>
        <w:t>Otros datos relativos a la explotación</w:t>
      </w:r>
      <w:r w:rsidR="009425DE">
        <w:rPr>
          <w:rFonts w:ascii="EHUSans" w:hAnsi="EHUSans"/>
          <w:b/>
          <w:sz w:val="20"/>
          <w:szCs w:val="20"/>
        </w:rPr>
        <w:t>:</w:t>
      </w:r>
    </w:p>
    <w:p w:rsidR="00D55CED" w:rsidRPr="008F42F6" w:rsidRDefault="00D55CED" w:rsidP="00AF2FBA">
      <w:pPr>
        <w:ind w:left="142"/>
        <w:rPr>
          <w:rFonts w:ascii="EHUSans" w:hAnsi="EHUSans"/>
          <w:b/>
          <w:color w:val="0070C0"/>
          <w:u w:val="single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8979"/>
      </w:tblGrid>
      <w:tr w:rsidR="00BB0333" w:rsidRPr="008F42F6" w:rsidTr="0065289C">
        <w:trPr>
          <w:trHeight w:val="2567"/>
        </w:trPr>
        <w:tc>
          <w:tcPr>
            <w:tcW w:w="8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333" w:rsidRPr="008F42F6" w:rsidRDefault="00BB0333" w:rsidP="00BB0333">
            <w:pPr>
              <w:ind w:left="-142"/>
              <w:rPr>
                <w:rFonts w:ascii="EHUSans" w:hAnsi="EHUSans"/>
                <w:b/>
                <w:sz w:val="20"/>
                <w:szCs w:val="20"/>
              </w:rPr>
            </w:pPr>
          </w:p>
          <w:p w:rsidR="00BD3BAD" w:rsidRDefault="00BD3BAD" w:rsidP="00BB0333">
            <w:pPr>
              <w:ind w:left="-142"/>
              <w:rPr>
                <w:rFonts w:ascii="EHUSans" w:hAnsi="EHUSans"/>
                <w:b/>
                <w:sz w:val="20"/>
                <w:szCs w:val="20"/>
              </w:rPr>
            </w:pPr>
          </w:p>
          <w:p w:rsidR="00BD3BAD" w:rsidRPr="00BD3BAD" w:rsidRDefault="00BD3BAD" w:rsidP="00BD3BAD">
            <w:pPr>
              <w:rPr>
                <w:rFonts w:ascii="EHUSans" w:hAnsi="EHUSans"/>
                <w:sz w:val="20"/>
                <w:szCs w:val="20"/>
              </w:rPr>
            </w:pPr>
          </w:p>
          <w:p w:rsidR="00BD3BAD" w:rsidRDefault="00BD3BAD" w:rsidP="00BD3BAD">
            <w:pPr>
              <w:rPr>
                <w:rFonts w:ascii="EHUSans" w:hAnsi="EHUSans"/>
                <w:sz w:val="20"/>
                <w:szCs w:val="20"/>
              </w:rPr>
            </w:pPr>
          </w:p>
          <w:p w:rsidR="00D55CED" w:rsidRPr="00BD3BAD" w:rsidRDefault="00D55CED" w:rsidP="00BD3BAD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BB0333" w:rsidRPr="008F42F6" w:rsidRDefault="00BB0333" w:rsidP="00BB0333">
      <w:pPr>
        <w:ind w:left="-142"/>
        <w:rPr>
          <w:rFonts w:ascii="EHUSans" w:hAnsi="EHUSans"/>
          <w:b/>
          <w:sz w:val="20"/>
          <w:szCs w:val="20"/>
        </w:rPr>
      </w:pPr>
    </w:p>
    <w:p w:rsidR="00BB0333" w:rsidRPr="008F42F6" w:rsidRDefault="00BB0333" w:rsidP="00BB0333">
      <w:pPr>
        <w:ind w:left="-142"/>
        <w:rPr>
          <w:rFonts w:ascii="EHUSans" w:hAnsi="EHUSans"/>
        </w:rPr>
      </w:pPr>
    </w:p>
    <w:p w:rsidR="00BB0333" w:rsidRPr="008F42F6" w:rsidRDefault="00BB0333" w:rsidP="00BB0333">
      <w:pPr>
        <w:ind w:left="-142"/>
        <w:rPr>
          <w:rFonts w:ascii="EHUSans" w:hAnsi="EHUSans"/>
        </w:rPr>
      </w:pPr>
    </w:p>
    <w:sectPr w:rsidR="00BB0333" w:rsidRPr="008F42F6" w:rsidSect="00502E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3DE" w:rsidRDefault="001873DE" w:rsidP="00206619">
      <w:r>
        <w:separator/>
      </w:r>
    </w:p>
  </w:endnote>
  <w:endnote w:type="continuationSeparator" w:id="0">
    <w:p w:rsidR="001873DE" w:rsidRDefault="001873DE" w:rsidP="0020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272" w:rsidRDefault="008A32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5067"/>
      <w:docPartObj>
        <w:docPartGallery w:val="Page Numbers (Bottom of Page)"/>
        <w:docPartUnique/>
      </w:docPartObj>
    </w:sdtPr>
    <w:sdtEndPr/>
    <w:sdtContent>
      <w:p w:rsidR="00CA2139" w:rsidRDefault="00D4528E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3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2139" w:rsidRDefault="00CA213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272" w:rsidRDefault="008A32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3DE" w:rsidRDefault="001873DE" w:rsidP="00206619">
      <w:r>
        <w:separator/>
      </w:r>
    </w:p>
  </w:footnote>
  <w:footnote w:type="continuationSeparator" w:id="0">
    <w:p w:rsidR="001873DE" w:rsidRDefault="001873DE" w:rsidP="0020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272" w:rsidRDefault="008A32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pPr w:leftFromText="141" w:rightFromText="141" w:vertAnchor="text" w:horzAnchor="page" w:tblpX="5742" w:tblpY="1"/>
      <w:tblOverlap w:val="never"/>
      <w:tblW w:w="58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81"/>
    </w:tblGrid>
    <w:tr w:rsidR="00206619" w:rsidTr="009425DE">
      <w:trPr>
        <w:trHeight w:val="891"/>
      </w:trPr>
      <w:tc>
        <w:tcPr>
          <w:tcW w:w="5881" w:type="dxa"/>
          <w:vAlign w:val="center"/>
        </w:tcPr>
        <w:p w:rsidR="00206619" w:rsidRPr="009425DE" w:rsidRDefault="00F06DA6" w:rsidP="00F06DA6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</w:rPr>
          </w:pPr>
          <w:r w:rsidRPr="009425DE">
            <w:rPr>
              <w:rFonts w:ascii="EHUSans" w:hAnsi="EHUSans"/>
              <w:b/>
              <w:i/>
              <w:color w:val="0070C0"/>
              <w:sz w:val="20"/>
              <w:szCs w:val="20"/>
            </w:rPr>
            <w:t>CONTRIBUCIÓN CIENTÍFICA RELEVANTE PDI</w:t>
          </w:r>
          <w:r w:rsidR="009425DE">
            <w:rPr>
              <w:rFonts w:ascii="EHUSans" w:hAnsi="EHUSans"/>
              <w:b/>
              <w:i/>
              <w:color w:val="0070C0"/>
              <w:sz w:val="20"/>
              <w:szCs w:val="20"/>
            </w:rPr>
            <w:t xml:space="preserve"> </w:t>
          </w:r>
          <w:r w:rsidR="00206619" w:rsidRPr="009425DE">
            <w:rPr>
              <w:rFonts w:ascii="EHUSans" w:hAnsi="EHUSans"/>
              <w:b/>
              <w:i/>
              <w:color w:val="0070C0"/>
              <w:sz w:val="20"/>
              <w:szCs w:val="20"/>
            </w:rPr>
            <w:t>_ / 5</w:t>
          </w:r>
        </w:p>
        <w:p w:rsidR="00206619" w:rsidRPr="004617D3" w:rsidRDefault="00FF217C" w:rsidP="00F06DA6">
          <w:pPr>
            <w:ind w:right="260"/>
            <w:jc w:val="center"/>
            <w:rPr>
              <w:b/>
              <w:i/>
              <w:color w:val="B8CCE4" w:themeColor="accent1" w:themeTint="66"/>
              <w:sz w:val="20"/>
              <w:szCs w:val="20"/>
            </w:rPr>
          </w:pPr>
          <w:r w:rsidRPr="009425DE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>PATENTES</w:t>
          </w:r>
        </w:p>
      </w:tc>
    </w:tr>
  </w:tbl>
  <w:p w:rsidR="00206619" w:rsidRDefault="009425DE" w:rsidP="008F42F6">
    <w:pPr>
      <w:pStyle w:val="Encabezado"/>
      <w:tabs>
        <w:tab w:val="clear" w:pos="8504"/>
        <w:tab w:val="right" w:pos="9781"/>
      </w:tabs>
      <w:rPr>
        <w:rFonts w:ascii="EHUSans" w:hAnsi="EHUSans"/>
      </w:rPr>
    </w:pPr>
    <w:r>
      <w:rPr>
        <w:noProof/>
        <w:lang w:eastAsia="es-ES"/>
      </w:rPr>
      <w:drawing>
        <wp:inline distT="0" distB="0" distL="0" distR="0" wp14:anchorId="63F4D29B" wp14:editId="424070BB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3" cy="89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05532" w:rsidRDefault="00105532" w:rsidP="008F42F6">
    <w:pPr>
      <w:pStyle w:val="Encabezado"/>
      <w:tabs>
        <w:tab w:val="clear" w:pos="8504"/>
        <w:tab w:val="right" w:pos="9781"/>
      </w:tabs>
      <w:rPr>
        <w:rFonts w:ascii="EHUSans" w:hAnsi="EHUSans"/>
      </w:rPr>
    </w:pPr>
  </w:p>
  <w:p w:rsidR="00BD3BAD" w:rsidRDefault="00BD3BAD" w:rsidP="00BD3BAD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>Denomina</w:t>
    </w:r>
    <w:r w:rsidR="009425DE">
      <w:rPr>
        <w:rFonts w:ascii="EHUSans" w:hAnsi="EHUSans"/>
        <w:b/>
        <w:color w:val="0070C0"/>
        <w:sz w:val="20"/>
        <w:szCs w:val="20"/>
      </w:rPr>
      <w:t>ción del Programa de Doctorado</w:t>
    </w:r>
    <w:r>
      <w:rPr>
        <w:rFonts w:ascii="EHUSans" w:hAnsi="EHUSans"/>
        <w:b/>
        <w:color w:val="0070C0"/>
        <w:sz w:val="20"/>
        <w:szCs w:val="20"/>
      </w:rPr>
      <w:t xml:space="preserve"> al que se incorporará</w:t>
    </w:r>
  </w:p>
  <w:tbl>
    <w:tblPr>
      <w:tblStyle w:val="Tablaconcuadrcula"/>
      <w:tblW w:w="9497" w:type="dxa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497"/>
    </w:tblGrid>
    <w:tr w:rsidR="00BD3BAD" w:rsidTr="00BD3BAD">
      <w:tc>
        <w:tcPr>
          <w:tcW w:w="9497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bottom"/>
        </w:tcPr>
        <w:p w:rsidR="00BD3BAD" w:rsidRDefault="00BD3BAD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BD3BAD" w:rsidRDefault="00BD3BAD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BD3BAD" w:rsidRDefault="00BD3BAD">
          <w:pPr>
            <w:ind w:right="425"/>
            <w:rPr>
              <w:rFonts w:ascii="EHUSans" w:hAnsi="EHUSans"/>
              <w:color w:val="0070C0"/>
              <w:sz w:val="20"/>
              <w:szCs w:val="20"/>
            </w:rPr>
          </w:pPr>
        </w:p>
      </w:tc>
    </w:tr>
  </w:tbl>
  <w:p w:rsidR="00BD3BAD" w:rsidRDefault="00BD3BAD" w:rsidP="00BD3BAD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 xml:space="preserve">Apellidos y </w:t>
    </w:r>
    <w:r w:rsidR="008A3272">
      <w:rPr>
        <w:rFonts w:ascii="EHUSans" w:hAnsi="EHUSans"/>
        <w:b/>
        <w:color w:val="0070C0"/>
        <w:sz w:val="20"/>
        <w:szCs w:val="20"/>
      </w:rPr>
      <w:t>n</w:t>
    </w:r>
    <w:bookmarkStart w:id="0" w:name="_GoBack"/>
    <w:bookmarkEnd w:id="0"/>
    <w:r>
      <w:rPr>
        <w:rFonts w:ascii="EHUSans" w:hAnsi="EHUSans"/>
        <w:b/>
        <w:color w:val="0070C0"/>
        <w:sz w:val="20"/>
        <w:szCs w:val="20"/>
      </w:rPr>
      <w:t>ombre</w:t>
    </w:r>
  </w:p>
  <w:tbl>
    <w:tblPr>
      <w:tblStyle w:val="Tablaconcuadrcula"/>
      <w:tblW w:w="0" w:type="auto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519"/>
    </w:tblGrid>
    <w:tr w:rsidR="00BD3BAD" w:rsidTr="00BD3BAD">
      <w:trPr>
        <w:trHeight w:val="431"/>
      </w:trPr>
      <w:tc>
        <w:tcPr>
          <w:tcW w:w="9521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center"/>
        </w:tcPr>
        <w:p w:rsidR="00BD3BAD" w:rsidRDefault="00BD3BAD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</w:tc>
    </w:tr>
  </w:tbl>
  <w:p w:rsidR="00105532" w:rsidRPr="008F42F6" w:rsidRDefault="00105532" w:rsidP="00BD3BAD">
    <w:pPr>
      <w:ind w:left="284" w:right="425"/>
      <w:rPr>
        <w:rFonts w:ascii="EHUSans" w:hAnsi="EHUSan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272" w:rsidRDefault="008A32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1067F"/>
    <w:rsid w:val="00014EE4"/>
    <w:rsid w:val="00046C1A"/>
    <w:rsid w:val="00076DEA"/>
    <w:rsid w:val="00084CCC"/>
    <w:rsid w:val="000C0DC8"/>
    <w:rsid w:val="00101518"/>
    <w:rsid w:val="00105532"/>
    <w:rsid w:val="00177885"/>
    <w:rsid w:val="001873DE"/>
    <w:rsid w:val="00195661"/>
    <w:rsid w:val="001D40D0"/>
    <w:rsid w:val="001D43A6"/>
    <w:rsid w:val="00206619"/>
    <w:rsid w:val="00255DB0"/>
    <w:rsid w:val="002E2640"/>
    <w:rsid w:val="002E3872"/>
    <w:rsid w:val="002F0747"/>
    <w:rsid w:val="002F0A36"/>
    <w:rsid w:val="002F4D07"/>
    <w:rsid w:val="00311370"/>
    <w:rsid w:val="0031768C"/>
    <w:rsid w:val="00363A71"/>
    <w:rsid w:val="00370C6F"/>
    <w:rsid w:val="00381718"/>
    <w:rsid w:val="003E5B69"/>
    <w:rsid w:val="00432AA8"/>
    <w:rsid w:val="00467CD9"/>
    <w:rsid w:val="004A2C4F"/>
    <w:rsid w:val="004A3EAD"/>
    <w:rsid w:val="00502EF8"/>
    <w:rsid w:val="00522794"/>
    <w:rsid w:val="00581DE4"/>
    <w:rsid w:val="005A0EE0"/>
    <w:rsid w:val="005E32DD"/>
    <w:rsid w:val="005E6DD6"/>
    <w:rsid w:val="005F49F4"/>
    <w:rsid w:val="00621F5D"/>
    <w:rsid w:val="00624016"/>
    <w:rsid w:val="0063201A"/>
    <w:rsid w:val="00633145"/>
    <w:rsid w:val="0065289C"/>
    <w:rsid w:val="00656EF8"/>
    <w:rsid w:val="00674001"/>
    <w:rsid w:val="006820EF"/>
    <w:rsid w:val="006821FD"/>
    <w:rsid w:val="006911C9"/>
    <w:rsid w:val="006D3800"/>
    <w:rsid w:val="006E7471"/>
    <w:rsid w:val="007175A2"/>
    <w:rsid w:val="00745F0C"/>
    <w:rsid w:val="00760D3C"/>
    <w:rsid w:val="00762B36"/>
    <w:rsid w:val="007C37F1"/>
    <w:rsid w:val="00886C51"/>
    <w:rsid w:val="008A2090"/>
    <w:rsid w:val="008A3272"/>
    <w:rsid w:val="008B77DD"/>
    <w:rsid w:val="008C40B1"/>
    <w:rsid w:val="008E216C"/>
    <w:rsid w:val="008F3464"/>
    <w:rsid w:val="008F42F6"/>
    <w:rsid w:val="00914FC2"/>
    <w:rsid w:val="009173DF"/>
    <w:rsid w:val="00920CF1"/>
    <w:rsid w:val="009425DE"/>
    <w:rsid w:val="00950CCA"/>
    <w:rsid w:val="00952E4D"/>
    <w:rsid w:val="00963462"/>
    <w:rsid w:val="0097615F"/>
    <w:rsid w:val="00976C7A"/>
    <w:rsid w:val="009775C4"/>
    <w:rsid w:val="00981A36"/>
    <w:rsid w:val="009A690D"/>
    <w:rsid w:val="009B2DD8"/>
    <w:rsid w:val="00A24717"/>
    <w:rsid w:val="00AC517D"/>
    <w:rsid w:val="00AD560A"/>
    <w:rsid w:val="00AE6DE3"/>
    <w:rsid w:val="00AF2FBA"/>
    <w:rsid w:val="00B06839"/>
    <w:rsid w:val="00B43D90"/>
    <w:rsid w:val="00BA3FC6"/>
    <w:rsid w:val="00BB0333"/>
    <w:rsid w:val="00BB0E0A"/>
    <w:rsid w:val="00BB19B8"/>
    <w:rsid w:val="00BB4F5E"/>
    <w:rsid w:val="00BB750E"/>
    <w:rsid w:val="00BC5248"/>
    <w:rsid w:val="00BC5942"/>
    <w:rsid w:val="00BD3129"/>
    <w:rsid w:val="00BD3BAD"/>
    <w:rsid w:val="00BE0E8B"/>
    <w:rsid w:val="00C27642"/>
    <w:rsid w:val="00C44F53"/>
    <w:rsid w:val="00C60027"/>
    <w:rsid w:val="00C67396"/>
    <w:rsid w:val="00CA2139"/>
    <w:rsid w:val="00CC619A"/>
    <w:rsid w:val="00CE2BEB"/>
    <w:rsid w:val="00CF45B4"/>
    <w:rsid w:val="00D11C4D"/>
    <w:rsid w:val="00D35F45"/>
    <w:rsid w:val="00D4528E"/>
    <w:rsid w:val="00D52439"/>
    <w:rsid w:val="00D55CED"/>
    <w:rsid w:val="00D64EF4"/>
    <w:rsid w:val="00D65E88"/>
    <w:rsid w:val="00D71C99"/>
    <w:rsid w:val="00D90699"/>
    <w:rsid w:val="00DA3DB8"/>
    <w:rsid w:val="00DC3078"/>
    <w:rsid w:val="00DC3646"/>
    <w:rsid w:val="00DC6B3D"/>
    <w:rsid w:val="00E42A86"/>
    <w:rsid w:val="00E476C2"/>
    <w:rsid w:val="00EA153B"/>
    <w:rsid w:val="00ED44D0"/>
    <w:rsid w:val="00EF6AFC"/>
    <w:rsid w:val="00F00BB6"/>
    <w:rsid w:val="00F03C87"/>
    <w:rsid w:val="00F06DA6"/>
    <w:rsid w:val="00F070CF"/>
    <w:rsid w:val="00F20098"/>
    <w:rsid w:val="00F33CE0"/>
    <w:rsid w:val="00FB606F"/>
    <w:rsid w:val="00FD1187"/>
    <w:rsid w:val="00FF217C"/>
    <w:rsid w:val="00FF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87551"/>
  <w15:docId w15:val="{38653FB7-BD1C-4F67-B066-6479E03D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619"/>
  </w:style>
  <w:style w:type="paragraph" w:styleId="Piedepgina">
    <w:name w:val="footer"/>
    <w:basedOn w:val="Normal"/>
    <w:link w:val="Piedepgina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6619"/>
  </w:style>
  <w:style w:type="paragraph" w:styleId="Textodeglobo">
    <w:name w:val="Balloon Text"/>
    <w:basedOn w:val="Normal"/>
    <w:link w:val="TextodegloboCar"/>
    <w:uiPriority w:val="99"/>
    <w:semiHidden/>
    <w:unhideWhenUsed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0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0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bczresab</dc:creator>
  <cp:lastModifiedBy>LETICIA FUERTES</cp:lastModifiedBy>
  <cp:revision>4</cp:revision>
  <dcterms:created xsi:type="dcterms:W3CDTF">2026-10-27T09:02:00Z</dcterms:created>
  <dcterms:modified xsi:type="dcterms:W3CDTF">2026-10-27T10:34:00Z</dcterms:modified>
</cp:coreProperties>
</file>