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ECE1"/>
  <w:body>
    <w:p w14:paraId="13C068AF" w14:textId="77777777" w:rsidR="0096010E" w:rsidRDefault="0096010E">
      <w:pPr>
        <w:pStyle w:val="Ttulo1"/>
        <w:jc w:val="left"/>
        <w:rPr>
          <w:rFonts w:ascii="EHUSerif" w:eastAsia="EHUSerif" w:hAnsi="EHUSerif" w:cs="EHUSerif"/>
          <w:color w:val="000000"/>
        </w:rPr>
      </w:pPr>
    </w:p>
    <w:p w14:paraId="577CADDB" w14:textId="77777777" w:rsidR="0096010E" w:rsidRDefault="0096010E">
      <w:pPr>
        <w:pStyle w:val="Ttulo1"/>
        <w:jc w:val="left"/>
        <w:rPr>
          <w:rFonts w:ascii="EHUSerif" w:eastAsia="EHUSerif" w:hAnsi="EHUSerif" w:cs="EHUSerif"/>
          <w:color w:val="000000"/>
        </w:rPr>
      </w:pPr>
    </w:p>
    <w:p w14:paraId="652691CF" w14:textId="77777777" w:rsidR="0096010E" w:rsidRDefault="00000000">
      <w:pPr>
        <w:pStyle w:val="Ttulo1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Izena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emateko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fitxa</w:t>
      </w:r>
      <w:proofErr w:type="spellEnd"/>
    </w:p>
    <w:p w14:paraId="13B49795" w14:textId="4E4853BF" w:rsidR="0096010E" w:rsidRDefault="00000000">
      <w:pPr>
        <w:pStyle w:val="Ttulo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Jasangarritasun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Gelako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Saria</w:t>
      </w:r>
      <w:proofErr w:type="spellEnd"/>
      <w:r>
        <w:rPr>
          <w:rFonts w:ascii="Calibri" w:eastAsia="Calibri" w:hAnsi="Calibri" w:cs="Calibri"/>
        </w:rPr>
        <w:t>”</w:t>
      </w:r>
    </w:p>
    <w:p w14:paraId="1227D964" w14:textId="77777777" w:rsidR="0096010E" w:rsidRDefault="00000000">
      <w:pPr>
        <w:pStyle w:val="Ttulo1"/>
        <w:rPr>
          <w:rFonts w:ascii="Calibri" w:eastAsia="Calibri" w:hAnsi="Calibri" w:cs="Calibri"/>
        </w:rPr>
      </w:pPr>
      <w:bookmarkStart w:id="0" w:name="_heading=h.b81ptvpu6u9q" w:colFirst="0" w:colLast="0"/>
      <w:bookmarkEnd w:id="0"/>
      <w:r>
        <w:rPr>
          <w:rFonts w:ascii="Calibri" w:eastAsia="Calibri" w:hAnsi="Calibri" w:cs="Calibri"/>
        </w:rPr>
        <w:t>EKO-GELA</w:t>
      </w:r>
    </w:p>
    <w:p w14:paraId="1DCB95E4" w14:textId="77777777" w:rsidR="0096010E" w:rsidRDefault="0096010E">
      <w:pPr>
        <w:pStyle w:val="Ttulo1"/>
        <w:rPr>
          <w:rFonts w:ascii="EHUSerif" w:eastAsia="EHUSerif" w:hAnsi="EHUSerif" w:cs="EHUSerif"/>
          <w:color w:val="000000"/>
        </w:rPr>
      </w:pPr>
    </w:p>
    <w:p w14:paraId="26420706" w14:textId="77777777" w:rsidR="0096010E" w:rsidRDefault="0096010E">
      <w:pPr>
        <w:pStyle w:val="Ttulo1"/>
        <w:jc w:val="left"/>
        <w:rPr>
          <w:rFonts w:ascii="EHUSerif" w:eastAsia="EHUSerif" w:hAnsi="EHUSerif" w:cs="EHUSerif"/>
          <w:color w:val="000000"/>
        </w:rPr>
      </w:pPr>
    </w:p>
    <w:p w14:paraId="4E1437B0" w14:textId="77777777" w:rsidR="0096010E" w:rsidRDefault="0096010E">
      <w:pPr>
        <w:pStyle w:val="Ttulo1"/>
        <w:rPr>
          <w:rFonts w:ascii="EHUSerif" w:eastAsia="EHUSerif" w:hAnsi="EHUSerif" w:cs="EHUSerif"/>
          <w:color w:val="000000"/>
        </w:rPr>
      </w:pPr>
    </w:p>
    <w:p w14:paraId="78A931DA" w14:textId="77777777" w:rsidR="0096010E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1. HAUTAGAIAREN DATUAK</w:t>
      </w:r>
    </w:p>
    <w:p w14:paraId="0DEA6D03" w14:textId="77777777" w:rsidR="0096010E" w:rsidRDefault="00000000" w:rsidP="005F03CA">
      <w:pPr>
        <w:pStyle w:val="Ttulo2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proofErr w:type="spellStart"/>
      <w:r>
        <w:rPr>
          <w:rFonts w:ascii="EHUSerif" w:eastAsia="EHUSerif" w:hAnsi="EHUSerif" w:cs="EHUSerif"/>
          <w:color w:val="000000"/>
          <w:sz w:val="24"/>
          <w:szCs w:val="24"/>
        </w:rPr>
        <w:t>Izena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 xml:space="preserve"> eta </w:t>
      </w:r>
      <w:proofErr w:type="spellStart"/>
      <w:r>
        <w:rPr>
          <w:rFonts w:ascii="EHUSerif" w:eastAsia="EHUSerif" w:hAnsi="EHUSerif" w:cs="EHUSerif"/>
          <w:color w:val="000000"/>
          <w:sz w:val="24"/>
          <w:szCs w:val="24"/>
        </w:rPr>
        <w:t>abizenak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_________________________________________________</w:t>
      </w:r>
    </w:p>
    <w:p w14:paraId="7564C675" w14:textId="77777777" w:rsidR="0096010E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sz w:val="24"/>
          <w:szCs w:val="24"/>
        </w:rPr>
        <w:t>NAN</w:t>
      </w:r>
      <w:r>
        <w:rPr>
          <w:rFonts w:ascii="EHUSerif" w:eastAsia="EHUSerif" w:hAnsi="EHUSerif" w:cs="EHUSerif"/>
          <w:color w:val="000000"/>
          <w:sz w:val="24"/>
          <w:szCs w:val="24"/>
        </w:rPr>
        <w:t xml:space="preserve">/ </w:t>
      </w:r>
      <w:r>
        <w:rPr>
          <w:rFonts w:ascii="EHUSerif" w:eastAsia="EHUSerif" w:hAnsi="EHUSerif" w:cs="EHUSerif"/>
          <w:sz w:val="24"/>
          <w:szCs w:val="24"/>
        </w:rPr>
        <w:t>AIZ</w:t>
      </w:r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________________________________________________________</w:t>
      </w:r>
    </w:p>
    <w:p w14:paraId="361E6373" w14:textId="77777777" w:rsidR="0096010E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sz w:val="24"/>
          <w:szCs w:val="24"/>
        </w:rPr>
        <w:t xml:space="preserve">Posta </w:t>
      </w:r>
      <w:proofErr w:type="spellStart"/>
      <w:r>
        <w:rPr>
          <w:rFonts w:ascii="EHUSerif" w:eastAsia="EHUSerif" w:hAnsi="EHUSerif" w:cs="EHUSerif"/>
          <w:sz w:val="24"/>
          <w:szCs w:val="24"/>
        </w:rPr>
        <w:t>elektronikoa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_____________________________________</w:t>
      </w:r>
    </w:p>
    <w:p w14:paraId="46DA10AA" w14:textId="77777777" w:rsidR="0096010E" w:rsidRDefault="00000000">
      <w:pPr>
        <w:spacing w:after="240"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proofErr w:type="spellStart"/>
      <w:r>
        <w:rPr>
          <w:rFonts w:ascii="EHUSerif" w:eastAsia="EHUSerif" w:hAnsi="EHUSerif" w:cs="EHUSerif"/>
          <w:sz w:val="24"/>
          <w:szCs w:val="24"/>
        </w:rPr>
        <w:t>Harremanetarako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telefonoa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_______________________________________________</w:t>
      </w:r>
    </w:p>
    <w:p w14:paraId="36BE1416" w14:textId="77777777" w:rsidR="0096010E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2. ZUZENBIDE FAKULTATEAN EGINDAKO TITULAZIOA</w:t>
      </w:r>
    </w:p>
    <w:p w14:paraId="35157106" w14:textId="77777777" w:rsidR="0096010E" w:rsidRDefault="00000000">
      <w:pPr>
        <w:pStyle w:val="Ttulo2"/>
        <w:spacing w:after="240"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(</w:t>
      </w:r>
      <w:proofErr w:type="spellStart"/>
      <w:r>
        <w:rPr>
          <w:rFonts w:ascii="EHUSerif" w:eastAsia="EHUSerif" w:hAnsi="EHUSerif" w:cs="EHUSerif"/>
          <w:color w:val="000000"/>
          <w:sz w:val="24"/>
          <w:szCs w:val="24"/>
        </w:rPr>
        <w:t>Adierazi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color w:val="000000"/>
          <w:sz w:val="24"/>
          <w:szCs w:val="24"/>
        </w:rPr>
        <w:t>gradu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color w:val="000000"/>
          <w:sz w:val="24"/>
          <w:szCs w:val="24"/>
        </w:rPr>
        <w:t>edo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 xml:space="preserve"> master </w:t>
      </w:r>
      <w:proofErr w:type="spellStart"/>
      <w:r>
        <w:rPr>
          <w:rFonts w:ascii="EHUSerif" w:eastAsia="EHUSerif" w:hAnsi="EHUSerif" w:cs="EHUSerif"/>
          <w:color w:val="000000"/>
          <w:sz w:val="24"/>
          <w:szCs w:val="24"/>
        </w:rPr>
        <w:t>ofiziala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)</w:t>
      </w:r>
    </w:p>
    <w:p w14:paraId="129DD5A3" w14:textId="77777777" w:rsidR="0096010E" w:rsidRDefault="00000000">
      <w:pPr>
        <w:spacing w:after="240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4C199B9E" w14:textId="77777777" w:rsidR="0096010E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3. AURKEZTUTAKO LANAREN MODALITATEA</w:t>
      </w:r>
    </w:p>
    <w:p w14:paraId="0D73C83B" w14:textId="77777777" w:rsidR="0096010E" w:rsidRPr="005F03CA" w:rsidRDefault="00000000">
      <w:pPr>
        <w:spacing w:line="276" w:lineRule="auto"/>
        <w:ind w:right="3"/>
        <w:rPr>
          <w:rFonts w:ascii="EHUSerif" w:eastAsia="Arial" w:hAnsi="EHUSerif" w:cs="Arial"/>
          <w:sz w:val="24"/>
          <w:szCs w:val="24"/>
        </w:rPr>
      </w:pPr>
      <w:r w:rsidRPr="005F03CA">
        <w:rPr>
          <w:rFonts w:ascii="Segoe UI Symbol" w:eastAsia="Arial" w:hAnsi="Segoe UI Symbol" w:cs="Segoe UI Symbol"/>
          <w:sz w:val="24"/>
          <w:szCs w:val="24"/>
        </w:rPr>
        <w:t>☐</w:t>
      </w:r>
      <w:r w:rsidRPr="005F03CA">
        <w:rPr>
          <w:rFonts w:ascii="EHUSerif" w:eastAsia="Arial" w:hAnsi="EHUSerif" w:cs="Arial"/>
          <w:sz w:val="24"/>
          <w:szCs w:val="24"/>
        </w:rPr>
        <w:t xml:space="preserve"> A </w:t>
      </w:r>
      <w:proofErr w:type="spellStart"/>
      <w:r w:rsidRPr="005F03CA">
        <w:rPr>
          <w:rFonts w:ascii="EHUSerif" w:eastAsia="Arial" w:hAnsi="EHUSerif" w:cs="Arial"/>
          <w:sz w:val="24"/>
          <w:szCs w:val="24"/>
        </w:rPr>
        <w:t>modalitatea</w:t>
      </w:r>
      <w:proofErr w:type="spellEnd"/>
      <w:r w:rsidRPr="005F03CA">
        <w:rPr>
          <w:rFonts w:ascii="EHUSerif" w:eastAsia="Arial" w:hAnsi="EHUSerif" w:cs="Arial"/>
          <w:sz w:val="24"/>
          <w:szCs w:val="24"/>
        </w:rPr>
        <w:t xml:space="preserve"> – </w:t>
      </w:r>
      <w:proofErr w:type="spellStart"/>
      <w:r w:rsidRPr="005F03CA">
        <w:rPr>
          <w:rFonts w:ascii="EHUSerif" w:eastAsia="Arial" w:hAnsi="EHUSerif" w:cs="Arial"/>
          <w:sz w:val="24"/>
          <w:szCs w:val="24"/>
        </w:rPr>
        <w:t>Gradu</w:t>
      </w:r>
      <w:proofErr w:type="spellEnd"/>
      <w:r w:rsidRPr="005F03CA">
        <w:rPr>
          <w:rFonts w:ascii="EHUSerif" w:eastAsia="Arial" w:hAnsi="EHUSerif" w:cs="Arial"/>
          <w:sz w:val="24"/>
          <w:szCs w:val="24"/>
        </w:rPr>
        <w:t xml:space="preserve"> </w:t>
      </w:r>
      <w:proofErr w:type="spellStart"/>
      <w:r w:rsidRPr="005F03CA">
        <w:rPr>
          <w:rFonts w:ascii="EHUSerif" w:eastAsia="Arial" w:hAnsi="EHUSerif" w:cs="Arial"/>
          <w:sz w:val="24"/>
          <w:szCs w:val="24"/>
        </w:rPr>
        <w:t>Amaierako</w:t>
      </w:r>
      <w:proofErr w:type="spellEnd"/>
      <w:r w:rsidRPr="005F03CA">
        <w:rPr>
          <w:rFonts w:ascii="EHUSerif" w:eastAsia="Arial" w:hAnsi="EHUSerif" w:cs="Arial"/>
          <w:sz w:val="24"/>
          <w:szCs w:val="24"/>
        </w:rPr>
        <w:t xml:space="preserve"> Lana (GAL)</w:t>
      </w:r>
    </w:p>
    <w:p w14:paraId="2DD52C04" w14:textId="77777777" w:rsidR="0096010E" w:rsidRPr="005F03CA" w:rsidRDefault="00000000">
      <w:pPr>
        <w:spacing w:after="200" w:line="276" w:lineRule="auto"/>
        <w:ind w:right="3"/>
        <w:rPr>
          <w:rFonts w:ascii="EHUSerif" w:eastAsia="EHUSerif" w:hAnsi="EHUSerif" w:cs="EHUSerif"/>
          <w:sz w:val="24"/>
          <w:szCs w:val="24"/>
        </w:rPr>
      </w:pPr>
      <w:r w:rsidRPr="005F03CA">
        <w:rPr>
          <w:rFonts w:ascii="Segoe UI Symbol" w:eastAsia="Arial" w:hAnsi="Segoe UI Symbol" w:cs="Segoe UI Symbol"/>
          <w:sz w:val="24"/>
          <w:szCs w:val="24"/>
        </w:rPr>
        <w:t>☐</w:t>
      </w:r>
      <w:r w:rsidRPr="005F03CA">
        <w:rPr>
          <w:rFonts w:ascii="EHUSerif" w:eastAsia="Arial" w:hAnsi="EHUSerif" w:cs="Arial"/>
          <w:sz w:val="24"/>
          <w:szCs w:val="24"/>
        </w:rPr>
        <w:t xml:space="preserve"> B </w:t>
      </w:r>
      <w:proofErr w:type="spellStart"/>
      <w:r w:rsidRPr="005F03CA">
        <w:rPr>
          <w:rFonts w:ascii="EHUSerif" w:eastAsia="Arial" w:hAnsi="EHUSerif" w:cs="Arial"/>
          <w:sz w:val="24"/>
          <w:szCs w:val="24"/>
        </w:rPr>
        <w:t>modalitatea</w:t>
      </w:r>
      <w:proofErr w:type="spellEnd"/>
      <w:r w:rsidRPr="005F03CA">
        <w:rPr>
          <w:rFonts w:ascii="EHUSerif" w:eastAsia="Arial" w:hAnsi="EHUSerif" w:cs="Arial"/>
          <w:sz w:val="24"/>
          <w:szCs w:val="24"/>
        </w:rPr>
        <w:t xml:space="preserve"> – </w:t>
      </w:r>
      <w:proofErr w:type="gramStart"/>
      <w:r w:rsidRPr="005F03CA">
        <w:rPr>
          <w:rFonts w:ascii="EHUSerif" w:eastAsia="Arial" w:hAnsi="EHUSerif" w:cs="Arial"/>
          <w:sz w:val="24"/>
          <w:szCs w:val="24"/>
        </w:rPr>
        <w:t>Master</w:t>
      </w:r>
      <w:proofErr w:type="gramEnd"/>
      <w:r w:rsidRPr="005F03CA">
        <w:rPr>
          <w:rFonts w:ascii="EHUSerif" w:eastAsia="Arial" w:hAnsi="EHUSerif" w:cs="Arial"/>
          <w:sz w:val="24"/>
          <w:szCs w:val="24"/>
        </w:rPr>
        <w:t xml:space="preserve"> </w:t>
      </w:r>
      <w:proofErr w:type="spellStart"/>
      <w:r w:rsidRPr="005F03CA">
        <w:rPr>
          <w:rFonts w:ascii="EHUSerif" w:eastAsia="Arial" w:hAnsi="EHUSerif" w:cs="Arial"/>
          <w:sz w:val="24"/>
          <w:szCs w:val="24"/>
        </w:rPr>
        <w:t>Amaierako</w:t>
      </w:r>
      <w:proofErr w:type="spellEnd"/>
      <w:r w:rsidRPr="005F03CA">
        <w:rPr>
          <w:rFonts w:ascii="EHUSerif" w:eastAsia="Arial" w:hAnsi="EHUSerif" w:cs="Arial"/>
          <w:sz w:val="24"/>
          <w:szCs w:val="24"/>
        </w:rPr>
        <w:t xml:space="preserve"> Lana (MAL)</w:t>
      </w:r>
    </w:p>
    <w:p w14:paraId="66067236" w14:textId="77777777" w:rsidR="0096010E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4. AURKEZTUTAKO LANAREN IZENBURUA</w:t>
      </w:r>
    </w:p>
    <w:p w14:paraId="20587CE0" w14:textId="5E808FA0" w:rsidR="0096010E" w:rsidRDefault="00000000">
      <w:pPr>
        <w:pStyle w:val="Ttulo2"/>
        <w:spacing w:after="240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(</w:t>
      </w:r>
      <w:proofErr w:type="spellStart"/>
      <w:r w:rsidR="00161D01">
        <w:rPr>
          <w:rFonts w:ascii="EHUSerif" w:eastAsia="EHUSerif" w:hAnsi="EHUSerif" w:cs="EHUSerif"/>
          <w:color w:val="000000"/>
          <w:sz w:val="24"/>
          <w:szCs w:val="24"/>
        </w:rPr>
        <w:t>Behin-behinekoa</w:t>
      </w:r>
      <w:proofErr w:type="spellEnd"/>
      <w:r w:rsidR="00161D01">
        <w:rPr>
          <w:rFonts w:ascii="EHUSerif" w:eastAsia="EHUSerif" w:hAnsi="EHUSerif" w:cs="EHUSerif"/>
          <w:color w:val="000000"/>
          <w:sz w:val="24"/>
          <w:szCs w:val="24"/>
        </w:rPr>
        <w:t xml:space="preserve"> izan </w:t>
      </w:r>
      <w:proofErr w:type="spellStart"/>
      <w:r w:rsidR="00161D01">
        <w:rPr>
          <w:rFonts w:ascii="EHUSerif" w:eastAsia="EHUSerif" w:hAnsi="EHUSerif" w:cs="EHUSerif"/>
          <w:color w:val="000000"/>
          <w:sz w:val="24"/>
          <w:szCs w:val="24"/>
        </w:rPr>
        <w:t>daiteke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) _________________________________________________</w:t>
      </w:r>
    </w:p>
    <w:p w14:paraId="7DBB6F7E" w14:textId="77777777" w:rsidR="0096010E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5. ZUZENDARITZA AKADEMIKOA</w:t>
      </w:r>
    </w:p>
    <w:p w14:paraId="1AB137FA" w14:textId="77777777" w:rsidR="0096010E" w:rsidRDefault="00000000">
      <w:pPr>
        <w:spacing w:after="240" w:line="276" w:lineRule="auto"/>
        <w:ind w:right="3"/>
        <w:rPr>
          <w:rFonts w:ascii="EHUSerif" w:eastAsia="EHUSerif" w:hAnsi="EHUSerif" w:cs="EHUSerif"/>
          <w:sz w:val="24"/>
          <w:szCs w:val="24"/>
        </w:rPr>
      </w:pPr>
      <w:proofErr w:type="spellStart"/>
      <w:r>
        <w:rPr>
          <w:rFonts w:ascii="EHUSerif" w:eastAsia="EHUSerif" w:hAnsi="EHUSerif" w:cs="EHUSerif"/>
          <w:sz w:val="24"/>
          <w:szCs w:val="24"/>
        </w:rPr>
        <w:t>Zuzendariaren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izena</w:t>
      </w:r>
      <w:proofErr w:type="spellEnd"/>
      <w:r>
        <w:rPr>
          <w:rFonts w:ascii="EHUSerif" w:eastAsia="EHUSerif" w:hAnsi="EHUSerif" w:cs="EHUSerif"/>
          <w:sz w:val="24"/>
          <w:szCs w:val="24"/>
        </w:rPr>
        <w:t>: ________________________________________________</w:t>
      </w:r>
    </w:p>
    <w:p w14:paraId="1BBD2766" w14:textId="77777777" w:rsidR="0096010E" w:rsidRDefault="00000000">
      <w:pPr>
        <w:spacing w:after="240" w:line="276" w:lineRule="auto"/>
        <w:ind w:right="3"/>
        <w:rPr>
          <w:rFonts w:ascii="EHUSerif" w:eastAsia="EHUSerif" w:hAnsi="EHUSerif" w:cs="EHUSerif"/>
          <w:sz w:val="24"/>
          <w:szCs w:val="24"/>
        </w:rPr>
      </w:pPr>
      <w:r>
        <w:rPr>
          <w:rFonts w:ascii="EHUSerif" w:eastAsia="EHUSerif" w:hAnsi="EHUSerif" w:cs="EHUSerif"/>
          <w:sz w:val="24"/>
          <w:szCs w:val="24"/>
        </w:rPr>
        <w:t xml:space="preserve">Saila / </w:t>
      </w:r>
      <w:proofErr w:type="spellStart"/>
      <w:r>
        <w:rPr>
          <w:rFonts w:ascii="EHUSerif" w:eastAsia="EHUSerif" w:hAnsi="EHUSerif" w:cs="EHUSerif"/>
          <w:sz w:val="24"/>
          <w:szCs w:val="24"/>
        </w:rPr>
        <w:t>Arloa</w:t>
      </w:r>
      <w:proofErr w:type="spellEnd"/>
      <w:r>
        <w:rPr>
          <w:rFonts w:ascii="EHUSerif" w:eastAsia="EHUSerif" w:hAnsi="EHUSerif" w:cs="EHUSerif"/>
          <w:sz w:val="24"/>
          <w:szCs w:val="24"/>
        </w:rPr>
        <w:t>: _______________________________________________________</w:t>
      </w:r>
    </w:p>
    <w:p w14:paraId="429D22A9" w14:textId="77777777" w:rsidR="0096010E" w:rsidRDefault="00000000">
      <w:pPr>
        <w:spacing w:after="240" w:line="276" w:lineRule="auto"/>
        <w:ind w:right="3"/>
        <w:rPr>
          <w:rFonts w:ascii="EHUSerif" w:eastAsia="EHUSerif" w:hAnsi="EHUSerif" w:cs="EHUSerif"/>
          <w:sz w:val="24"/>
          <w:szCs w:val="24"/>
        </w:rPr>
      </w:pPr>
      <w:r>
        <w:rPr>
          <w:rFonts w:ascii="EHUSerif" w:eastAsia="EHUSerif" w:hAnsi="EHUSerif" w:cs="EHUSerif"/>
          <w:sz w:val="24"/>
          <w:szCs w:val="24"/>
        </w:rPr>
        <w:t xml:space="preserve">Posta </w:t>
      </w:r>
      <w:proofErr w:type="spellStart"/>
      <w:r>
        <w:rPr>
          <w:rFonts w:ascii="EHUSerif" w:eastAsia="EHUSerif" w:hAnsi="EHUSerif" w:cs="EHUSerif"/>
          <w:sz w:val="24"/>
          <w:szCs w:val="24"/>
        </w:rPr>
        <w:t>elektroniko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instituzionala</w:t>
      </w:r>
      <w:proofErr w:type="spellEnd"/>
      <w:r>
        <w:rPr>
          <w:rFonts w:ascii="EHUSerif" w:eastAsia="EHUSerif" w:hAnsi="EHUSerif" w:cs="EHUSerif"/>
          <w:sz w:val="24"/>
          <w:szCs w:val="24"/>
        </w:rPr>
        <w:t>: _______________________________________</w:t>
      </w:r>
    </w:p>
    <w:p w14:paraId="2147867D" w14:textId="77777777" w:rsidR="0096010E" w:rsidRDefault="00000000">
      <w:pPr>
        <w:spacing w:after="240" w:line="276" w:lineRule="auto"/>
        <w:ind w:right="3"/>
        <w:rPr>
          <w:rFonts w:ascii="EHUSerif" w:eastAsia="EHUSerif" w:hAnsi="EHUSerif" w:cs="EHUSerif"/>
          <w:sz w:val="24"/>
          <w:szCs w:val="24"/>
        </w:rPr>
      </w:pPr>
      <w:proofErr w:type="spellStart"/>
      <w:r>
        <w:rPr>
          <w:rFonts w:ascii="EHUSerif" w:eastAsia="EHUSerif" w:hAnsi="EHUSerif" w:cs="EHUSerif"/>
          <w:sz w:val="24"/>
          <w:szCs w:val="24"/>
        </w:rPr>
        <w:t>Harremanetarako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telefonoa</w:t>
      </w:r>
      <w:proofErr w:type="spellEnd"/>
      <w:r>
        <w:rPr>
          <w:rFonts w:ascii="EHUSerif" w:eastAsia="EHUSerif" w:hAnsi="EHUSerif" w:cs="EHUSerif"/>
          <w:sz w:val="24"/>
          <w:szCs w:val="24"/>
        </w:rPr>
        <w:t>: __________________________________________</w:t>
      </w:r>
    </w:p>
    <w:p w14:paraId="4FFF1BC3" w14:textId="77777777" w:rsidR="0096010E" w:rsidRDefault="00000000">
      <w:pPr>
        <w:spacing w:after="240" w:line="276" w:lineRule="auto"/>
        <w:ind w:right="3"/>
        <w:rPr>
          <w:rFonts w:ascii="EHUSerif" w:eastAsia="EHUSerif" w:hAnsi="EHUSerif" w:cs="EHUSerif"/>
          <w:sz w:val="24"/>
          <w:szCs w:val="24"/>
        </w:rPr>
      </w:pPr>
      <w:r>
        <w:rPr>
          <w:rFonts w:ascii="EHUSerif" w:eastAsia="EHUSerif" w:hAnsi="EHUSerif" w:cs="EHUSerif"/>
          <w:sz w:val="24"/>
          <w:szCs w:val="24"/>
        </w:rPr>
        <w:t xml:space="preserve">(Hala </w:t>
      </w:r>
      <w:proofErr w:type="spellStart"/>
      <w:r>
        <w:rPr>
          <w:rFonts w:ascii="EHUSerif" w:eastAsia="EHUSerif" w:hAnsi="EHUSerif" w:cs="EHUSerif"/>
          <w:sz w:val="24"/>
          <w:szCs w:val="24"/>
        </w:rPr>
        <w:t>badagokio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) </w:t>
      </w:r>
      <w:proofErr w:type="spellStart"/>
      <w:r>
        <w:rPr>
          <w:rFonts w:ascii="EHUSerif" w:eastAsia="EHUSerif" w:hAnsi="EHUSerif" w:cs="EHUSerif"/>
          <w:sz w:val="24"/>
          <w:szCs w:val="24"/>
        </w:rPr>
        <w:t>Kanpoko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zuzendari-kidearen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izena</w:t>
      </w:r>
      <w:proofErr w:type="spellEnd"/>
      <w:r>
        <w:rPr>
          <w:rFonts w:ascii="EHUSerif" w:eastAsia="EHUSerif" w:hAnsi="EHUSerif" w:cs="EHUSerif"/>
          <w:sz w:val="24"/>
          <w:szCs w:val="24"/>
        </w:rPr>
        <w:t>: _______________________</w:t>
      </w:r>
    </w:p>
    <w:p w14:paraId="08D8E415" w14:textId="77777777" w:rsidR="0096010E" w:rsidRDefault="0096010E">
      <w:pPr>
        <w:spacing w:after="240" w:line="276" w:lineRule="auto"/>
        <w:ind w:right="3"/>
        <w:rPr>
          <w:rFonts w:ascii="EHUSerif" w:eastAsia="EHUSerif" w:hAnsi="EHUSerif" w:cs="EHUSerif"/>
          <w:sz w:val="24"/>
          <w:szCs w:val="24"/>
        </w:rPr>
      </w:pPr>
    </w:p>
    <w:p w14:paraId="03B29DC0" w14:textId="77777777" w:rsidR="0096010E" w:rsidRDefault="0096010E">
      <w:pPr>
        <w:spacing w:after="240" w:line="276" w:lineRule="auto"/>
        <w:ind w:right="3"/>
        <w:rPr>
          <w:rFonts w:ascii="EHUSerif" w:eastAsia="EHUSerif" w:hAnsi="EHUSerif" w:cs="EHUSerif"/>
          <w:sz w:val="24"/>
          <w:szCs w:val="24"/>
        </w:rPr>
      </w:pPr>
    </w:p>
    <w:p w14:paraId="765A70FD" w14:textId="77777777" w:rsidR="0096010E" w:rsidRDefault="00000000">
      <w:pPr>
        <w:pStyle w:val="Ttulo2"/>
        <w:spacing w:after="240"/>
        <w:ind w:right="3"/>
        <w:jc w:val="both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lastRenderedPageBreak/>
        <w:t>6. HAUTAGAIAREN ADIERAZPENA</w:t>
      </w:r>
    </w:p>
    <w:p w14:paraId="06AD9A7E" w14:textId="77777777" w:rsidR="0096010E" w:rsidRPr="00161D01" w:rsidRDefault="00000000">
      <w:pPr>
        <w:jc w:val="both"/>
        <w:rPr>
          <w:rFonts w:ascii="EHUSerif" w:hAnsi="EHUSerif"/>
          <w:sz w:val="24"/>
          <w:szCs w:val="24"/>
        </w:rPr>
      </w:pPr>
      <w:proofErr w:type="spellStart"/>
      <w:r w:rsidRPr="00161D01">
        <w:rPr>
          <w:rFonts w:ascii="EHUSerif" w:hAnsi="EHUSerif"/>
          <w:sz w:val="24"/>
          <w:szCs w:val="24"/>
        </w:rPr>
        <w:t>Atxikitako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dokumentuan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aurkeztutako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lanaren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proiektuak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jasangarritasunarekin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lotutako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gaiak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jorratzen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dituela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ikuspegi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juridiko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batetik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deklaratzen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dut</w:t>
      </w:r>
      <w:proofErr w:type="spellEnd"/>
      <w:r w:rsidRPr="00161D01">
        <w:rPr>
          <w:rFonts w:ascii="EHUSerif" w:hAnsi="EHUSerif"/>
          <w:sz w:val="24"/>
          <w:szCs w:val="24"/>
        </w:rPr>
        <w:t xml:space="preserve">, </w:t>
      </w:r>
      <w:proofErr w:type="spellStart"/>
      <w:r w:rsidRPr="00161D01">
        <w:rPr>
          <w:rFonts w:ascii="EHUSerif" w:hAnsi="EHUSerif"/>
          <w:sz w:val="24"/>
          <w:szCs w:val="24"/>
        </w:rPr>
        <w:t>deialdiaren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oinarrietan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ezarritakoaren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arabera</w:t>
      </w:r>
      <w:proofErr w:type="spellEnd"/>
      <w:r w:rsidRPr="00161D01">
        <w:rPr>
          <w:rFonts w:ascii="EHUSerif" w:hAnsi="EHUSerif"/>
          <w:sz w:val="24"/>
          <w:szCs w:val="24"/>
        </w:rPr>
        <w:t xml:space="preserve">. Era </w:t>
      </w:r>
      <w:proofErr w:type="spellStart"/>
      <w:r w:rsidRPr="00161D01">
        <w:rPr>
          <w:rFonts w:ascii="EHUSerif" w:hAnsi="EHUSerif"/>
          <w:sz w:val="24"/>
          <w:szCs w:val="24"/>
        </w:rPr>
        <w:t>berean</w:t>
      </w:r>
      <w:proofErr w:type="spellEnd"/>
      <w:r w:rsidRPr="00161D01">
        <w:rPr>
          <w:rFonts w:ascii="EHUSerif" w:hAnsi="EHUSerif"/>
          <w:sz w:val="24"/>
          <w:szCs w:val="24"/>
        </w:rPr>
        <w:t xml:space="preserve">, </w:t>
      </w:r>
      <w:proofErr w:type="spellStart"/>
      <w:r w:rsidRPr="00161D01">
        <w:rPr>
          <w:rFonts w:ascii="EHUSerif" w:hAnsi="EHUSerif"/>
          <w:sz w:val="24"/>
          <w:szCs w:val="24"/>
        </w:rPr>
        <w:t>aipatutako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oinarrietan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jasotako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baldintzak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osorik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onartzen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ditudala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adierazten</w:t>
      </w:r>
      <w:proofErr w:type="spellEnd"/>
      <w:r w:rsidRPr="00161D01">
        <w:rPr>
          <w:rFonts w:ascii="EHUSerif" w:hAnsi="EHUSerif"/>
          <w:sz w:val="24"/>
          <w:szCs w:val="24"/>
        </w:rPr>
        <w:t xml:space="preserve"> </w:t>
      </w:r>
      <w:proofErr w:type="spellStart"/>
      <w:r w:rsidRPr="00161D01">
        <w:rPr>
          <w:rFonts w:ascii="EHUSerif" w:hAnsi="EHUSerif"/>
          <w:sz w:val="24"/>
          <w:szCs w:val="24"/>
        </w:rPr>
        <w:t>dut</w:t>
      </w:r>
      <w:proofErr w:type="spellEnd"/>
      <w:r w:rsidRPr="00161D01">
        <w:rPr>
          <w:rFonts w:ascii="EHUSerif" w:hAnsi="EHUSerif"/>
          <w:sz w:val="24"/>
          <w:szCs w:val="24"/>
        </w:rPr>
        <w:t>.</w:t>
      </w:r>
    </w:p>
    <w:p w14:paraId="4D0C7B8F" w14:textId="77777777" w:rsidR="0096010E" w:rsidRDefault="0096010E">
      <w:pPr>
        <w:pStyle w:val="Ttulo2"/>
        <w:spacing w:before="0"/>
        <w:ind w:right="3"/>
        <w:jc w:val="both"/>
        <w:rPr>
          <w:rFonts w:ascii="EHUSerif" w:eastAsia="EHUSerif" w:hAnsi="EHUSerif" w:cs="EHUSerif"/>
          <w:b/>
          <w:color w:val="000000"/>
          <w:sz w:val="24"/>
          <w:szCs w:val="24"/>
        </w:rPr>
      </w:pPr>
      <w:bookmarkStart w:id="1" w:name="_heading=h.6408lrjpjzqh" w:colFirst="0" w:colLast="0"/>
      <w:bookmarkEnd w:id="1"/>
    </w:p>
    <w:p w14:paraId="72ED0818" w14:textId="77777777" w:rsidR="0096010E" w:rsidRDefault="0096010E">
      <w:pPr>
        <w:pStyle w:val="Ttulo2"/>
        <w:spacing w:before="0" w:line="276" w:lineRule="auto"/>
        <w:ind w:right="3"/>
        <w:jc w:val="both"/>
        <w:rPr>
          <w:rFonts w:ascii="EHUSerif" w:eastAsia="EHUSerif" w:hAnsi="EHUSerif" w:cs="EHUSerif"/>
          <w:color w:val="000000"/>
          <w:sz w:val="24"/>
          <w:szCs w:val="24"/>
        </w:rPr>
      </w:pPr>
    </w:p>
    <w:p w14:paraId="0A5C772F" w14:textId="77777777" w:rsidR="0096010E" w:rsidRDefault="0096010E">
      <w:pPr>
        <w:pStyle w:val="Ttulo2"/>
        <w:spacing w:before="0"/>
        <w:ind w:right="3"/>
        <w:jc w:val="both"/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1855004C" w14:textId="735B8012" w:rsidR="0096010E" w:rsidRDefault="00000000">
      <w:pPr>
        <w:pStyle w:val="Ttulo2"/>
        <w:spacing w:before="0"/>
        <w:ind w:right="3"/>
        <w:jc w:val="both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 xml:space="preserve">Data: ___________________              </w:t>
      </w:r>
      <w:proofErr w:type="spellStart"/>
      <w:proofErr w:type="gramStart"/>
      <w:r>
        <w:rPr>
          <w:rFonts w:ascii="EHUSerif" w:eastAsia="EHUSerif" w:hAnsi="EHUSerif" w:cs="EHUSerif"/>
          <w:color w:val="000000"/>
          <w:sz w:val="24"/>
          <w:szCs w:val="24"/>
        </w:rPr>
        <w:t>Si</w:t>
      </w:r>
      <w:r w:rsidR="00161D01">
        <w:rPr>
          <w:rFonts w:ascii="EHUSerif" w:eastAsia="EHUSerif" w:hAnsi="EHUSerif" w:cs="EHUSerif"/>
          <w:color w:val="000000"/>
          <w:sz w:val="24"/>
          <w:szCs w:val="24"/>
        </w:rPr>
        <w:t>n</w:t>
      </w:r>
      <w:r>
        <w:rPr>
          <w:rFonts w:ascii="EHUSerif" w:eastAsia="EHUSerif" w:hAnsi="EHUSerif" w:cs="EHUSerif"/>
          <w:color w:val="000000"/>
          <w:sz w:val="24"/>
          <w:szCs w:val="24"/>
        </w:rPr>
        <w:t>adura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:_</w:t>
      </w:r>
      <w:proofErr w:type="gramEnd"/>
      <w:r>
        <w:rPr>
          <w:rFonts w:ascii="EHUSerif" w:eastAsia="EHUSerif" w:hAnsi="EHUSerif" w:cs="EHUSerif"/>
          <w:color w:val="000000"/>
          <w:sz w:val="24"/>
          <w:szCs w:val="24"/>
        </w:rPr>
        <w:t>________________________</w:t>
      </w:r>
    </w:p>
    <w:p w14:paraId="02FD4799" w14:textId="77777777" w:rsidR="005F03CA" w:rsidRDefault="005F03CA" w:rsidP="005F03CA"/>
    <w:p w14:paraId="12141745" w14:textId="77777777" w:rsidR="005F03CA" w:rsidRDefault="005F03CA" w:rsidP="005F03CA"/>
    <w:p w14:paraId="103B7A76" w14:textId="77777777" w:rsidR="005F03CA" w:rsidRDefault="005F03CA" w:rsidP="005F03CA"/>
    <w:p w14:paraId="26435C55" w14:textId="77777777" w:rsidR="005F03CA" w:rsidRDefault="005F03CA" w:rsidP="005F03CA"/>
    <w:p w14:paraId="253D0FEC" w14:textId="77777777" w:rsidR="005F03CA" w:rsidRDefault="005F03CA" w:rsidP="005F03CA"/>
    <w:p w14:paraId="2037673E" w14:textId="77777777" w:rsidR="005F03CA" w:rsidRDefault="005F03CA" w:rsidP="005F03CA"/>
    <w:p w14:paraId="41C0414E" w14:textId="77777777" w:rsidR="005F03CA" w:rsidRDefault="005F03CA" w:rsidP="005F03CA"/>
    <w:p w14:paraId="2696490E" w14:textId="77777777" w:rsidR="005F03CA" w:rsidRDefault="005F03CA" w:rsidP="005F03CA"/>
    <w:p w14:paraId="5B103791" w14:textId="77777777" w:rsidR="005F03CA" w:rsidRDefault="005F03CA" w:rsidP="005F03CA"/>
    <w:p w14:paraId="1B3ABE67" w14:textId="77777777" w:rsidR="005F03CA" w:rsidRDefault="005F03CA" w:rsidP="005F03CA"/>
    <w:p w14:paraId="23D59F7C" w14:textId="77777777" w:rsidR="005F03CA" w:rsidRDefault="005F03CA" w:rsidP="005F03CA"/>
    <w:p w14:paraId="175E81EB" w14:textId="77777777" w:rsidR="005F03CA" w:rsidRDefault="005F03CA" w:rsidP="005F03CA"/>
    <w:p w14:paraId="78F1FCC6" w14:textId="77777777" w:rsidR="005F03CA" w:rsidRDefault="005F03CA" w:rsidP="005F03CA"/>
    <w:p w14:paraId="6D28A47F" w14:textId="77777777" w:rsidR="005F03CA" w:rsidRDefault="005F03CA" w:rsidP="005F03CA"/>
    <w:p w14:paraId="4773D82A" w14:textId="77777777" w:rsidR="005F03CA" w:rsidRDefault="005F03CA" w:rsidP="005F03CA"/>
    <w:p w14:paraId="11B5F0D5" w14:textId="77777777" w:rsidR="005F03CA" w:rsidRDefault="005F03CA" w:rsidP="005F03CA"/>
    <w:p w14:paraId="67307314" w14:textId="77777777" w:rsidR="005F03CA" w:rsidRDefault="005F03CA" w:rsidP="005F03CA"/>
    <w:p w14:paraId="62B1C9B1" w14:textId="77777777" w:rsidR="005F03CA" w:rsidRDefault="005F03CA" w:rsidP="005F03CA"/>
    <w:p w14:paraId="09C96328" w14:textId="77777777" w:rsidR="005F03CA" w:rsidRDefault="005F03CA" w:rsidP="005F03CA"/>
    <w:p w14:paraId="6F1AFEAF" w14:textId="77777777" w:rsidR="005F03CA" w:rsidRDefault="005F03CA" w:rsidP="005F03CA"/>
    <w:p w14:paraId="749AFDDA" w14:textId="77777777" w:rsidR="005F03CA" w:rsidRDefault="005F03CA" w:rsidP="005F03CA"/>
    <w:p w14:paraId="7F949E8A" w14:textId="77777777" w:rsidR="005F03CA" w:rsidRDefault="005F03CA" w:rsidP="005F03CA"/>
    <w:p w14:paraId="3C40BBD6" w14:textId="77777777" w:rsidR="005F03CA" w:rsidRDefault="005F03CA" w:rsidP="005F03CA"/>
    <w:p w14:paraId="408956B6" w14:textId="77777777" w:rsidR="005F03CA" w:rsidRDefault="005F03CA" w:rsidP="005F03CA"/>
    <w:p w14:paraId="25C0080D" w14:textId="77777777" w:rsidR="005F03CA" w:rsidRDefault="005F03CA" w:rsidP="005F03CA"/>
    <w:p w14:paraId="0106262E" w14:textId="77777777" w:rsidR="005F03CA" w:rsidRDefault="005F03CA" w:rsidP="005F03CA"/>
    <w:p w14:paraId="0DF9F637" w14:textId="77777777" w:rsidR="005F03CA" w:rsidRDefault="005F03CA" w:rsidP="005F03CA"/>
    <w:p w14:paraId="1B0CB0EE" w14:textId="77777777" w:rsidR="005F03CA" w:rsidRDefault="005F03CA" w:rsidP="005F03CA"/>
    <w:p w14:paraId="150F1B02" w14:textId="77777777" w:rsidR="005F03CA" w:rsidRDefault="005F03CA" w:rsidP="005F03CA"/>
    <w:p w14:paraId="334ADC09" w14:textId="77777777" w:rsidR="005F03CA" w:rsidRDefault="005F03CA" w:rsidP="005F03CA"/>
    <w:p w14:paraId="37AB161B" w14:textId="77777777" w:rsidR="005F03CA" w:rsidRDefault="005F03CA" w:rsidP="005F03CA"/>
    <w:p w14:paraId="385C8254" w14:textId="77777777" w:rsidR="005F03CA" w:rsidRDefault="005F03CA" w:rsidP="005F03CA"/>
    <w:p w14:paraId="45B0D564" w14:textId="77777777" w:rsidR="005F03CA" w:rsidRDefault="005F03CA" w:rsidP="005F03CA"/>
    <w:p w14:paraId="46E0F4B9" w14:textId="77777777" w:rsidR="005F03CA" w:rsidRDefault="005F03CA" w:rsidP="005F03CA"/>
    <w:p w14:paraId="459B1672" w14:textId="77777777" w:rsidR="005F03CA" w:rsidRDefault="005F03CA" w:rsidP="005F03CA"/>
    <w:p w14:paraId="7586F2E3" w14:textId="77777777" w:rsidR="005F03CA" w:rsidRPr="005F03CA" w:rsidRDefault="005F03CA" w:rsidP="005F03CA"/>
    <w:p w14:paraId="0FF91C42" w14:textId="06AC5540" w:rsidR="0096010E" w:rsidRDefault="005F03CA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0B032FE" wp14:editId="2604E85A">
                <wp:simplePos x="0" y="0"/>
                <wp:positionH relativeFrom="column">
                  <wp:posOffset>-103505</wp:posOffset>
                </wp:positionH>
                <wp:positionV relativeFrom="paragraph">
                  <wp:posOffset>1355311</wp:posOffset>
                </wp:positionV>
                <wp:extent cx="5958205" cy="390525"/>
                <wp:effectExtent l="0" t="0" r="10795" b="15875"/>
                <wp:wrapTopAndBottom distT="0" distB="0"/>
                <wp:docPr id="2009885229" name="Rectángulo 2009885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205" cy="390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056EC8" w14:textId="77777777" w:rsidR="0096010E" w:rsidRDefault="00000000" w:rsidP="005F03CA">
                            <w:pPr>
                              <w:spacing w:before="73"/>
                              <w:ind w:left="426" w:right="479" w:hanging="5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OHAR GARRANTZITSUA: </w:t>
                            </w:r>
                            <w:proofErr w:type="spellStart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>Memoriak</w:t>
                            </w:r>
                            <w:proofErr w:type="spellEnd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>ezin</w:t>
                            </w:r>
                            <w:proofErr w:type="spellEnd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>ditu</w:t>
                            </w:r>
                            <w:proofErr w:type="spellEnd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EHUSerif" w:eastAsia="EHUSerif" w:hAnsi="EHUSerif" w:cs="EHUSerif"/>
                                <w:b/>
                                <w:color w:val="000000"/>
                                <w:sz w:val="21"/>
                              </w:rPr>
                              <w:t xml:space="preserve">10 </w:t>
                            </w:r>
                            <w:proofErr w:type="spellStart"/>
                            <w:r>
                              <w:rPr>
                                <w:rFonts w:ascii="EHUSerif" w:eastAsia="EHUSerif" w:hAnsi="EHUSerif" w:cs="EHUSerif"/>
                                <w:b/>
                                <w:color w:val="000000"/>
                                <w:sz w:val="21"/>
                              </w:rPr>
                              <w:t>orrialde</w:t>
                            </w:r>
                            <w:proofErr w:type="spellEnd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>baino</w:t>
                            </w:r>
                            <w:proofErr w:type="spellEnd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>gehiago</w:t>
                            </w:r>
                            <w:proofErr w:type="spellEnd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 izan.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032FE" id="Rectángulo 2009885229" o:spid="_x0000_s1026" style="position:absolute;left:0;text-align:left;margin-left:-8.15pt;margin-top:106.7pt;width:469.15pt;height:30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" fillcolor="yellow">
                <v:stroke startarrowwidth="narrow" startarrowlength="short" endarrowwidth="narrow" endarrowlength="short"/>
                <v:textbox inset="0,0,0,0">
                  <w:txbxContent>
                    <w:p w14:paraId="5C056EC8" w14:textId="77777777" w:rsidR="0096010E" w:rsidRDefault="00000000" w:rsidP="005F03CA">
                      <w:pPr>
                        <w:spacing w:before="73"/>
                        <w:ind w:left="426" w:right="479" w:hanging="54"/>
                        <w:jc w:val="center"/>
                        <w:textDirection w:val="btLr"/>
                      </w:pPr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 xml:space="preserve">OHAR GARRANTZITSUA: </w:t>
                      </w:r>
                      <w:proofErr w:type="spellStart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>Memoriak</w:t>
                      </w:r>
                      <w:proofErr w:type="spellEnd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>ezin</w:t>
                      </w:r>
                      <w:proofErr w:type="spellEnd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>ditu</w:t>
                      </w:r>
                      <w:proofErr w:type="spellEnd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 xml:space="preserve"> </w:t>
                      </w:r>
                      <w:r>
                        <w:rPr>
                          <w:rFonts w:ascii="EHUSerif" w:eastAsia="EHUSerif" w:hAnsi="EHUSerif" w:cs="EHUSerif"/>
                          <w:b/>
                          <w:color w:val="000000"/>
                          <w:sz w:val="21"/>
                        </w:rPr>
                        <w:t xml:space="preserve">10 </w:t>
                      </w:r>
                      <w:proofErr w:type="spellStart"/>
                      <w:r>
                        <w:rPr>
                          <w:rFonts w:ascii="EHUSerif" w:eastAsia="EHUSerif" w:hAnsi="EHUSerif" w:cs="EHUSerif"/>
                          <w:b/>
                          <w:color w:val="000000"/>
                          <w:sz w:val="21"/>
                        </w:rPr>
                        <w:t>orrialde</w:t>
                      </w:r>
                      <w:proofErr w:type="spellEnd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>baino</w:t>
                      </w:r>
                      <w:proofErr w:type="spellEnd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>gehiago</w:t>
                      </w:r>
                      <w:proofErr w:type="spellEnd"/>
                      <w:r>
                        <w:rPr>
                          <w:rFonts w:ascii="EHUSerif" w:eastAsia="EHUSerif" w:hAnsi="EHUSerif" w:cs="EHUSerif"/>
                          <w:color w:val="000000"/>
                          <w:sz w:val="21"/>
                        </w:rPr>
                        <w:t xml:space="preserve"> izan.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C9C9AAC" wp14:editId="6EB253F4">
                <wp:simplePos x="0" y="0"/>
                <wp:positionH relativeFrom="column">
                  <wp:posOffset>-102235</wp:posOffset>
                </wp:positionH>
                <wp:positionV relativeFrom="paragraph">
                  <wp:posOffset>310515</wp:posOffset>
                </wp:positionV>
                <wp:extent cx="6054725" cy="880745"/>
                <wp:effectExtent l="12700" t="12700" r="28575" b="20955"/>
                <wp:wrapTopAndBottom distT="0" distB="0"/>
                <wp:docPr id="2009885230" name="Rectángulo 2009885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725" cy="880745"/>
                        </a:xfrm>
                        <a:prstGeom prst="rect">
                          <a:avLst/>
                        </a:prstGeom>
                        <a:noFill/>
                        <a:ln w="31750" cap="flat" cmpd="sng">
                          <a:solidFill>
                            <a:schemeClr val="dk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2701FB" w14:textId="77777777" w:rsidR="005F03CA" w:rsidRDefault="005F03CA" w:rsidP="005F03CA">
                            <w:pPr>
                              <w:spacing w:line="275" w:lineRule="auto"/>
                              <w:ind w:right="1273"/>
                              <w:textDirection w:val="btLr"/>
                              <w:rPr>
                                <w:rFonts w:ascii="EHUSerif" w:eastAsia="EHUSerif" w:hAnsi="EHUSerif" w:cs="EHUSerif"/>
                                <w:b/>
                                <w:bCs/>
                                <w:color w:val="000000"/>
                                <w:sz w:val="24"/>
                                <w:u w:val="single"/>
                              </w:rPr>
                            </w:pPr>
                          </w:p>
                          <w:p w14:paraId="1AA5E0EC" w14:textId="6B30407E" w:rsidR="0096010E" w:rsidRPr="005F03CA" w:rsidRDefault="00000000" w:rsidP="005F03CA">
                            <w:pPr>
                              <w:spacing w:line="275" w:lineRule="auto"/>
                              <w:ind w:left="1440" w:right="1273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5F03CA">
                              <w:rPr>
                                <w:rFonts w:ascii="EHUSerif" w:eastAsia="EHUSerif" w:hAnsi="EHUSerif" w:cs="EHUSerif"/>
                                <w:b/>
                                <w:bCs/>
                                <w:color w:val="000000"/>
                                <w:sz w:val="24"/>
                                <w:u w:val="single"/>
                              </w:rPr>
                              <w:t>PROIEKTUAREN TXOSTEN ZIENTIFIKO-TEKNIKOA</w:t>
                            </w:r>
                          </w:p>
                          <w:p w14:paraId="68B286CA" w14:textId="77777777" w:rsidR="0096010E" w:rsidRDefault="00000000" w:rsidP="005F03CA">
                            <w:pPr>
                              <w:spacing w:line="251" w:lineRule="auto"/>
                              <w:ind w:left="1273" w:right="1273" w:firstLine="2413"/>
                              <w:textDirection w:val="btLr"/>
                            </w:pPr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4"/>
                              </w:rPr>
                              <w:t xml:space="preserve">2025eko </w:t>
                            </w:r>
                            <w:proofErr w:type="spellStart"/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4"/>
                              </w:rPr>
                              <w:t>deiladia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C9AAC" id="Rectángulo 2009885230" o:spid="_x0000_s1027" style="position:absolute;left:0;text-align:left;margin-left:-8.05pt;margin-top:24.45pt;width:476.75pt;height:69.35pt;z-index:25165824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" filled="f" strokecolor="#1f497d [3202]" strokeweight="2.5pt">
                <v:stroke startarrowwidth="narrow" startarrowlength="short" endarrowwidth="narrow" endarrowlength="short"/>
                <v:textbox inset="0,0,0,0">
                  <w:txbxContent>
                    <w:p w14:paraId="352701FB" w14:textId="77777777" w:rsidR="005F03CA" w:rsidRDefault="005F03CA" w:rsidP="005F03CA">
                      <w:pPr>
                        <w:spacing w:line="275" w:lineRule="auto"/>
                        <w:ind w:right="1273"/>
                        <w:textDirection w:val="btLr"/>
                        <w:rPr>
                          <w:rFonts w:ascii="EHUSerif" w:eastAsia="EHUSerif" w:hAnsi="EHUSerif" w:cs="EHUSerif"/>
                          <w:b/>
                          <w:bCs/>
                          <w:color w:val="000000"/>
                          <w:sz w:val="24"/>
                          <w:u w:val="single"/>
                        </w:rPr>
                      </w:pPr>
                    </w:p>
                    <w:p w14:paraId="1AA5E0EC" w14:textId="6B30407E" w:rsidR="0096010E" w:rsidRPr="005F03CA" w:rsidRDefault="00000000" w:rsidP="005F03CA">
                      <w:pPr>
                        <w:spacing w:line="275" w:lineRule="auto"/>
                        <w:ind w:left="1440" w:right="1273"/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5F03CA">
                        <w:rPr>
                          <w:rFonts w:ascii="EHUSerif" w:eastAsia="EHUSerif" w:hAnsi="EHUSerif" w:cs="EHUSerif"/>
                          <w:b/>
                          <w:bCs/>
                          <w:color w:val="000000"/>
                          <w:sz w:val="24"/>
                          <w:u w:val="single"/>
                        </w:rPr>
                        <w:t>PROIEKTUAREN TXOSTEN ZIENTIFIKO-TEKNIKOA</w:t>
                      </w:r>
                    </w:p>
                    <w:p w14:paraId="68B286CA" w14:textId="77777777" w:rsidR="0096010E" w:rsidRDefault="00000000" w:rsidP="005F03CA">
                      <w:pPr>
                        <w:spacing w:line="251" w:lineRule="auto"/>
                        <w:ind w:left="1273" w:right="1273" w:firstLine="2413"/>
                        <w:textDirection w:val="btLr"/>
                      </w:pPr>
                      <w:r>
                        <w:rPr>
                          <w:rFonts w:ascii="EHUSerif" w:eastAsia="EHUSerif" w:hAnsi="EHUSerif" w:cs="EHUSerif"/>
                          <w:color w:val="000000"/>
                          <w:sz w:val="24"/>
                        </w:rPr>
                        <w:t xml:space="preserve">2025eko </w:t>
                      </w:r>
                      <w:proofErr w:type="spellStart"/>
                      <w:r>
                        <w:rPr>
                          <w:rFonts w:ascii="EHUSerif" w:eastAsia="EHUSerif" w:hAnsi="EHUSerif" w:cs="EHUSerif"/>
                          <w:color w:val="000000"/>
                          <w:sz w:val="24"/>
                        </w:rPr>
                        <w:t>deiladia</w:t>
                      </w:r>
                      <w:proofErr w:type="spellEnd"/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2BDCFBD" w14:textId="0E0265EF" w:rsidR="0096010E" w:rsidRDefault="0096010E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EHUSerif" w:eastAsia="EHUSerif" w:hAnsi="EHUSerif" w:cs="EHUSerif"/>
          <w:color w:val="000000"/>
          <w:sz w:val="24"/>
          <w:szCs w:val="24"/>
        </w:rPr>
      </w:pPr>
    </w:p>
    <w:p w14:paraId="2A140E1F" w14:textId="6717ACD0" w:rsidR="0096010E" w:rsidRPr="005F03CA" w:rsidRDefault="0096010E" w:rsidP="005F03CA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rFonts w:ascii="EHUSerif" w:eastAsia="EHUSerif" w:hAnsi="EHUSerif" w:cs="EHUSerif"/>
          <w:color w:val="000000"/>
          <w:sz w:val="24"/>
          <w:szCs w:val="24"/>
        </w:rPr>
      </w:pPr>
    </w:p>
    <w:p w14:paraId="5E6E84EA" w14:textId="3A6A940B" w:rsidR="0096010E" w:rsidRDefault="00000000" w:rsidP="005F03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AURREKARIAK, UNEKO EGOERA ETA PROPOSAMENAREN JUSTIFIKAZIOA</w:t>
      </w:r>
    </w:p>
    <w:p w14:paraId="50EDF40D" w14:textId="0DDB7AA2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p w14:paraId="52D08E22" w14:textId="15216E1A" w:rsidR="005F03CA" w:rsidRDefault="005F03CA">
      <w:pPr>
        <w:rPr>
          <w:rFonts w:ascii="EHUSerif" w:eastAsia="EHUSerif" w:hAnsi="EHUSerif" w:cs="EHUSerif"/>
          <w:b/>
          <w:sz w:val="24"/>
          <w:szCs w:val="24"/>
        </w:rPr>
      </w:pPr>
    </w:p>
    <w:p w14:paraId="53B877E7" w14:textId="15217FA3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A. PROPOSAMENAREN PLANTEAMENDUA ETA EGOKITASUNA</w:t>
      </w:r>
    </w:p>
    <w:p w14:paraId="66DCC94F" w14:textId="77777777" w:rsidR="0096010E" w:rsidRDefault="0096010E"/>
    <w:p w14:paraId="3F23C739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5A9EA248" w14:textId="77777777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p w14:paraId="12C4966D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B. AURREKARIAK ETA UNEKO EGOERA</w:t>
      </w:r>
    </w:p>
    <w:p w14:paraId="1ACB8727" w14:textId="77777777" w:rsidR="0096010E" w:rsidRDefault="0096010E"/>
    <w:p w14:paraId="0D0C9573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36CE0BAF" w14:textId="77777777" w:rsidR="0096010E" w:rsidRDefault="0096010E"/>
    <w:p w14:paraId="19A3072D" w14:textId="77777777" w:rsidR="0096010E" w:rsidRDefault="0096010E"/>
    <w:p w14:paraId="1E571195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C. EGUNERATUTAKO BIBLIOGRAFIA</w:t>
      </w:r>
    </w:p>
    <w:p w14:paraId="0D4A3881" w14:textId="77777777" w:rsidR="0096010E" w:rsidRDefault="0096010E"/>
    <w:p w14:paraId="73666941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3AE0CBE3" w14:textId="77777777" w:rsidR="0096010E" w:rsidRDefault="0096010E"/>
    <w:p w14:paraId="5CFAA53F" w14:textId="77777777" w:rsidR="0096010E" w:rsidRDefault="0096010E"/>
    <w:p w14:paraId="16A23D4D" w14:textId="043B7B11" w:rsidR="0096010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 xml:space="preserve">HELBURUAK ETA </w:t>
      </w:r>
      <w:r w:rsidR="005F03CA">
        <w:rPr>
          <w:rFonts w:ascii="EHUSerif" w:eastAsia="EHUSerif" w:hAnsi="EHUSerif" w:cs="EHUSerif"/>
          <w:b/>
          <w:color w:val="0070C0"/>
          <w:sz w:val="24"/>
          <w:szCs w:val="24"/>
        </w:rPr>
        <w:t>IKERKETA</w:t>
      </w:r>
      <w:r>
        <w:rPr>
          <w:rFonts w:ascii="EHUSerif" w:eastAsia="EHUSerif" w:hAnsi="EHUSerif" w:cs="EHUSerif"/>
          <w:b/>
          <w:color w:val="0070C0"/>
          <w:sz w:val="24"/>
          <w:szCs w:val="24"/>
        </w:rPr>
        <w:t>-PLANA</w:t>
      </w:r>
    </w:p>
    <w:p w14:paraId="69167D86" w14:textId="77777777" w:rsidR="0096010E" w:rsidRDefault="0096010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1EDA739F" w14:textId="77777777" w:rsidR="0096010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HELBURU OROKORRA</w:t>
      </w:r>
    </w:p>
    <w:p w14:paraId="3D924A7E" w14:textId="77777777" w:rsidR="0096010E" w:rsidRDefault="0096010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3040924D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3839553C" w14:textId="77777777" w:rsidR="0096010E" w:rsidRDefault="0096010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0A87C0A8" w14:textId="77777777" w:rsidR="0096010E" w:rsidRDefault="0096010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4651B47B" w14:textId="01AE45D3" w:rsidR="0096010E" w:rsidRDefault="00000000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B. HELBURU ESPEZIFIKOAK</w:t>
      </w:r>
    </w:p>
    <w:p w14:paraId="4785A541" w14:textId="77777777" w:rsidR="0096010E" w:rsidRDefault="0096010E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</w:p>
    <w:p w14:paraId="6D218EE5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3B73D0B1" w14:textId="77777777" w:rsidR="0096010E" w:rsidRDefault="0096010E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</w:p>
    <w:p w14:paraId="6519E68C" w14:textId="77777777" w:rsidR="0096010E" w:rsidRDefault="0096010E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</w:p>
    <w:p w14:paraId="2DAE774E" w14:textId="1B671213" w:rsidR="0096010E" w:rsidRDefault="00000000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 xml:space="preserve">C.  </w:t>
      </w:r>
      <w:r w:rsidR="00161D01">
        <w:rPr>
          <w:rFonts w:ascii="EHUSerif" w:eastAsia="EHUSerif" w:hAnsi="EHUSerif" w:cs="EHUSerif"/>
          <w:b/>
          <w:sz w:val="24"/>
          <w:szCs w:val="24"/>
        </w:rPr>
        <w:t>IKERKETA</w:t>
      </w:r>
      <w:r>
        <w:rPr>
          <w:rFonts w:ascii="EHUSerif" w:eastAsia="EHUSerif" w:hAnsi="EHUSerif" w:cs="EHUSerif"/>
          <w:b/>
          <w:sz w:val="24"/>
          <w:szCs w:val="24"/>
        </w:rPr>
        <w:t>-PLANA ETA LOTUTAKO ZEREGINAK</w:t>
      </w:r>
    </w:p>
    <w:p w14:paraId="1923BB23" w14:textId="77777777" w:rsidR="0096010E" w:rsidRDefault="0096010E"/>
    <w:p w14:paraId="0ACEF25A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403428DB" w14:textId="77777777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p w14:paraId="2C10424F" w14:textId="77777777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p w14:paraId="06CCA7FF" w14:textId="1D9307E8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D. GIZARTE-</w:t>
      </w:r>
      <w:r w:rsidR="00161D01">
        <w:rPr>
          <w:rFonts w:ascii="EHUSerif" w:eastAsia="EHUSerif" w:hAnsi="EHUSerif" w:cs="EHUSerif"/>
          <w:b/>
          <w:sz w:val="24"/>
          <w:szCs w:val="24"/>
        </w:rPr>
        <w:t>ERAGINA</w:t>
      </w:r>
      <w:r>
        <w:rPr>
          <w:rFonts w:ascii="EHUSerif" w:eastAsia="EHUSerif" w:hAnsi="EHUSerif" w:cs="EHUSerif"/>
          <w:b/>
          <w:sz w:val="24"/>
          <w:szCs w:val="24"/>
        </w:rPr>
        <w:t xml:space="preserve"> ETA EMAITZEN APLIKAGARRITASUNA</w:t>
      </w:r>
    </w:p>
    <w:p w14:paraId="74558633" w14:textId="77777777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p w14:paraId="100A44F2" w14:textId="77777777" w:rsidR="0096010E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7503B979" w14:textId="77777777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p w14:paraId="2AEF54B0" w14:textId="77777777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p w14:paraId="3A90B5D6" w14:textId="77777777" w:rsidR="0096010E" w:rsidRDefault="0096010E">
      <w:pPr>
        <w:rPr>
          <w:rFonts w:ascii="EHUSerif" w:eastAsia="EHUSerif" w:hAnsi="EHUSerif" w:cs="EHUSerif"/>
          <w:b/>
          <w:sz w:val="24"/>
          <w:szCs w:val="24"/>
        </w:rPr>
      </w:pPr>
    </w:p>
    <w:sectPr w:rsidR="009601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701" w:right="1134" w:bottom="1701" w:left="1559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615A" w14:textId="77777777" w:rsidR="00A57F9E" w:rsidRDefault="00A57F9E">
      <w:r>
        <w:separator/>
      </w:r>
    </w:p>
  </w:endnote>
  <w:endnote w:type="continuationSeparator" w:id="0">
    <w:p w14:paraId="785C472A" w14:textId="77777777" w:rsidR="00A57F9E" w:rsidRDefault="00A5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EHUSerif">
    <w:panose1 w:val="020B0604020202020204"/>
    <w:charset w:val="00"/>
    <w:family w:val="auto"/>
    <w:notTrueType/>
    <w:pitch w:val="variable"/>
    <w:sig w:usb0="800000A7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045A" w14:textId="77777777" w:rsidR="0096010E" w:rsidRDefault="009601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626A" w14:textId="77777777" w:rsidR="0096010E" w:rsidRDefault="0096010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D5393" w14:textId="77777777" w:rsidR="0096010E" w:rsidRDefault="009601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C58E" w14:textId="77777777" w:rsidR="00A57F9E" w:rsidRDefault="00A57F9E">
      <w:r>
        <w:separator/>
      </w:r>
    </w:p>
  </w:footnote>
  <w:footnote w:type="continuationSeparator" w:id="0">
    <w:p w14:paraId="43FBD03C" w14:textId="77777777" w:rsidR="00A57F9E" w:rsidRDefault="00A5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8959" w14:textId="77777777" w:rsidR="0096010E" w:rsidRDefault="009601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56FF" w14:textId="77777777" w:rsidR="0096010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ind w:right="-141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59DCBBBC" wp14:editId="041B0912">
              <wp:simplePos x="0" y="0"/>
              <wp:positionH relativeFrom="page">
                <wp:posOffset>2449831</wp:posOffset>
              </wp:positionH>
              <wp:positionV relativeFrom="page">
                <wp:posOffset>324486</wp:posOffset>
              </wp:positionV>
              <wp:extent cx="1020536" cy="484505"/>
              <wp:effectExtent l="0" t="0" r="0" b="0"/>
              <wp:wrapNone/>
              <wp:docPr id="2009885231" name="Rectángulo 2009885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45257" y="3547273"/>
                        <a:ext cx="1001486" cy="465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1B10D" w14:textId="77777777" w:rsidR="0096010E" w:rsidRDefault="0096010E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31A22301" w14:textId="77777777" w:rsidR="0096010E" w:rsidRDefault="00000000">
                          <w:pPr>
                            <w:spacing w:before="17"/>
                            <w:ind w:right="1"/>
                            <w:jc w:val="center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24"/>
                            </w:rPr>
                            <w:t>EKO-GELA</w:t>
                          </w:r>
                        </w:p>
                        <w:p w14:paraId="3425AAC4" w14:textId="77777777" w:rsidR="0096010E" w:rsidRDefault="0096010E">
                          <w:pPr>
                            <w:spacing w:before="183"/>
                            <w:ind w:left="1" w:right="1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2449831</wp:posOffset>
              </wp:positionH>
              <wp:positionV relativeFrom="page">
                <wp:posOffset>324486</wp:posOffset>
              </wp:positionV>
              <wp:extent cx="1020536" cy="484505"/>
              <wp:effectExtent b="0" l="0" r="0" t="0"/>
              <wp:wrapNone/>
              <wp:docPr id="200988523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0536" cy="484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1C37AEFD" wp14:editId="1F40E346">
              <wp:simplePos x="0" y="0"/>
              <wp:positionH relativeFrom="page">
                <wp:posOffset>4017010</wp:posOffset>
              </wp:positionH>
              <wp:positionV relativeFrom="page">
                <wp:posOffset>332740</wp:posOffset>
              </wp:positionV>
              <wp:extent cx="1179940" cy="471170"/>
              <wp:effectExtent l="0" t="0" r="0" b="0"/>
              <wp:wrapNone/>
              <wp:docPr id="2009885232" name="Rectángulo 2009885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65555" y="3553940"/>
                        <a:ext cx="1160890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61EDA" w14:textId="77777777" w:rsidR="0096010E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404040"/>
                              <w:sz w:val="14"/>
                            </w:rPr>
                            <w:t xml:space="preserve">    </w:t>
                          </w: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Aula de Sostenibilidad</w:t>
                          </w:r>
                        </w:p>
                        <w:p w14:paraId="1E6A6DF5" w14:textId="77777777" w:rsidR="0096010E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   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Jasangarritasun</w:t>
                          </w:r>
                          <w:proofErr w:type="spellEnd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Gela</w:t>
                          </w:r>
                          <w:proofErr w:type="spellEnd"/>
                        </w:p>
                        <w:p w14:paraId="740924E5" w14:textId="77777777" w:rsidR="0096010E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Sustainability</w:t>
                          </w:r>
                          <w:proofErr w:type="spellEnd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Classroom</w:t>
                          </w:r>
                          <w:proofErr w:type="spellEnd"/>
                        </w:p>
                        <w:p w14:paraId="1DD95DAE" w14:textId="77777777" w:rsidR="0096010E" w:rsidRDefault="0096010E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36EB92AF" w14:textId="77777777" w:rsidR="0096010E" w:rsidRDefault="0096010E">
                          <w:pPr>
                            <w:spacing w:before="183"/>
                            <w:ind w:left="1" w:right="1" w:firstLine="2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4017010</wp:posOffset>
              </wp:positionH>
              <wp:positionV relativeFrom="page">
                <wp:posOffset>332740</wp:posOffset>
              </wp:positionV>
              <wp:extent cx="1179940" cy="471170"/>
              <wp:effectExtent b="0" l="0" r="0" t="0"/>
              <wp:wrapNone/>
              <wp:docPr id="2009885232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79940" cy="4711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  <w:sz w:val="20"/>
        <w:szCs w:val="20"/>
      </w:rPr>
      <w:t xml:space="preserve"> </w:t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175BB339" wp14:editId="33F74D6D">
          <wp:simplePos x="0" y="0"/>
          <wp:positionH relativeFrom="column">
            <wp:posOffset>4695825</wp:posOffset>
          </wp:positionH>
          <wp:positionV relativeFrom="paragraph">
            <wp:posOffset>-157161</wp:posOffset>
          </wp:positionV>
          <wp:extent cx="541176" cy="457200"/>
          <wp:effectExtent l="0" t="0" r="0" b="0"/>
          <wp:wrapNone/>
          <wp:docPr id="20098852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176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31621F85" wp14:editId="1C6011C0">
          <wp:simplePos x="0" y="0"/>
          <wp:positionH relativeFrom="column">
            <wp:posOffset>5181600</wp:posOffset>
          </wp:positionH>
          <wp:positionV relativeFrom="paragraph">
            <wp:posOffset>-280986</wp:posOffset>
          </wp:positionV>
          <wp:extent cx="1270000" cy="714375"/>
          <wp:effectExtent l="0" t="0" r="0" b="0"/>
          <wp:wrapNone/>
          <wp:docPr id="20098852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C95C3D3" wp14:editId="08863DAA">
          <wp:simplePos x="0" y="0"/>
          <wp:positionH relativeFrom="column">
            <wp:posOffset>2274843</wp:posOffset>
          </wp:positionH>
          <wp:positionV relativeFrom="paragraph">
            <wp:posOffset>-156843</wp:posOffset>
          </wp:positionV>
          <wp:extent cx="1001395" cy="549275"/>
          <wp:effectExtent l="0" t="0" r="0" b="0"/>
          <wp:wrapSquare wrapText="bothSides" distT="0" distB="0" distL="114300" distR="114300"/>
          <wp:docPr id="2009885234" name="image3.png" descr="Una caricatura de una person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na caricatura de una persona&#10;&#10;El contenido generado por IA puede ser incorrecto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395" cy="549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61B1" w14:textId="77777777" w:rsidR="0096010E" w:rsidRDefault="009601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078B"/>
    <w:multiLevelType w:val="multilevel"/>
    <w:tmpl w:val="0A862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91840"/>
    <w:multiLevelType w:val="multilevel"/>
    <w:tmpl w:val="EE26BEC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004510">
    <w:abstractNumId w:val="0"/>
  </w:num>
  <w:num w:numId="2" w16cid:durableId="88082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0E"/>
    <w:rsid w:val="00161D01"/>
    <w:rsid w:val="00243367"/>
    <w:rsid w:val="0026678D"/>
    <w:rsid w:val="004301A9"/>
    <w:rsid w:val="004413E8"/>
    <w:rsid w:val="004F159D"/>
    <w:rsid w:val="005D40D9"/>
    <w:rsid w:val="005F03CA"/>
    <w:rsid w:val="006848E3"/>
    <w:rsid w:val="007C79F2"/>
    <w:rsid w:val="0096010E"/>
    <w:rsid w:val="00984ACE"/>
    <w:rsid w:val="00A57F9E"/>
    <w:rsid w:val="00C94F54"/>
    <w:rsid w:val="00E15F74"/>
    <w:rsid w:val="00E21EB6"/>
    <w:rsid w:val="00F03544"/>
    <w:rsid w:val="00FD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61426"/>
  <w15:docId w15:val="{74703216-69EA-D34F-B074-907618C6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s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jc w:val="center"/>
      <w:outlineLvl w:val="0"/>
    </w:pPr>
    <w:rPr>
      <w:rFonts w:ascii="Cambria" w:eastAsia="Cambria" w:hAnsi="Cambria" w:cs="Cambria"/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3"/>
      <w:ind w:left="20" w:right="18"/>
    </w:pPr>
    <w:rPr>
      <w:rFonts w:ascii="Trebuchet MS" w:eastAsia="Trebuchet MS" w:hAnsi="Trebuchet MS" w:cs="Trebuchet MS"/>
      <w:sz w:val="35"/>
      <w:szCs w:val="35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1EA1"/>
    <w:rPr>
      <w:rFonts w:ascii="Georgia" w:eastAsia="Georgia" w:hAnsi="Georgia" w:cs="Georg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EA1"/>
    <w:rPr>
      <w:rFonts w:ascii="Georgia" w:eastAsia="Georgia" w:hAnsi="Georgia" w:cs="Georgia"/>
      <w:lang w:val="es-ES"/>
    </w:rPr>
  </w:style>
  <w:style w:type="character" w:customStyle="1" w:styleId="Ttulo2Car">
    <w:name w:val="Título 2 Car"/>
    <w:basedOn w:val="Fuentedeprrafopredeter"/>
    <w:uiPriority w:val="9"/>
    <w:semiHidden/>
    <w:rsid w:val="00FD751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5D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40D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40D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40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6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hTnyb1zhYkzI8aExtI1Xa5c9qA==">CgMxLjAyDmguYjgxcHR2cHU2dTlxMg5oLmI4MXB0dnB1NnU5cTIOaC5iODFwdHZwdTZ1OXEyDmguNjQwOGxyanBqenFoOAByITExZXZueXlfOGh4ZWsxdTFkZWdHNGkyclN2YU5lbWM4bQ==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FERNANDEZ</dc:creator>
  <cp:lastModifiedBy>MAITE URIARTE RICOTE</cp:lastModifiedBy>
  <cp:revision>5</cp:revision>
  <dcterms:created xsi:type="dcterms:W3CDTF">2025-07-22T06:01:00Z</dcterms:created>
  <dcterms:modified xsi:type="dcterms:W3CDTF">2025-09-07T14:45:00Z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2025-07-03T00:00:00Z</vt:filetime>
  </property>
</Properties>
</file>