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ECE1"/>
  <w:body>
    <w:p w14:paraId="66A1F348" w14:textId="77777777" w:rsidR="00782A90" w:rsidRDefault="00782A90">
      <w:pPr>
        <w:pStyle w:val="Ttulo1"/>
        <w:rPr>
          <w:rFonts w:ascii="EHUSerif" w:eastAsia="EHUSerif" w:hAnsi="EHUSerif" w:cs="EHUSerif"/>
          <w:color w:val="000000"/>
        </w:rPr>
      </w:pPr>
    </w:p>
    <w:p w14:paraId="6DFF0E36" w14:textId="77777777" w:rsidR="00782A90" w:rsidRDefault="00782A90">
      <w:pPr>
        <w:pStyle w:val="Ttulo1"/>
        <w:rPr>
          <w:rFonts w:ascii="EHUSerif" w:eastAsia="EHUSerif" w:hAnsi="EHUSerif" w:cs="EHUSerif"/>
          <w:color w:val="000000"/>
        </w:rPr>
      </w:pPr>
    </w:p>
    <w:p w14:paraId="6CD10D86" w14:textId="77777777" w:rsidR="00782A90" w:rsidRDefault="00782A90">
      <w:pPr>
        <w:pStyle w:val="Ttulo1"/>
        <w:rPr>
          <w:rFonts w:ascii="EHUSerif" w:eastAsia="EHUSerif" w:hAnsi="EHUSerif" w:cs="EHUSerif"/>
          <w:color w:val="000000"/>
        </w:rPr>
      </w:pPr>
    </w:p>
    <w:p w14:paraId="2B00BAB4" w14:textId="77777777" w:rsidR="00782A90" w:rsidRDefault="00000000">
      <w:pPr>
        <w:pStyle w:val="Ttulo1"/>
        <w:rPr>
          <w:rFonts w:ascii="EHUSerif" w:eastAsia="EHUSerif" w:hAnsi="EHUSerif" w:cs="EHUSerif"/>
          <w:color w:val="000000"/>
        </w:rPr>
      </w:pPr>
      <w:r>
        <w:rPr>
          <w:rFonts w:ascii="EHUSerif" w:eastAsia="EHUSerif" w:hAnsi="EHUSerif" w:cs="EHUSerif"/>
          <w:color w:val="000000"/>
        </w:rPr>
        <w:t>PROPUESTA DE DIRECCIÓN DE TFG/TFM EN MATERIA DE SOSTENIBILIDAD</w:t>
      </w:r>
    </w:p>
    <w:p w14:paraId="560749F4" w14:textId="77777777" w:rsidR="00782A90" w:rsidRDefault="00000000">
      <w:pPr>
        <w:jc w:val="center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Curso académico 2025-2026</w:t>
      </w:r>
      <w:r>
        <w:rPr>
          <w:rFonts w:ascii="EHUSerif" w:eastAsia="EHUSerif" w:hAnsi="EHUSerif" w:cs="EHUSerif"/>
          <w:color w:val="000000"/>
          <w:sz w:val="24"/>
          <w:szCs w:val="24"/>
        </w:rPr>
        <w:br/>
      </w:r>
    </w:p>
    <w:p w14:paraId="70AD092D" w14:textId="77777777" w:rsidR="00782A90" w:rsidRDefault="00000000">
      <w:pPr>
        <w:jc w:val="both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 xml:space="preserve">El profesorado de la Facultad de Derecho interesado en participar en la dirección de Trabajos Fin de Grado (TFG) o Trabajos Fin de Máster (TFM) relacionados directa o transversalmente con la sostenibilidad, podrá manifestar su disponibilidad mediante la cumplimentación del presente impreso. </w:t>
      </w:r>
    </w:p>
    <w:p w14:paraId="394606FF" w14:textId="77777777" w:rsidR="00782A90" w:rsidRDefault="00782A90">
      <w:pPr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p w14:paraId="4E874405" w14:textId="77777777" w:rsidR="00782A90" w:rsidRDefault="00000000">
      <w:pPr>
        <w:spacing w:after="240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1. DATOS DEL PROFESORADO</w:t>
      </w:r>
    </w:p>
    <w:p w14:paraId="3649566C" w14:textId="77777777" w:rsidR="00782A90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Nombre y apellidos: _________________________________________________</w:t>
      </w:r>
    </w:p>
    <w:p w14:paraId="36854893" w14:textId="77777777" w:rsidR="00782A90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Departamento / Área: ________________________________________________</w:t>
      </w:r>
    </w:p>
    <w:p w14:paraId="323DF2FD" w14:textId="77777777" w:rsidR="00782A90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Correo electrónico: _________________________________________________</w:t>
      </w:r>
    </w:p>
    <w:p w14:paraId="0D9FA79C" w14:textId="77777777" w:rsidR="00782A90" w:rsidRDefault="00000000">
      <w:pPr>
        <w:spacing w:after="240"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Teléfono de contacto: _________________________________________________</w:t>
      </w:r>
    </w:p>
    <w:p w14:paraId="40EDBB07" w14:textId="77777777" w:rsidR="00782A90" w:rsidRDefault="00000000">
      <w:pPr>
        <w:pStyle w:val="Ttulo2"/>
        <w:spacing w:after="24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2. PROPUESTA DE DIRECCIÓN DE TFG/TFM</w:t>
      </w:r>
    </w:p>
    <w:p w14:paraId="7B2CCD96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Breve resumen del enfoque temático propuesto</w:t>
      </w:r>
    </w:p>
    <w:p w14:paraId="00D7EFBA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77146C30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6587616D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15B17EDF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555CF68B" w14:textId="77777777" w:rsidR="00782A90" w:rsidRDefault="00000000">
      <w:pPr>
        <w:spacing w:after="240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6A6B21EA" w14:textId="77777777" w:rsidR="00782A90" w:rsidRDefault="00000000">
      <w:pPr>
        <w:pStyle w:val="Ttulo2"/>
        <w:spacing w:after="24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3. MODALIDAD (marcar una o ambas)</w:t>
      </w:r>
    </w:p>
    <w:p w14:paraId="2B00EBAB" w14:textId="77777777" w:rsidR="00782A90" w:rsidRDefault="00000000">
      <w:pPr>
        <w:spacing w:after="240"/>
        <w:rPr>
          <w:rFonts w:ascii="EHUSerif" w:eastAsia="EHUSerif" w:hAnsi="EHUSerif" w:cs="EHUSerif"/>
          <w:color w:val="000000"/>
          <w:sz w:val="24"/>
          <w:szCs w:val="24"/>
        </w:rPr>
      </w:pPr>
      <w:sdt>
        <w:sdtPr>
          <w:tag w:val="goog_rdk_0"/>
          <w:id w:val="-113796989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EHUSerif" w:eastAsia="EHUSerif" w:hAnsi="EHUSerif" w:cs="EHUSerif"/>
          <w:color w:val="000000"/>
          <w:sz w:val="24"/>
          <w:szCs w:val="24"/>
        </w:rPr>
        <w:t xml:space="preserve"> Trabajo Fin de Grado (TFG)</w:t>
      </w:r>
      <w:r>
        <w:rPr>
          <w:rFonts w:ascii="EHUSerif" w:eastAsia="EHUSerif" w:hAnsi="EHUSerif" w:cs="EHUSerif"/>
          <w:color w:val="000000"/>
          <w:sz w:val="24"/>
          <w:szCs w:val="24"/>
        </w:rPr>
        <w:br/>
      </w:r>
      <w:sdt>
        <w:sdtPr>
          <w:tag w:val="goog_rdk_1"/>
          <w:id w:val="-150963411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EHUSerif" w:eastAsia="EHUSerif" w:hAnsi="EHUSerif" w:cs="EHUSerif"/>
          <w:color w:val="000000"/>
          <w:sz w:val="24"/>
          <w:szCs w:val="24"/>
        </w:rPr>
        <w:t xml:space="preserve"> Trabajo Fin de Máster (TFM)</w:t>
      </w:r>
    </w:p>
    <w:p w14:paraId="5D5DDAE8" w14:textId="77777777" w:rsidR="00782A90" w:rsidRDefault="00000000">
      <w:pPr>
        <w:pStyle w:val="Ttulo2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4. OBSERVACIONES (opcional)</w:t>
      </w:r>
    </w:p>
    <w:p w14:paraId="74A3E3AC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4E62452E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2B04CDC1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br/>
      </w:r>
    </w:p>
    <w:p w14:paraId="725628FF" w14:textId="77777777" w:rsidR="00782A90" w:rsidRDefault="00782A90">
      <w:pPr>
        <w:rPr>
          <w:rFonts w:ascii="EHUSerif" w:eastAsia="EHUSerif" w:hAnsi="EHUSerif" w:cs="EHUSerif"/>
          <w:color w:val="000000"/>
          <w:sz w:val="24"/>
          <w:szCs w:val="24"/>
        </w:rPr>
      </w:pPr>
    </w:p>
    <w:p w14:paraId="6E6FAE34" w14:textId="77777777" w:rsidR="00782A90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Fecha: ____ / ____ / 202__                           Firma: ___________________________</w:t>
      </w:r>
    </w:p>
    <w:p w14:paraId="4D7AEC90" w14:textId="77777777" w:rsidR="00782A90" w:rsidRDefault="00782A90">
      <w:pPr>
        <w:pBdr>
          <w:top w:val="nil"/>
          <w:left w:val="nil"/>
          <w:bottom w:val="nil"/>
          <w:right w:val="nil"/>
          <w:between w:val="nil"/>
        </w:pBdr>
        <w:ind w:right="1299"/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sectPr w:rsidR="00782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701" w:right="1134" w:bottom="1701" w:left="1559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0DBA" w14:textId="77777777" w:rsidR="008A1078" w:rsidRDefault="008A1078">
      <w:r>
        <w:separator/>
      </w:r>
    </w:p>
  </w:endnote>
  <w:endnote w:type="continuationSeparator" w:id="0">
    <w:p w14:paraId="395A6CE6" w14:textId="77777777" w:rsidR="008A1078" w:rsidRDefault="008A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2A303BA-8604-344F-8F21-7B0CB01937F2}"/>
    <w:embedBold r:id="rId2" w:fontKey="{36645DBF-1A4F-9C47-89B3-172D7F70E079}"/>
    <w:embedItalic r:id="rId3" w:fontKey="{4FF1649A-E413-6C4E-BAAA-64E069A4403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2612DA8-A8B5-0C4D-AAEA-0D1BBB9B168B}"/>
    <w:embedBold r:id="rId5" w:fontKey="{4A167612-6AF4-5A4B-A9FE-897594D9DB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23608A98-0409-B24E-A793-E7E8C2F2BACF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DC49D1AF-3329-804C-914B-132F80C703EC}"/>
  </w:font>
  <w:font w:name="EHUSerif">
    <w:altName w:val="Cambria"/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9FFFED5D-8865-2946-8556-2D4A68B63F5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2595BEED-CBFE-B449-BBE7-60562E4B79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CAB1" w14:textId="77777777" w:rsidR="00782A90" w:rsidRDefault="00782A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22D8" w14:textId="77777777" w:rsidR="00782A90" w:rsidRDefault="00782A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E81F" w14:textId="77777777" w:rsidR="00782A90" w:rsidRDefault="00782A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EBD3" w14:textId="77777777" w:rsidR="008A1078" w:rsidRDefault="008A1078">
      <w:r>
        <w:separator/>
      </w:r>
    </w:p>
  </w:footnote>
  <w:footnote w:type="continuationSeparator" w:id="0">
    <w:p w14:paraId="432E7358" w14:textId="77777777" w:rsidR="008A1078" w:rsidRDefault="008A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D785D" w14:textId="77777777" w:rsidR="00782A90" w:rsidRDefault="00782A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C466" w14:textId="77777777" w:rsidR="00782A9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ind w:right="-141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94084C8" wp14:editId="1B32D230">
              <wp:simplePos x="0" y="0"/>
              <wp:positionH relativeFrom="page">
                <wp:posOffset>2454593</wp:posOffset>
              </wp:positionH>
              <wp:positionV relativeFrom="page">
                <wp:posOffset>329248</wp:posOffset>
              </wp:positionV>
              <wp:extent cx="1011011" cy="474980"/>
              <wp:effectExtent l="0" t="0" r="0" b="0"/>
              <wp:wrapNone/>
              <wp:docPr id="1962913705" name="Rectángulo 19629137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5257" y="3547273"/>
                        <a:ext cx="1001486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01E5E" w14:textId="77777777" w:rsidR="00782A90" w:rsidRDefault="00782A90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3F39F54F" w14:textId="77777777" w:rsidR="00782A90" w:rsidRDefault="00000000">
                          <w:pPr>
                            <w:spacing w:before="17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24"/>
                            </w:rPr>
                            <w:t>EKO-GELA</w:t>
                          </w:r>
                        </w:p>
                        <w:p w14:paraId="2D84A686" w14:textId="77777777" w:rsidR="00782A90" w:rsidRDefault="00782A90">
                          <w:pPr>
                            <w:spacing w:before="183"/>
                            <w:ind w:left="1" w:right="1" w:firstLine="1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2454593</wp:posOffset>
              </wp:positionH>
              <wp:positionV relativeFrom="page">
                <wp:posOffset>329248</wp:posOffset>
              </wp:positionV>
              <wp:extent cx="1011011" cy="474980"/>
              <wp:effectExtent b="0" l="0" r="0" t="0"/>
              <wp:wrapNone/>
              <wp:docPr id="196291370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1011" cy="474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7B633A3" wp14:editId="73E7B087">
              <wp:simplePos x="0" y="0"/>
              <wp:positionH relativeFrom="page">
                <wp:posOffset>4021773</wp:posOffset>
              </wp:positionH>
              <wp:positionV relativeFrom="page">
                <wp:posOffset>337503</wp:posOffset>
              </wp:positionV>
              <wp:extent cx="1170415" cy="461645"/>
              <wp:effectExtent l="0" t="0" r="0" b="0"/>
              <wp:wrapNone/>
              <wp:docPr id="1962913704" name="Rectángulo 19629137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5555" y="3553940"/>
                        <a:ext cx="1160890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E064C" w14:textId="77777777" w:rsidR="00782A90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404040"/>
                              <w:sz w:val="14"/>
                            </w:rPr>
                            <w:t xml:space="preserve">    </w:t>
                          </w: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Aula de Sostenibilidad</w:t>
                          </w:r>
                        </w:p>
                        <w:p w14:paraId="4C64757D" w14:textId="77777777" w:rsidR="00782A90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    Jasangarritasun Gela</w:t>
                          </w:r>
                        </w:p>
                        <w:p w14:paraId="44FC1B1F" w14:textId="77777777" w:rsidR="00782A90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Sustainability Classroom</w:t>
                          </w:r>
                        </w:p>
                        <w:p w14:paraId="16A93E85" w14:textId="77777777" w:rsidR="00782A90" w:rsidRDefault="00782A90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75D02804" w14:textId="77777777" w:rsidR="00782A90" w:rsidRDefault="00782A90">
                          <w:pPr>
                            <w:spacing w:before="183"/>
                            <w:ind w:left="1" w:right="1" w:firstLine="1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4021773</wp:posOffset>
              </wp:positionH>
              <wp:positionV relativeFrom="page">
                <wp:posOffset>337503</wp:posOffset>
              </wp:positionV>
              <wp:extent cx="1170415" cy="461645"/>
              <wp:effectExtent b="0" l="0" r="0" t="0"/>
              <wp:wrapNone/>
              <wp:docPr id="196291370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0415" cy="461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  <w:sz w:val="20"/>
        <w:szCs w:val="20"/>
      </w:rPr>
      <w:t xml:space="preserve"> </w: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1A6C33B7" wp14:editId="4408B2F2">
          <wp:simplePos x="0" y="0"/>
          <wp:positionH relativeFrom="column">
            <wp:posOffset>5286375</wp:posOffset>
          </wp:positionH>
          <wp:positionV relativeFrom="paragraph">
            <wp:posOffset>-281939</wp:posOffset>
          </wp:positionV>
          <wp:extent cx="1310322" cy="731597"/>
          <wp:effectExtent l="0" t="0" r="0" b="0"/>
          <wp:wrapSquare wrapText="bothSides" distT="114300" distB="114300" distL="114300" distR="114300"/>
          <wp:docPr id="19629137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0322" cy="731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CC5C1FC" wp14:editId="69AFB2BE">
          <wp:simplePos x="0" y="0"/>
          <wp:positionH relativeFrom="column">
            <wp:posOffset>4829175</wp:posOffset>
          </wp:positionH>
          <wp:positionV relativeFrom="paragraph">
            <wp:posOffset>-157162</wp:posOffset>
          </wp:positionV>
          <wp:extent cx="566677" cy="476250"/>
          <wp:effectExtent l="0" t="0" r="0" b="0"/>
          <wp:wrapNone/>
          <wp:docPr id="196291370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677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146906D5" wp14:editId="1C37CAC2">
          <wp:simplePos x="0" y="0"/>
          <wp:positionH relativeFrom="column">
            <wp:posOffset>2274843</wp:posOffset>
          </wp:positionH>
          <wp:positionV relativeFrom="paragraph">
            <wp:posOffset>-156844</wp:posOffset>
          </wp:positionV>
          <wp:extent cx="1001395" cy="549275"/>
          <wp:effectExtent l="0" t="0" r="0" b="0"/>
          <wp:wrapSquare wrapText="bothSides" distT="0" distB="0" distL="114300" distR="114300"/>
          <wp:docPr id="1962913706" name="image2.png" descr="Una caricatura de una person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a caricatura de una persona&#10;&#10;El contenido generado por IA puede ser incorrec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395" cy="54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5E4A" w14:textId="77777777" w:rsidR="00782A90" w:rsidRDefault="00782A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90"/>
    <w:rsid w:val="00410AC7"/>
    <w:rsid w:val="00782A90"/>
    <w:rsid w:val="008A1078"/>
    <w:rsid w:val="00C155CF"/>
    <w:rsid w:val="00C80FE3"/>
    <w:rsid w:val="00C94F54"/>
    <w:rsid w:val="00D7175C"/>
    <w:rsid w:val="00E7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686C"/>
  <w15:docId w15:val="{993C00A3-B9F5-2B43-96EC-B345E55D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jc w:val="center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3"/>
      <w:ind w:left="20" w:right="18"/>
    </w:pPr>
    <w:rPr>
      <w:rFonts w:ascii="Trebuchet MS" w:eastAsia="Trebuchet MS" w:hAnsi="Trebuchet MS" w:cs="Trebuchet MS"/>
      <w:sz w:val="35"/>
      <w:szCs w:val="35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EA1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EA1"/>
    <w:rPr>
      <w:rFonts w:ascii="Georgia" w:eastAsia="Georgia" w:hAnsi="Georgia" w:cs="Georgia"/>
      <w:lang w:val="es-ES"/>
    </w:rPr>
  </w:style>
  <w:style w:type="character" w:customStyle="1" w:styleId="Ttulo2Car">
    <w:name w:val="Título 2 Car"/>
    <w:basedOn w:val="Fuentedeprrafopredeter"/>
    <w:uiPriority w:val="9"/>
    <w:semiHidden/>
    <w:rsid w:val="003F52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T2OCVubCx5jeVc9zgia5uHoEg==">CgMxLjAaMAoBMBIrCikIB0IlChFRdWF0dHJvY2VudG8gU2FucxIQQXJpYWwgVW5pY29kZSBNUxowCgExEisKKQgHQiUKEVF1YXR0cm9jZW50byBTYW5zEhBBcmlhbCBVbmljb2RlIE1TOAByITFLY0FKWXc0VEZhQ3BlUVZvbWlxU01MVlotcjBDdTFyag==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FERNANDEZ</dc:creator>
  <cp:lastModifiedBy>Sara Arruti</cp:lastModifiedBy>
  <cp:revision>2</cp:revision>
  <dcterms:created xsi:type="dcterms:W3CDTF">2025-09-08T08:47:00Z</dcterms:created>
  <dcterms:modified xsi:type="dcterms:W3CDTF">2025-09-08T08:47:00Z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2025-07-03T00:00:00Z</vt:filetime>
  </property>
</Properties>
</file>