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9E" w:rsidRPr="00FD55C7" w:rsidRDefault="00C3399E">
      <w:pPr>
        <w:rPr>
          <w:rFonts w:ascii="EHUSerif" w:hAnsi="EHUSerif"/>
          <w:lang w:val="eu-ES"/>
        </w:rPr>
      </w:pPr>
      <w:bookmarkStart w:id="0" w:name="_GoBack"/>
      <w:bookmarkEnd w:id="0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936"/>
        <w:gridCol w:w="992"/>
        <w:gridCol w:w="709"/>
        <w:gridCol w:w="708"/>
        <w:gridCol w:w="709"/>
        <w:gridCol w:w="709"/>
        <w:gridCol w:w="992"/>
      </w:tblGrid>
      <w:tr w:rsidR="00AB7199" w:rsidRPr="00FD55C7" w:rsidTr="00E108C6">
        <w:trPr>
          <w:trHeight w:val="1325"/>
        </w:trPr>
        <w:tc>
          <w:tcPr>
            <w:tcW w:w="8755" w:type="dxa"/>
            <w:gridSpan w:val="7"/>
          </w:tcPr>
          <w:p w:rsidR="00AB7199" w:rsidRPr="00FD55C7" w:rsidRDefault="00E54CDE">
            <w:pPr>
              <w:rPr>
                <w:rFonts w:ascii="EHUSerif" w:hAnsi="EHUSerif"/>
                <w:lang w:val="eu-ES"/>
              </w:rPr>
            </w:pPr>
            <w:r w:rsidRPr="00FD55C7">
              <w:rPr>
                <w:rFonts w:ascii="EHUSerif" w:hAnsi="EHUSerif"/>
                <w:noProof/>
                <w:lang w:eastAsia="es-ES"/>
              </w:rPr>
              <w:drawing>
                <wp:inline distT="0" distB="0" distL="0" distR="0">
                  <wp:extent cx="1946061" cy="809625"/>
                  <wp:effectExtent l="19050" t="0" r="0" b="0"/>
                  <wp:docPr id="3" name="1 Imagen" descr="blanco_gr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co_grand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027" cy="81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199" w:rsidRPr="00FD55C7" w:rsidRDefault="00AB7199">
            <w:pPr>
              <w:rPr>
                <w:rFonts w:ascii="EHUSerif" w:hAnsi="EHUSerif"/>
                <w:lang w:val="eu-ES"/>
              </w:rPr>
            </w:pPr>
          </w:p>
        </w:tc>
      </w:tr>
      <w:tr w:rsidR="000972A5" w:rsidRPr="00FD55C7" w:rsidTr="00E108C6">
        <w:trPr>
          <w:trHeight w:val="649"/>
        </w:trPr>
        <w:tc>
          <w:tcPr>
            <w:tcW w:w="8755" w:type="dxa"/>
            <w:gridSpan w:val="7"/>
          </w:tcPr>
          <w:p w:rsidR="000972A5" w:rsidRPr="00FD55C7" w:rsidRDefault="00C7185B" w:rsidP="003347A3">
            <w:pPr>
              <w:jc w:val="center"/>
              <w:rPr>
                <w:rFonts w:ascii="EHUSerif" w:hAnsi="EHUSerif"/>
                <w:sz w:val="28"/>
                <w:szCs w:val="28"/>
                <w:lang w:val="eu-ES"/>
              </w:rPr>
            </w:pPr>
            <w:r w:rsidRPr="00FD55C7">
              <w:rPr>
                <w:rFonts w:ascii="EHUSerif" w:hAnsi="EHUSerif"/>
                <w:sz w:val="28"/>
                <w:szCs w:val="28"/>
                <w:lang w:val="eu-ES"/>
              </w:rPr>
              <w:t>ARABAKO CAMPUSEKO ERREKTOREORDETZA</w:t>
            </w:r>
          </w:p>
        </w:tc>
      </w:tr>
      <w:tr w:rsidR="00AB7199" w:rsidRPr="00FD55C7" w:rsidTr="00E108C6">
        <w:trPr>
          <w:trHeight w:val="791"/>
        </w:trPr>
        <w:tc>
          <w:tcPr>
            <w:tcW w:w="8755" w:type="dxa"/>
            <w:gridSpan w:val="7"/>
          </w:tcPr>
          <w:p w:rsidR="00AB7199" w:rsidRPr="00FD55C7" w:rsidRDefault="00735FFD" w:rsidP="003347A3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FD55C7">
              <w:rPr>
                <w:rFonts w:ascii="EHUSerif" w:hAnsi="EHUSerif"/>
                <w:sz w:val="24"/>
                <w:szCs w:val="24"/>
                <w:lang w:val="eu-ES"/>
              </w:rPr>
              <w:t>Gure zerbitzua ebaluatu ahal izateko, erantzun, arren, inkesta labur honi.</w:t>
            </w:r>
            <w:r w:rsidR="003C7AB7" w:rsidRPr="00FD55C7">
              <w:rPr>
                <w:rFonts w:ascii="EHUSerif" w:hAnsi="EHUSerif"/>
                <w:sz w:val="24"/>
                <w:szCs w:val="24"/>
                <w:lang w:val="eu-ES"/>
              </w:rPr>
              <w:t xml:space="preserve"> </w:t>
            </w:r>
            <w:r w:rsidR="009E5B63" w:rsidRPr="00FD55C7">
              <w:rPr>
                <w:rFonts w:ascii="EHUSerif" w:hAnsi="EHUSerif"/>
                <w:sz w:val="24"/>
                <w:szCs w:val="24"/>
                <w:lang w:val="eu-ES"/>
              </w:rPr>
              <w:t>Eskerrik asko.</w:t>
            </w:r>
          </w:p>
        </w:tc>
      </w:tr>
      <w:tr w:rsidR="00D9321C" w:rsidRPr="00FD55C7" w:rsidTr="00E108C6">
        <w:trPr>
          <w:trHeight w:val="283"/>
        </w:trPr>
        <w:tc>
          <w:tcPr>
            <w:tcW w:w="3936" w:type="dxa"/>
            <w:tcBorders>
              <w:left w:val="nil"/>
              <w:bottom w:val="single" w:sz="4" w:space="0" w:color="auto"/>
              <w:right w:val="nil"/>
            </w:tcBorders>
          </w:tcPr>
          <w:p w:rsidR="00D9321C" w:rsidRPr="00FD55C7" w:rsidRDefault="00D9321C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1C" w:rsidRPr="00FD55C7" w:rsidRDefault="00D9321C" w:rsidP="00E54CDE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1C" w:rsidRPr="00FD55C7" w:rsidRDefault="00D9321C" w:rsidP="00E54CDE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1C" w:rsidRPr="00FD55C7" w:rsidRDefault="00D9321C" w:rsidP="00E54CDE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1C" w:rsidRPr="00FD55C7" w:rsidRDefault="00D9321C" w:rsidP="00E54CDE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1C" w:rsidRPr="00FD55C7" w:rsidRDefault="00D9321C" w:rsidP="00E54CDE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1C" w:rsidRPr="00FD55C7" w:rsidRDefault="00D9321C" w:rsidP="00E54CDE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</w:tr>
      <w:tr w:rsidR="00E54CDE" w:rsidRPr="00FD55C7" w:rsidTr="00E108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CDE" w:rsidRPr="00FD55C7" w:rsidRDefault="0044522A" w:rsidP="003347A3">
            <w:pPr>
              <w:rPr>
                <w:rFonts w:ascii="EHUSerif" w:hAnsi="EHUSerif"/>
                <w:b/>
                <w:i/>
                <w:lang w:val="eu-ES"/>
              </w:rPr>
            </w:pPr>
            <w:r w:rsidRPr="00FD55C7">
              <w:rPr>
                <w:rFonts w:ascii="EHUSerif" w:hAnsi="EHUSerif"/>
                <w:b/>
                <w:i/>
                <w:lang w:val="eu-ES"/>
              </w:rPr>
              <w:t>Baloratu 1etik 6ra (1 = ez nago batere ados, 6 = guztiz ados nago)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4CDE" w:rsidRPr="00FD55C7" w:rsidRDefault="00E54CDE" w:rsidP="0064635C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FD55C7">
              <w:rPr>
                <w:rFonts w:ascii="EHUSerif" w:hAnsi="EHUSerif"/>
                <w:b/>
                <w:sz w:val="20"/>
                <w:szCs w:val="20"/>
                <w:lang w:val="eu-E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4CDE" w:rsidRPr="00FD55C7" w:rsidRDefault="00E54CDE" w:rsidP="0064635C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FD55C7">
              <w:rPr>
                <w:rFonts w:ascii="EHUSerif" w:hAnsi="EHUSerif"/>
                <w:b/>
                <w:sz w:val="20"/>
                <w:szCs w:val="20"/>
                <w:lang w:val="eu-E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54CDE" w:rsidRPr="00FD55C7" w:rsidRDefault="00E54CDE" w:rsidP="0064635C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FD55C7">
              <w:rPr>
                <w:rFonts w:ascii="EHUSerif" w:hAnsi="EHUSerif"/>
                <w:b/>
                <w:sz w:val="20"/>
                <w:szCs w:val="20"/>
                <w:lang w:val="eu-E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4CDE" w:rsidRPr="00FD55C7" w:rsidRDefault="00E54CDE" w:rsidP="0064635C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FD55C7">
              <w:rPr>
                <w:rFonts w:ascii="EHUSerif" w:hAnsi="EHUSerif"/>
                <w:b/>
                <w:sz w:val="20"/>
                <w:szCs w:val="20"/>
                <w:lang w:val="eu-ES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4CDE" w:rsidRPr="00FD55C7" w:rsidRDefault="00E54CDE" w:rsidP="0064635C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FD55C7">
              <w:rPr>
                <w:rFonts w:ascii="EHUSerif" w:hAnsi="EHUSerif"/>
                <w:b/>
                <w:sz w:val="20"/>
                <w:szCs w:val="20"/>
                <w:lang w:val="eu-E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4CDE" w:rsidRPr="00FD55C7" w:rsidRDefault="00E54CDE" w:rsidP="0064635C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FD55C7">
              <w:rPr>
                <w:rFonts w:ascii="EHUSerif" w:hAnsi="EHUSerif"/>
                <w:b/>
                <w:sz w:val="20"/>
                <w:szCs w:val="20"/>
                <w:lang w:val="eu-ES"/>
              </w:rPr>
              <w:t>6</w:t>
            </w:r>
          </w:p>
        </w:tc>
      </w:tr>
      <w:tr w:rsidR="00BE5BDE" w:rsidRPr="00FD55C7" w:rsidTr="00E108C6">
        <w:trPr>
          <w:gridAfter w:val="6"/>
          <w:wAfter w:w="4819" w:type="dxa"/>
        </w:trPr>
        <w:tc>
          <w:tcPr>
            <w:tcW w:w="3936" w:type="dxa"/>
            <w:tcBorders>
              <w:top w:val="single" w:sz="4" w:space="0" w:color="auto"/>
            </w:tcBorders>
          </w:tcPr>
          <w:p w:rsidR="00BE5BDE" w:rsidRPr="00FD55C7" w:rsidRDefault="0044522A" w:rsidP="003347A3">
            <w:pPr>
              <w:rPr>
                <w:rFonts w:ascii="EHUSerif" w:hAnsi="EHUSerif"/>
                <w:b/>
                <w:lang w:val="eu-ES"/>
              </w:rPr>
            </w:pPr>
            <w:r w:rsidRPr="00FD55C7">
              <w:rPr>
                <w:rFonts w:ascii="EHUSerif" w:hAnsi="EHUSerif"/>
                <w:b/>
                <w:sz w:val="28"/>
                <w:szCs w:val="28"/>
                <w:lang w:val="eu-ES"/>
              </w:rPr>
              <w:t>&gt;25, &gt;45 eta lan esperientzia</w:t>
            </w:r>
          </w:p>
        </w:tc>
      </w:tr>
      <w:tr w:rsidR="00BE5BDE" w:rsidRPr="00FD55C7" w:rsidTr="00E108C6">
        <w:tc>
          <w:tcPr>
            <w:tcW w:w="3936" w:type="dxa"/>
          </w:tcPr>
          <w:p w:rsidR="00BE5BDE" w:rsidRPr="00FD55C7" w:rsidRDefault="0044522A" w:rsidP="003347A3">
            <w:pPr>
              <w:rPr>
                <w:rFonts w:ascii="EHUSerif" w:hAnsi="EHUSerif"/>
                <w:lang w:val="eu-ES"/>
              </w:rPr>
            </w:pPr>
            <w:r w:rsidRPr="00FD55C7">
              <w:rPr>
                <w:rFonts w:ascii="EHUSerif" w:hAnsi="EHUSerif"/>
                <w:lang w:val="eu-ES"/>
              </w:rPr>
              <w:t>Jasotako erantzuna</w:t>
            </w:r>
          </w:p>
        </w:tc>
        <w:tc>
          <w:tcPr>
            <w:tcW w:w="992" w:type="dxa"/>
          </w:tcPr>
          <w:p w:rsidR="00BE5BDE" w:rsidRPr="00FD55C7" w:rsidRDefault="00BE5BDE" w:rsidP="000F1E6B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</w:tcPr>
          <w:p w:rsidR="00BE5BDE" w:rsidRPr="00FD55C7" w:rsidRDefault="00BE5BDE" w:rsidP="000F1E6B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8" w:type="dxa"/>
          </w:tcPr>
          <w:p w:rsidR="00BE5BDE" w:rsidRPr="00FD55C7" w:rsidRDefault="00BE5BDE" w:rsidP="000F1E6B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</w:tcPr>
          <w:p w:rsidR="00BE5BDE" w:rsidRPr="00FD55C7" w:rsidRDefault="00BE5BDE" w:rsidP="000F1E6B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</w:tcPr>
          <w:p w:rsidR="00BE5BDE" w:rsidRPr="00FD55C7" w:rsidRDefault="00BE5BDE" w:rsidP="000F1E6B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992" w:type="dxa"/>
          </w:tcPr>
          <w:p w:rsidR="00BE5BDE" w:rsidRPr="00FD55C7" w:rsidRDefault="00BE5BDE" w:rsidP="000F1E6B">
            <w:pPr>
              <w:rPr>
                <w:rFonts w:ascii="EHUSerif" w:hAnsi="EHUSerif"/>
                <w:lang w:val="eu-ES"/>
              </w:rPr>
            </w:pPr>
          </w:p>
        </w:tc>
      </w:tr>
      <w:tr w:rsidR="00BE5BDE" w:rsidRPr="00FD55C7" w:rsidTr="00E108C6">
        <w:tc>
          <w:tcPr>
            <w:tcW w:w="3936" w:type="dxa"/>
          </w:tcPr>
          <w:p w:rsidR="00BE5BDE" w:rsidRPr="00FD55C7" w:rsidRDefault="00D55120" w:rsidP="003347A3">
            <w:pPr>
              <w:rPr>
                <w:rFonts w:ascii="EHUSerif" w:hAnsi="EHUSerif"/>
                <w:lang w:val="eu-ES"/>
              </w:rPr>
            </w:pPr>
            <w:r w:rsidRPr="00FD55C7">
              <w:rPr>
                <w:rFonts w:ascii="EHUSerif" w:hAnsi="EHUSerif"/>
                <w:lang w:val="eu-ES"/>
              </w:rPr>
              <w:t>Eskainitako</w:t>
            </w:r>
            <w:r w:rsidR="0044522A" w:rsidRPr="00FD55C7">
              <w:rPr>
                <w:rFonts w:ascii="EHUSerif" w:hAnsi="EHUSerif"/>
                <w:lang w:val="eu-ES"/>
              </w:rPr>
              <w:t xml:space="preserve"> arreta</w:t>
            </w:r>
          </w:p>
        </w:tc>
        <w:tc>
          <w:tcPr>
            <w:tcW w:w="992" w:type="dxa"/>
          </w:tcPr>
          <w:p w:rsidR="00BE5BDE" w:rsidRPr="00FD55C7" w:rsidRDefault="00BE5BDE" w:rsidP="000F1E6B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5BDE" w:rsidRPr="00FD55C7" w:rsidRDefault="00BE5BDE" w:rsidP="000F1E6B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E5BDE" w:rsidRPr="00FD55C7" w:rsidRDefault="00BE5BDE" w:rsidP="000F1E6B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5BDE" w:rsidRPr="00FD55C7" w:rsidRDefault="00BE5BDE" w:rsidP="000F1E6B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5BDE" w:rsidRPr="00FD55C7" w:rsidRDefault="00BE5BDE" w:rsidP="000F1E6B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BDE" w:rsidRPr="00FD55C7" w:rsidRDefault="00BE5BDE" w:rsidP="000F1E6B">
            <w:pPr>
              <w:rPr>
                <w:rFonts w:ascii="EHUSerif" w:hAnsi="EHUSerif"/>
                <w:lang w:val="eu-ES"/>
              </w:rPr>
            </w:pPr>
          </w:p>
        </w:tc>
      </w:tr>
      <w:tr w:rsidR="004B55A5" w:rsidRPr="00FD55C7" w:rsidTr="00E108C6">
        <w:tc>
          <w:tcPr>
            <w:tcW w:w="3936" w:type="dxa"/>
          </w:tcPr>
          <w:p w:rsidR="004B55A5" w:rsidRPr="00FD55C7" w:rsidRDefault="007655B0" w:rsidP="003347A3">
            <w:pPr>
              <w:rPr>
                <w:rFonts w:ascii="EHUSerif" w:hAnsi="EHUSerif"/>
                <w:lang w:val="eu-ES"/>
              </w:rPr>
            </w:pPr>
            <w:r w:rsidRPr="00FD55C7">
              <w:rPr>
                <w:rFonts w:ascii="EHUSerif" w:hAnsi="EHUSerif"/>
                <w:lang w:val="eu-ES"/>
              </w:rPr>
              <w:t>Dagokion zerbitzura bideratzea</w:t>
            </w:r>
          </w:p>
        </w:tc>
        <w:tc>
          <w:tcPr>
            <w:tcW w:w="992" w:type="dxa"/>
          </w:tcPr>
          <w:p w:rsidR="004B55A5" w:rsidRPr="00FD55C7" w:rsidRDefault="004B55A5" w:rsidP="000F1E6B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55A5" w:rsidRPr="00FD55C7" w:rsidRDefault="004B55A5" w:rsidP="000F1E6B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55A5" w:rsidRPr="00FD55C7" w:rsidRDefault="004B55A5" w:rsidP="000F1E6B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55A5" w:rsidRPr="00FD55C7" w:rsidRDefault="004B55A5" w:rsidP="000F1E6B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55A5" w:rsidRPr="00FD55C7" w:rsidRDefault="004B55A5" w:rsidP="000F1E6B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55A5" w:rsidRPr="00FD55C7" w:rsidRDefault="004B55A5" w:rsidP="000F1E6B">
            <w:pPr>
              <w:rPr>
                <w:rFonts w:ascii="EHUSerif" w:hAnsi="EHUSerif"/>
                <w:lang w:val="eu-ES"/>
              </w:rPr>
            </w:pPr>
          </w:p>
        </w:tc>
      </w:tr>
      <w:tr w:rsidR="00BE5BDE" w:rsidRPr="00FD55C7" w:rsidTr="00E108C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5BDE" w:rsidRPr="00FD55C7" w:rsidRDefault="00BE5BDE" w:rsidP="00D9321C">
            <w:pPr>
              <w:jc w:val="center"/>
              <w:rPr>
                <w:rFonts w:ascii="EHUSerif" w:hAnsi="EHUSerif"/>
                <w:lang w:val="eu-E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E5BDE" w:rsidRPr="00FD55C7" w:rsidRDefault="00BE5BDE" w:rsidP="00E54CDE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BE5BDE" w:rsidRPr="00FD55C7" w:rsidRDefault="00BE5BDE" w:rsidP="00E54CDE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BE5BDE" w:rsidRPr="00FD55C7" w:rsidRDefault="00BE5BDE" w:rsidP="00E54CDE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BE5BDE" w:rsidRPr="00FD55C7" w:rsidRDefault="00BE5BDE" w:rsidP="00E54CDE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BE5BDE" w:rsidRPr="00FD55C7" w:rsidRDefault="00BE5BDE" w:rsidP="00E54CDE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E5BDE" w:rsidRPr="00FD55C7" w:rsidRDefault="00BE5BDE" w:rsidP="00E54CDE">
            <w:pPr>
              <w:jc w:val="center"/>
              <w:rPr>
                <w:rFonts w:ascii="EHUSerif" w:hAnsi="EHUSerif"/>
                <w:sz w:val="20"/>
                <w:szCs w:val="20"/>
                <w:lang w:val="eu-ES"/>
              </w:rPr>
            </w:pPr>
          </w:p>
        </w:tc>
      </w:tr>
      <w:tr w:rsidR="00037A68" w:rsidRPr="00FD55C7" w:rsidTr="00E108C6">
        <w:tc>
          <w:tcPr>
            <w:tcW w:w="8755" w:type="dxa"/>
            <w:gridSpan w:val="7"/>
          </w:tcPr>
          <w:p w:rsidR="00037A68" w:rsidRPr="00FD55C7" w:rsidRDefault="007655B0" w:rsidP="003347A3">
            <w:pPr>
              <w:rPr>
                <w:rFonts w:ascii="EHUSerif" w:hAnsi="EHUSerif"/>
                <w:b/>
                <w:lang w:val="eu-ES"/>
              </w:rPr>
            </w:pPr>
            <w:r w:rsidRPr="00FD55C7">
              <w:rPr>
                <w:rFonts w:ascii="EHUSerif" w:hAnsi="EHUSerif"/>
                <w:b/>
                <w:sz w:val="28"/>
                <w:szCs w:val="28"/>
                <w:lang w:val="eu-ES"/>
              </w:rPr>
              <w:t>Unibertsitatean sartzeko espedientea lekuz aldatzea</w:t>
            </w:r>
          </w:p>
        </w:tc>
      </w:tr>
      <w:tr w:rsidR="00E54CDE" w:rsidRPr="00FD55C7" w:rsidTr="00E108C6">
        <w:tc>
          <w:tcPr>
            <w:tcW w:w="3936" w:type="dxa"/>
            <w:tcBorders>
              <w:bottom w:val="single" w:sz="4" w:space="0" w:color="auto"/>
            </w:tcBorders>
          </w:tcPr>
          <w:p w:rsidR="00E54CDE" w:rsidRPr="00FD55C7" w:rsidRDefault="00E108C6" w:rsidP="003347A3">
            <w:pPr>
              <w:rPr>
                <w:rFonts w:ascii="EHUSerif" w:hAnsi="EHUSerif"/>
                <w:lang w:val="eu-ES"/>
              </w:rPr>
            </w:pPr>
            <w:r w:rsidRPr="00FD55C7">
              <w:rPr>
                <w:rFonts w:ascii="EHUSerif" w:hAnsi="EHUSerif"/>
                <w:lang w:val="eu-ES"/>
              </w:rPr>
              <w:t>Zehaztasuna</w:t>
            </w:r>
            <w:r w:rsidR="007655B0" w:rsidRPr="00FD55C7">
              <w:rPr>
                <w:rFonts w:ascii="EHUSerif" w:hAnsi="EHUSerif"/>
                <w:lang w:val="eu-ES"/>
              </w:rPr>
              <w:t xml:space="preserve"> ziurtagiria ematean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CDE" w:rsidRPr="00FD55C7" w:rsidRDefault="00E54CDE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CDE" w:rsidRPr="00FD55C7" w:rsidRDefault="00E54CDE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CDE" w:rsidRPr="00FD55C7" w:rsidRDefault="00E54CDE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CDE" w:rsidRPr="00FD55C7" w:rsidRDefault="00E54CDE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CDE" w:rsidRPr="00FD55C7" w:rsidRDefault="00E54CDE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CDE" w:rsidRPr="00FD55C7" w:rsidRDefault="00E54CDE">
            <w:pPr>
              <w:rPr>
                <w:rFonts w:ascii="EHUSerif" w:hAnsi="EHUSerif"/>
                <w:lang w:val="eu-ES"/>
              </w:rPr>
            </w:pPr>
          </w:p>
        </w:tc>
      </w:tr>
      <w:tr w:rsidR="008B1870" w:rsidRPr="00FD55C7" w:rsidTr="00E108C6">
        <w:tc>
          <w:tcPr>
            <w:tcW w:w="8755" w:type="dxa"/>
            <w:gridSpan w:val="7"/>
            <w:tcBorders>
              <w:top w:val="nil"/>
              <w:left w:val="nil"/>
              <w:right w:val="nil"/>
            </w:tcBorders>
          </w:tcPr>
          <w:p w:rsidR="008B1870" w:rsidRPr="00FD55C7" w:rsidRDefault="008B1870">
            <w:pPr>
              <w:rPr>
                <w:rFonts w:ascii="EHUSerif" w:hAnsi="EHUSerif"/>
                <w:lang w:val="eu-ES"/>
              </w:rPr>
            </w:pPr>
          </w:p>
        </w:tc>
      </w:tr>
      <w:tr w:rsidR="00037A68" w:rsidRPr="00FD55C7" w:rsidTr="00E108C6">
        <w:tc>
          <w:tcPr>
            <w:tcW w:w="8755" w:type="dxa"/>
            <w:gridSpan w:val="7"/>
          </w:tcPr>
          <w:p w:rsidR="00037A68" w:rsidRPr="00FD55C7" w:rsidRDefault="007655B0" w:rsidP="003347A3">
            <w:pPr>
              <w:rPr>
                <w:rFonts w:ascii="EHUSerif" w:hAnsi="EHUSerif"/>
                <w:b/>
                <w:lang w:val="eu-ES"/>
              </w:rPr>
            </w:pPr>
            <w:r w:rsidRPr="00FD55C7">
              <w:rPr>
                <w:rFonts w:ascii="EHUSerif" w:hAnsi="EHUSerif"/>
                <w:b/>
                <w:sz w:val="28"/>
                <w:szCs w:val="28"/>
                <w:lang w:val="eu-ES"/>
              </w:rPr>
              <w:t>Barruko eta kanpoko deialdiak</w:t>
            </w:r>
          </w:p>
        </w:tc>
      </w:tr>
      <w:tr w:rsidR="00037A68" w:rsidRPr="00FD55C7" w:rsidTr="00E108C6">
        <w:tc>
          <w:tcPr>
            <w:tcW w:w="3936" w:type="dxa"/>
          </w:tcPr>
          <w:p w:rsidR="00037A68" w:rsidRPr="00FD55C7" w:rsidRDefault="007655B0" w:rsidP="003347A3">
            <w:pPr>
              <w:rPr>
                <w:rFonts w:ascii="EHUSerif" w:hAnsi="EHUSerif"/>
                <w:lang w:val="eu-ES"/>
              </w:rPr>
            </w:pPr>
            <w:r w:rsidRPr="00FD55C7">
              <w:rPr>
                <w:rFonts w:ascii="EHUSerif" w:hAnsi="EHUSerif"/>
                <w:lang w:val="eu-ES"/>
              </w:rPr>
              <w:t>Eraginkortasuna deialdia tramitatzean</w:t>
            </w:r>
          </w:p>
        </w:tc>
        <w:tc>
          <w:tcPr>
            <w:tcW w:w="992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8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992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</w:tr>
      <w:tr w:rsidR="00037A68" w:rsidRPr="00FD55C7" w:rsidTr="00E108C6">
        <w:tc>
          <w:tcPr>
            <w:tcW w:w="3936" w:type="dxa"/>
          </w:tcPr>
          <w:p w:rsidR="00037A68" w:rsidRPr="00FD55C7" w:rsidRDefault="00D55120" w:rsidP="003347A3">
            <w:pPr>
              <w:rPr>
                <w:rFonts w:ascii="EHUSerif" w:hAnsi="EHUSerif"/>
                <w:lang w:val="eu-ES"/>
              </w:rPr>
            </w:pPr>
            <w:r w:rsidRPr="00FD55C7">
              <w:rPr>
                <w:rFonts w:ascii="EHUSerif" w:hAnsi="EHUSerif"/>
                <w:lang w:val="eu-ES"/>
              </w:rPr>
              <w:t>Eskainitako</w:t>
            </w:r>
            <w:r w:rsidR="007655B0" w:rsidRPr="00FD55C7">
              <w:rPr>
                <w:rFonts w:ascii="EHUSerif" w:hAnsi="EHUSerif"/>
                <w:lang w:val="eu-ES"/>
              </w:rPr>
              <w:t xml:space="preserve"> arreta</w:t>
            </w:r>
          </w:p>
        </w:tc>
        <w:tc>
          <w:tcPr>
            <w:tcW w:w="992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8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992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</w:tr>
      <w:tr w:rsidR="008B1870" w:rsidRPr="00FD55C7" w:rsidTr="00E108C6">
        <w:tc>
          <w:tcPr>
            <w:tcW w:w="8755" w:type="dxa"/>
            <w:gridSpan w:val="7"/>
            <w:tcBorders>
              <w:left w:val="nil"/>
              <w:right w:val="nil"/>
            </w:tcBorders>
          </w:tcPr>
          <w:p w:rsidR="008B1870" w:rsidRPr="00FD55C7" w:rsidRDefault="008B1870">
            <w:pPr>
              <w:rPr>
                <w:rFonts w:ascii="EHUSerif" w:hAnsi="EHUSerif"/>
                <w:lang w:val="eu-ES"/>
              </w:rPr>
            </w:pPr>
          </w:p>
        </w:tc>
      </w:tr>
      <w:tr w:rsidR="00037A68" w:rsidRPr="00FD55C7" w:rsidTr="00E108C6">
        <w:tc>
          <w:tcPr>
            <w:tcW w:w="8755" w:type="dxa"/>
            <w:gridSpan w:val="7"/>
          </w:tcPr>
          <w:p w:rsidR="00037A68" w:rsidRPr="00FD55C7" w:rsidRDefault="007655B0" w:rsidP="003347A3">
            <w:pPr>
              <w:rPr>
                <w:rFonts w:ascii="EHUSerif" w:hAnsi="EHUSerif"/>
                <w:b/>
                <w:lang w:val="eu-ES"/>
              </w:rPr>
            </w:pPr>
            <w:r w:rsidRPr="00FD55C7">
              <w:rPr>
                <w:rFonts w:ascii="EHUSerif" w:hAnsi="EHUSerif"/>
                <w:b/>
                <w:sz w:val="28"/>
                <w:szCs w:val="28"/>
                <w:lang w:val="eu-ES"/>
              </w:rPr>
              <w:t xml:space="preserve">Ostatu </w:t>
            </w:r>
            <w:r w:rsidR="00037A68" w:rsidRPr="00FD55C7">
              <w:rPr>
                <w:rFonts w:ascii="EHUSerif" w:hAnsi="EHUSerif"/>
                <w:b/>
                <w:sz w:val="28"/>
                <w:szCs w:val="28"/>
                <w:lang w:val="eu-ES"/>
              </w:rPr>
              <w:t xml:space="preserve"> </w:t>
            </w:r>
            <w:r w:rsidRPr="00FD55C7">
              <w:rPr>
                <w:rFonts w:ascii="EHUSerif" w:hAnsi="EHUSerif"/>
                <w:b/>
                <w:sz w:val="28"/>
                <w:szCs w:val="28"/>
                <w:lang w:val="eu-ES"/>
              </w:rPr>
              <w:t>(unibertsitate ostatua)</w:t>
            </w:r>
          </w:p>
        </w:tc>
      </w:tr>
      <w:tr w:rsidR="00037A68" w:rsidRPr="00FD55C7" w:rsidTr="00E108C6">
        <w:tc>
          <w:tcPr>
            <w:tcW w:w="3936" w:type="dxa"/>
            <w:tcBorders>
              <w:bottom w:val="single" w:sz="4" w:space="0" w:color="auto"/>
            </w:tcBorders>
          </w:tcPr>
          <w:p w:rsidR="00037A68" w:rsidRPr="00FD55C7" w:rsidRDefault="007655B0" w:rsidP="003347A3">
            <w:pPr>
              <w:rPr>
                <w:rFonts w:ascii="EHUSerif" w:hAnsi="EHUSerif"/>
                <w:lang w:val="eu-ES"/>
              </w:rPr>
            </w:pPr>
            <w:r w:rsidRPr="00FD55C7">
              <w:rPr>
                <w:rFonts w:ascii="EHUSerif" w:hAnsi="EHUSerif"/>
                <w:lang w:val="eu-ES"/>
              </w:rPr>
              <w:t>Emandako informazioa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</w:tr>
      <w:tr w:rsidR="008B1870" w:rsidRPr="00FD55C7" w:rsidTr="00E108C6">
        <w:tc>
          <w:tcPr>
            <w:tcW w:w="8755" w:type="dxa"/>
            <w:gridSpan w:val="7"/>
            <w:tcBorders>
              <w:left w:val="nil"/>
              <w:right w:val="nil"/>
            </w:tcBorders>
          </w:tcPr>
          <w:p w:rsidR="008B1870" w:rsidRPr="00FD55C7" w:rsidRDefault="008B1870">
            <w:pPr>
              <w:rPr>
                <w:rFonts w:ascii="EHUSerif" w:hAnsi="EHUSerif"/>
                <w:lang w:val="eu-ES"/>
              </w:rPr>
            </w:pPr>
          </w:p>
        </w:tc>
      </w:tr>
      <w:tr w:rsidR="00037A68" w:rsidRPr="00FD55C7" w:rsidTr="00E108C6">
        <w:tc>
          <w:tcPr>
            <w:tcW w:w="8755" w:type="dxa"/>
            <w:gridSpan w:val="7"/>
          </w:tcPr>
          <w:p w:rsidR="00037A68" w:rsidRPr="00FD55C7" w:rsidRDefault="007655B0" w:rsidP="003347A3">
            <w:pPr>
              <w:rPr>
                <w:rFonts w:ascii="EHUSerif" w:hAnsi="EHUSerif"/>
                <w:b/>
                <w:lang w:val="eu-ES"/>
              </w:rPr>
            </w:pPr>
            <w:r w:rsidRPr="00FD55C7">
              <w:rPr>
                <w:rFonts w:ascii="EHUSerif" w:hAnsi="EHUSerif"/>
                <w:b/>
                <w:sz w:val="28"/>
                <w:szCs w:val="28"/>
                <w:lang w:val="eu-ES"/>
              </w:rPr>
              <w:t>Kirol Zerbitzua laguntzea</w:t>
            </w:r>
          </w:p>
        </w:tc>
      </w:tr>
      <w:tr w:rsidR="00037A68" w:rsidRPr="00FD55C7" w:rsidTr="00E108C6">
        <w:tc>
          <w:tcPr>
            <w:tcW w:w="3936" w:type="dxa"/>
          </w:tcPr>
          <w:p w:rsidR="00037A68" w:rsidRPr="00FD55C7" w:rsidRDefault="00D55120" w:rsidP="003347A3">
            <w:pPr>
              <w:rPr>
                <w:rFonts w:ascii="EHUSerif" w:hAnsi="EHUSerif"/>
                <w:lang w:val="eu-ES"/>
              </w:rPr>
            </w:pPr>
            <w:r w:rsidRPr="00FD55C7">
              <w:rPr>
                <w:rFonts w:ascii="EHUSerif" w:hAnsi="EHUSerif"/>
                <w:lang w:val="eu-ES"/>
              </w:rPr>
              <w:t>Eskainitako</w:t>
            </w:r>
            <w:r w:rsidR="007655B0" w:rsidRPr="00FD55C7">
              <w:rPr>
                <w:rFonts w:ascii="EHUSerif" w:hAnsi="EHUSerif"/>
                <w:lang w:val="eu-ES"/>
              </w:rPr>
              <w:t xml:space="preserve"> arreta</w:t>
            </w:r>
          </w:p>
        </w:tc>
        <w:tc>
          <w:tcPr>
            <w:tcW w:w="992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8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992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</w:tr>
      <w:tr w:rsidR="00037A68" w:rsidRPr="00FD55C7" w:rsidTr="00E108C6">
        <w:tc>
          <w:tcPr>
            <w:tcW w:w="3936" w:type="dxa"/>
          </w:tcPr>
          <w:p w:rsidR="00037A68" w:rsidRPr="00FD55C7" w:rsidRDefault="007655B0" w:rsidP="003347A3">
            <w:pPr>
              <w:rPr>
                <w:rFonts w:ascii="EHUSerif" w:hAnsi="EHUSerif"/>
                <w:lang w:val="eu-ES"/>
              </w:rPr>
            </w:pPr>
            <w:r w:rsidRPr="00FD55C7">
              <w:rPr>
                <w:rFonts w:ascii="EHUSerif" w:hAnsi="EHUSerif"/>
                <w:lang w:val="eu-ES"/>
              </w:rPr>
              <w:t>Eskatutako tramiteak azkar ebaztea</w:t>
            </w:r>
          </w:p>
        </w:tc>
        <w:tc>
          <w:tcPr>
            <w:tcW w:w="992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8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709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  <w:tc>
          <w:tcPr>
            <w:tcW w:w="992" w:type="dxa"/>
          </w:tcPr>
          <w:p w:rsidR="00037A68" w:rsidRPr="00FD55C7" w:rsidRDefault="00037A68">
            <w:pPr>
              <w:rPr>
                <w:rFonts w:ascii="EHUSerif" w:hAnsi="EHUSerif"/>
                <w:lang w:val="eu-ES"/>
              </w:rPr>
            </w:pPr>
          </w:p>
        </w:tc>
      </w:tr>
    </w:tbl>
    <w:p w:rsidR="00E54CDE" w:rsidRPr="00FD55C7" w:rsidRDefault="00E54CDE">
      <w:pPr>
        <w:rPr>
          <w:rFonts w:ascii="EHUSerif" w:hAnsi="EHUSerif"/>
          <w:lang w:val="eu-ES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36"/>
        <w:gridCol w:w="8519"/>
      </w:tblGrid>
      <w:tr w:rsidR="00FD379B" w:rsidRPr="00FD55C7" w:rsidTr="007655B0">
        <w:tc>
          <w:tcPr>
            <w:tcW w:w="8755" w:type="dxa"/>
            <w:gridSpan w:val="2"/>
          </w:tcPr>
          <w:p w:rsidR="00E54CDE" w:rsidRPr="00FD55C7" w:rsidRDefault="007655B0" w:rsidP="003347A3">
            <w:pPr>
              <w:rPr>
                <w:rFonts w:ascii="EHUSerif" w:hAnsi="EHUSerif"/>
                <w:lang w:val="eu-ES"/>
              </w:rPr>
            </w:pPr>
            <w:r w:rsidRPr="00FD55C7">
              <w:rPr>
                <w:rFonts w:ascii="EHUSerif" w:hAnsi="EHUSerif"/>
                <w:lang w:val="eu-ES"/>
              </w:rPr>
              <w:t>Hobetzeko iradokizunak/proposamenak:</w:t>
            </w:r>
          </w:p>
          <w:p w:rsidR="00E54CDE" w:rsidRPr="00FD55C7" w:rsidRDefault="00E54CDE">
            <w:pPr>
              <w:rPr>
                <w:rFonts w:ascii="EHUSerif" w:hAnsi="EHUSerif"/>
                <w:lang w:val="eu-ES"/>
              </w:rPr>
            </w:pPr>
          </w:p>
          <w:p w:rsidR="00E54CDE" w:rsidRPr="00FD55C7" w:rsidRDefault="00E54CDE">
            <w:pPr>
              <w:rPr>
                <w:rFonts w:ascii="EHUSerif" w:hAnsi="EHUSerif"/>
                <w:lang w:val="eu-ES"/>
              </w:rPr>
            </w:pPr>
          </w:p>
          <w:p w:rsidR="00E54CDE" w:rsidRPr="00FD55C7" w:rsidRDefault="00E54CDE">
            <w:pPr>
              <w:rPr>
                <w:rFonts w:ascii="EHUSerif" w:hAnsi="EHUSerif"/>
                <w:lang w:val="eu-ES"/>
              </w:rPr>
            </w:pPr>
          </w:p>
          <w:p w:rsidR="00E54CDE" w:rsidRPr="00FD55C7" w:rsidRDefault="00E54CDE">
            <w:pPr>
              <w:rPr>
                <w:rFonts w:ascii="EHUSerif" w:hAnsi="EHUSerif"/>
                <w:lang w:val="eu-ES"/>
              </w:rPr>
            </w:pPr>
          </w:p>
          <w:p w:rsidR="00E54CDE" w:rsidRPr="00FD55C7" w:rsidRDefault="00E54CDE">
            <w:pPr>
              <w:rPr>
                <w:rFonts w:ascii="EHUSerif" w:hAnsi="EHUSerif"/>
                <w:lang w:val="eu-ES"/>
              </w:rPr>
            </w:pPr>
          </w:p>
          <w:p w:rsidR="00FD379B" w:rsidRPr="00FD55C7" w:rsidRDefault="00E54CDE">
            <w:pPr>
              <w:rPr>
                <w:rFonts w:ascii="EHUSerif" w:hAnsi="EHUSerif"/>
                <w:lang w:val="eu-ES"/>
              </w:rPr>
            </w:pPr>
            <w:r w:rsidRPr="00FD55C7">
              <w:rPr>
                <w:rFonts w:ascii="EHUSerif" w:hAnsi="EHUSerif"/>
                <w:lang w:val="eu-ES"/>
              </w:rPr>
              <w:t xml:space="preserve"> </w:t>
            </w:r>
          </w:p>
          <w:p w:rsidR="00FD379B" w:rsidRPr="00FD55C7" w:rsidRDefault="00FD379B">
            <w:pPr>
              <w:rPr>
                <w:rFonts w:ascii="EHUSerif" w:hAnsi="EHUSerif"/>
                <w:lang w:val="eu-ES"/>
              </w:rPr>
            </w:pPr>
          </w:p>
        </w:tc>
      </w:tr>
      <w:tr w:rsidR="00FD379B" w:rsidRPr="00FD55C7" w:rsidTr="007655B0">
        <w:trPr>
          <w:gridAfter w:val="1"/>
          <w:wAfter w:w="8519" w:type="dxa"/>
        </w:trPr>
        <w:tc>
          <w:tcPr>
            <w:tcW w:w="236" w:type="dxa"/>
            <w:tcBorders>
              <w:left w:val="nil"/>
              <w:right w:val="nil"/>
            </w:tcBorders>
          </w:tcPr>
          <w:p w:rsidR="00FD379B" w:rsidRPr="00FD55C7" w:rsidRDefault="00FD379B">
            <w:pPr>
              <w:rPr>
                <w:rFonts w:ascii="EHUSerif" w:hAnsi="EHUSerif"/>
                <w:lang w:val="eu-ES"/>
              </w:rPr>
            </w:pPr>
          </w:p>
        </w:tc>
      </w:tr>
      <w:tr w:rsidR="00A362FF" w:rsidRPr="00FD55C7" w:rsidTr="007655B0">
        <w:trPr>
          <w:gridAfter w:val="1"/>
          <w:wAfter w:w="8519" w:type="dxa"/>
        </w:trPr>
        <w:tc>
          <w:tcPr>
            <w:tcW w:w="236" w:type="dxa"/>
          </w:tcPr>
          <w:p w:rsidR="00A362FF" w:rsidRPr="00FD55C7" w:rsidRDefault="00A362FF">
            <w:pPr>
              <w:rPr>
                <w:rFonts w:ascii="EHUSerif" w:hAnsi="EHUSerif"/>
                <w:lang w:val="eu-ES"/>
              </w:rPr>
            </w:pPr>
          </w:p>
        </w:tc>
      </w:tr>
    </w:tbl>
    <w:p w:rsidR="00FD379B" w:rsidRPr="00FD55C7" w:rsidRDefault="00FD379B">
      <w:pPr>
        <w:rPr>
          <w:rFonts w:ascii="EHUSerif" w:hAnsi="EHUSerif"/>
          <w:lang w:val="eu-ES"/>
        </w:rPr>
      </w:pPr>
      <w:r w:rsidRPr="00FD55C7">
        <w:rPr>
          <w:rFonts w:ascii="EHUSerif" w:hAnsi="EHUSerif"/>
          <w:noProof/>
          <w:lang w:eastAsia="es-ES"/>
        </w:rPr>
        <w:drawing>
          <wp:inline distT="0" distB="0" distL="0" distR="0">
            <wp:extent cx="333375" cy="333375"/>
            <wp:effectExtent l="19050" t="0" r="9525" b="0"/>
            <wp:docPr id="5" name="1 Imagen" descr="emoticon-cuadrada-cara-sonriente-con-los-ojos-cerrados_318-58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con-cuadrada-cara-sonriente-con-los-ojos-cerrados_318-5859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36" cy="33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AB7" w:rsidRPr="00FD55C7" w:rsidRDefault="007655B0" w:rsidP="003347A3">
      <w:pPr>
        <w:spacing w:line="280" w:lineRule="auto"/>
        <w:jc w:val="right"/>
        <w:rPr>
          <w:rFonts w:ascii="EHUSerif" w:hAnsi="EHUSerif"/>
          <w:lang w:val="eu-ES"/>
        </w:rPr>
      </w:pPr>
      <w:r w:rsidRPr="00FD55C7">
        <w:rPr>
          <w:rFonts w:ascii="EHUSerif" w:hAnsi="EHUSerif"/>
          <w:lang w:val="eu-ES"/>
        </w:rPr>
        <w:t>Data: ____/____/____</w:t>
      </w:r>
    </w:p>
    <w:sectPr w:rsidR="003C7AB7" w:rsidRPr="00FD55C7" w:rsidSect="00902F85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02" w:rsidRDefault="00AD5602" w:rsidP="00910ABF">
      <w:pPr>
        <w:spacing w:after="0" w:line="240" w:lineRule="auto"/>
      </w:pPr>
      <w:r>
        <w:separator/>
      </w:r>
    </w:p>
  </w:endnote>
  <w:endnote w:type="continuationSeparator" w:id="0">
    <w:p w:rsidR="00AD5602" w:rsidRDefault="00AD5602" w:rsidP="0091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02" w:rsidRDefault="00AD5602" w:rsidP="00910ABF">
      <w:pPr>
        <w:spacing w:after="0" w:line="240" w:lineRule="auto"/>
      </w:pPr>
      <w:r>
        <w:separator/>
      </w:r>
    </w:p>
  </w:footnote>
  <w:footnote w:type="continuationSeparator" w:id="0">
    <w:p w:rsidR="00AD5602" w:rsidRDefault="00AD5602" w:rsidP="00910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199"/>
    <w:rsid w:val="00013F7A"/>
    <w:rsid w:val="00037A68"/>
    <w:rsid w:val="00067418"/>
    <w:rsid w:val="000972A5"/>
    <w:rsid w:val="000A65C4"/>
    <w:rsid w:val="0014347F"/>
    <w:rsid w:val="00240F26"/>
    <w:rsid w:val="003143E6"/>
    <w:rsid w:val="003347A3"/>
    <w:rsid w:val="003821A9"/>
    <w:rsid w:val="003A765B"/>
    <w:rsid w:val="003C7AB7"/>
    <w:rsid w:val="003F7EF4"/>
    <w:rsid w:val="0044522A"/>
    <w:rsid w:val="00496034"/>
    <w:rsid w:val="004A4178"/>
    <w:rsid w:val="004B55A5"/>
    <w:rsid w:val="00512FE3"/>
    <w:rsid w:val="00572558"/>
    <w:rsid w:val="0064635C"/>
    <w:rsid w:val="00673215"/>
    <w:rsid w:val="00735FFD"/>
    <w:rsid w:val="007650E1"/>
    <w:rsid w:val="007655B0"/>
    <w:rsid w:val="00853E90"/>
    <w:rsid w:val="008B1870"/>
    <w:rsid w:val="008E1B7C"/>
    <w:rsid w:val="008E4313"/>
    <w:rsid w:val="008E51BF"/>
    <w:rsid w:val="00902F85"/>
    <w:rsid w:val="00910ABF"/>
    <w:rsid w:val="009E5B63"/>
    <w:rsid w:val="009F2155"/>
    <w:rsid w:val="00A27CAC"/>
    <w:rsid w:val="00A362FF"/>
    <w:rsid w:val="00A773F0"/>
    <w:rsid w:val="00AB7199"/>
    <w:rsid w:val="00AD5602"/>
    <w:rsid w:val="00AE4F34"/>
    <w:rsid w:val="00B17A33"/>
    <w:rsid w:val="00B558BD"/>
    <w:rsid w:val="00B62494"/>
    <w:rsid w:val="00BE5BDE"/>
    <w:rsid w:val="00C01D60"/>
    <w:rsid w:val="00C3399E"/>
    <w:rsid w:val="00C71748"/>
    <w:rsid w:val="00C7185B"/>
    <w:rsid w:val="00CD33DA"/>
    <w:rsid w:val="00D55120"/>
    <w:rsid w:val="00D91E1B"/>
    <w:rsid w:val="00D9321C"/>
    <w:rsid w:val="00E108C6"/>
    <w:rsid w:val="00E32C78"/>
    <w:rsid w:val="00E54CDE"/>
    <w:rsid w:val="00ED7B44"/>
    <w:rsid w:val="00FD379B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AB71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B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1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ABF"/>
  </w:style>
  <w:style w:type="paragraph" w:styleId="Piedepgina">
    <w:name w:val="footer"/>
    <w:basedOn w:val="Normal"/>
    <w:link w:val="PiedepginaCar"/>
    <w:uiPriority w:val="99"/>
    <w:unhideWhenUsed/>
    <w:rsid w:val="00910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2018-04-23T10:37:00Z</dcterms:created>
  <dcterms:modified xsi:type="dcterms:W3CDTF">2018-04-23T11:47:00Z</dcterms:modified>
</cp:coreProperties>
</file>